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0F" w:rsidRPr="00A1200F" w:rsidRDefault="00A1200F" w:rsidP="00A1200F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00F">
        <w:rPr>
          <w:rFonts w:ascii="Times New Roman" w:eastAsia="Times New Roman" w:hAnsi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1200F" w:rsidRPr="00A1200F" w:rsidRDefault="00A1200F" w:rsidP="00A1200F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00F">
        <w:rPr>
          <w:rFonts w:ascii="Times New Roman" w:eastAsia="Times New Roman" w:hAnsi="Times New Roman"/>
          <w:sz w:val="28"/>
          <w:szCs w:val="28"/>
          <w:lang w:eastAsia="ru-RU"/>
        </w:rPr>
        <w:t>Детский сад №3 «Радуга»</w:t>
      </w:r>
    </w:p>
    <w:p w:rsidR="00A1200F" w:rsidRPr="00A1200F" w:rsidRDefault="00A1200F" w:rsidP="00A1200F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00F">
        <w:rPr>
          <w:rFonts w:ascii="Times New Roman" w:eastAsia="Times New Roman" w:hAnsi="Times New Roman"/>
          <w:sz w:val="28"/>
          <w:szCs w:val="28"/>
          <w:lang w:eastAsia="ru-RU"/>
        </w:rPr>
        <w:t>(МДОУ детский сад № 3 «Радуга»)</w:t>
      </w:r>
    </w:p>
    <w:p w:rsidR="00A1200F" w:rsidRPr="00A1200F" w:rsidRDefault="00A1200F" w:rsidP="00A1200F">
      <w:pPr>
        <w:widowControl w:val="0"/>
        <w:tabs>
          <w:tab w:val="left" w:pos="3544"/>
        </w:tabs>
        <w:spacing w:after="0" w:line="240" w:lineRule="auto"/>
        <w:ind w:left="3686" w:hanging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tabs>
          <w:tab w:val="left" w:pos="3544"/>
        </w:tabs>
        <w:spacing w:after="0" w:line="240" w:lineRule="auto"/>
        <w:ind w:left="3686" w:hanging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tabs>
          <w:tab w:val="left" w:pos="3544"/>
        </w:tabs>
        <w:spacing w:after="0" w:line="240" w:lineRule="auto"/>
        <w:ind w:left="3686" w:hanging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tabs>
          <w:tab w:val="left" w:pos="3544"/>
        </w:tabs>
        <w:spacing w:after="0" w:line="240" w:lineRule="auto"/>
        <w:ind w:left="3686" w:hanging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tabs>
          <w:tab w:val="left" w:pos="3544"/>
        </w:tabs>
        <w:spacing w:after="0" w:line="240" w:lineRule="auto"/>
        <w:ind w:left="3686" w:hanging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tabs>
          <w:tab w:val="left" w:pos="3544"/>
        </w:tabs>
        <w:spacing w:after="0" w:line="240" w:lineRule="auto"/>
        <w:ind w:left="3686" w:hanging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tabs>
          <w:tab w:val="left" w:pos="6237"/>
        </w:tabs>
        <w:spacing w:after="0" w:line="240" w:lineRule="auto"/>
        <w:ind w:left="6237" w:hanging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Сценарий</w:t>
      </w:r>
    </w:p>
    <w:p w:rsidR="00A1200F" w:rsidRPr="00A1200F" w:rsidRDefault="00A1200F" w:rsidP="00A1200F">
      <w:pPr>
        <w:widowControl w:val="0"/>
        <w:tabs>
          <w:tab w:val="left" w:pos="6237"/>
        </w:tabs>
        <w:spacing w:after="0" w:line="240" w:lineRule="auto"/>
        <w:ind w:left="6237" w:hanging="24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tabs>
          <w:tab w:val="left" w:pos="6237"/>
        </w:tabs>
        <w:spacing w:after="0" w:line="240" w:lineRule="auto"/>
        <w:ind w:left="6237" w:hanging="60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праздничного развлечения</w:t>
      </w:r>
      <w:r w:rsidRPr="00A1200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старшей разновозрастной группе</w:t>
      </w:r>
    </w:p>
    <w:p w:rsidR="00A1200F" w:rsidRPr="00A1200F" w:rsidRDefault="00A1200F" w:rsidP="00A1200F">
      <w:pPr>
        <w:widowControl w:val="0"/>
        <w:tabs>
          <w:tab w:val="left" w:pos="6237"/>
        </w:tabs>
        <w:spacing w:after="0" w:line="240" w:lineRule="auto"/>
        <w:ind w:left="6237" w:hanging="24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200F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 w:rsidRPr="00A1200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День Матери – счастливый день!</w:t>
      </w:r>
      <w:r w:rsidRPr="00A1200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1200F" w:rsidRPr="00A1200F" w:rsidRDefault="00A1200F" w:rsidP="00A1200F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36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00F">
        <w:rPr>
          <w:rFonts w:ascii="Times New Roman" w:eastAsia="Times New Roman" w:hAnsi="Times New Roman"/>
          <w:sz w:val="28"/>
          <w:szCs w:val="28"/>
          <w:lang w:eastAsia="ru-RU"/>
        </w:rPr>
        <w:t>Выполнила воспитатель старшей</w:t>
      </w:r>
    </w:p>
    <w:p w:rsidR="00A1200F" w:rsidRPr="00A1200F" w:rsidRDefault="00A1200F" w:rsidP="00A1200F">
      <w:pPr>
        <w:widowControl w:val="0"/>
        <w:spacing w:after="0" w:line="36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00F">
        <w:rPr>
          <w:rFonts w:ascii="Times New Roman" w:eastAsia="Times New Roman" w:hAnsi="Times New Roman"/>
          <w:sz w:val="28"/>
          <w:szCs w:val="28"/>
          <w:lang w:eastAsia="ru-RU"/>
        </w:rPr>
        <w:t>разновозрастной группы:</w:t>
      </w:r>
    </w:p>
    <w:p w:rsidR="00A1200F" w:rsidRPr="00A1200F" w:rsidRDefault="00A1200F" w:rsidP="00A1200F">
      <w:pPr>
        <w:widowControl w:val="0"/>
        <w:spacing w:after="0" w:line="36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00F">
        <w:rPr>
          <w:rFonts w:ascii="Times New Roman" w:eastAsia="Times New Roman" w:hAnsi="Times New Roman"/>
          <w:sz w:val="28"/>
          <w:szCs w:val="28"/>
          <w:lang w:eastAsia="ru-RU"/>
        </w:rPr>
        <w:t>Котенко Наталья Александровна</w:t>
      </w:r>
    </w:p>
    <w:p w:rsidR="00A1200F" w:rsidRPr="00A1200F" w:rsidRDefault="00A1200F" w:rsidP="00A120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Pr="00A1200F" w:rsidRDefault="00A1200F" w:rsidP="00A120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пгт. Рамешки, 2024</w:t>
      </w:r>
      <w:r w:rsidRPr="00A1200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1200F" w:rsidRPr="00A1200F" w:rsidRDefault="00A1200F" w:rsidP="00A1200F">
      <w:pPr>
        <w:jc w:val="center"/>
        <w:rPr>
          <w:rFonts w:ascii="Times New Roman" w:hAnsi="Times New Roman"/>
          <w:b/>
          <w:sz w:val="28"/>
          <w:szCs w:val="28"/>
        </w:rPr>
      </w:pPr>
      <w:r w:rsidRPr="00A1200F">
        <w:rPr>
          <w:rFonts w:ascii="Times New Roman" w:hAnsi="Times New Roman"/>
          <w:b/>
          <w:sz w:val="28"/>
          <w:szCs w:val="28"/>
        </w:rPr>
        <w:lastRenderedPageBreak/>
        <w:t>Сценар</w:t>
      </w:r>
      <w:r w:rsidRPr="00A1200F">
        <w:rPr>
          <w:rFonts w:ascii="Times New Roman" w:hAnsi="Times New Roman"/>
          <w:b/>
          <w:sz w:val="28"/>
          <w:szCs w:val="28"/>
        </w:rPr>
        <w:t>ий праздника, посвященного Дню М</w:t>
      </w:r>
      <w:r w:rsidRPr="00A1200F">
        <w:rPr>
          <w:rFonts w:ascii="Times New Roman" w:hAnsi="Times New Roman"/>
          <w:b/>
          <w:sz w:val="28"/>
          <w:szCs w:val="28"/>
        </w:rPr>
        <w:t>атери, в разновозрастной группе</w:t>
      </w:r>
    </w:p>
    <w:p w:rsidR="00A1200F" w:rsidRPr="00A1200F" w:rsidRDefault="00A1200F" w:rsidP="00A1200F">
      <w:pPr>
        <w:jc w:val="center"/>
        <w:rPr>
          <w:rFonts w:ascii="Times New Roman" w:hAnsi="Times New Roman"/>
          <w:b/>
          <w:sz w:val="28"/>
          <w:szCs w:val="28"/>
        </w:rPr>
      </w:pPr>
      <w:r w:rsidRPr="00A1200F">
        <w:rPr>
          <w:rFonts w:ascii="Times New Roman" w:hAnsi="Times New Roman"/>
          <w:b/>
          <w:sz w:val="28"/>
          <w:szCs w:val="28"/>
        </w:rPr>
        <w:t>ДЕНЬ МАТЕРИ – СЧАСТЛИВЫЙ ДЕНЬ!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 w:rsidRPr="00A1200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создать радостное и веселое настроение у детей и родителей.</w:t>
      </w:r>
    </w:p>
    <w:p w:rsidR="00A1200F" w:rsidRPr="00A1200F" w:rsidRDefault="00A1200F" w:rsidP="00A1200F">
      <w:pPr>
        <w:jc w:val="both"/>
        <w:rPr>
          <w:rFonts w:ascii="Times New Roman" w:hAnsi="Times New Roman"/>
          <w:b/>
          <w:sz w:val="28"/>
          <w:szCs w:val="28"/>
        </w:rPr>
      </w:pPr>
      <w:r w:rsidRPr="00A1200F">
        <w:rPr>
          <w:rFonts w:ascii="Times New Roman" w:hAnsi="Times New Roman"/>
          <w:b/>
          <w:sz w:val="28"/>
          <w:szCs w:val="28"/>
        </w:rPr>
        <w:t>Задачи: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 детей и родителей интерес к совместной деятельности;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приобщить детей и их родителей к здоровому образу жизни;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 детей навыки публичных выступлений;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любовь и уважение к близкому человеку.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 детей желание доставлять радость мамам;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физические качества детей;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сплачиванию детского и родительского коллектива, педагога и родителей;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заинтересованности родителей в участии в жизни группы.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 w:rsidRPr="00A1200F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разучивание стихотворений о маме с детьми, подготовка оборудования и материалов для праздника, разучивание и репетиции с детьми танцев и песен.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 w:rsidRPr="00A1200F"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ноутбук, телевизор, осенние листочки – 6 пар, презентация «Портреты», презентация «Поздравление для мам», веник – 2 шт, мусор – немного, ведерко – 2 шт, сундук – 1 шт, наряды для мам – много, стульчики – по количеству мам</w:t>
      </w:r>
      <w:r w:rsidR="008947F3">
        <w:rPr>
          <w:rFonts w:ascii="Times New Roman" w:hAnsi="Times New Roman"/>
          <w:sz w:val="28"/>
          <w:szCs w:val="28"/>
        </w:rPr>
        <w:t>, ленты атласные – 6 шт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 w:rsidRPr="00A1200F">
        <w:rPr>
          <w:rFonts w:ascii="Times New Roman" w:hAnsi="Times New Roman"/>
          <w:b/>
          <w:sz w:val="28"/>
          <w:szCs w:val="28"/>
        </w:rPr>
        <w:t xml:space="preserve">Музыкальное сопровождение: </w:t>
      </w:r>
      <w:r>
        <w:rPr>
          <w:rFonts w:ascii="Times New Roman" w:hAnsi="Times New Roman"/>
          <w:sz w:val="28"/>
          <w:szCs w:val="28"/>
        </w:rPr>
        <w:t>песня «Веснушки для мамы», песня «</w:t>
      </w:r>
      <w:r>
        <w:rPr>
          <w:rFonts w:ascii="Times New Roman" w:hAnsi="Times New Roman"/>
          <w:sz w:val="28"/>
          <w:szCs w:val="28"/>
        </w:rPr>
        <w:t>Есть мама у котенка</w:t>
      </w:r>
      <w:r>
        <w:rPr>
          <w:rFonts w:ascii="Times New Roman" w:hAnsi="Times New Roman"/>
          <w:sz w:val="28"/>
          <w:szCs w:val="28"/>
        </w:rPr>
        <w:t>», музыка для игр, песня</w:t>
      </w:r>
      <w:r>
        <w:rPr>
          <w:rFonts w:ascii="Times New Roman" w:hAnsi="Times New Roman"/>
          <w:sz w:val="28"/>
          <w:szCs w:val="28"/>
        </w:rPr>
        <w:t>-танец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Стирка</w:t>
      </w:r>
      <w:r>
        <w:rPr>
          <w:rFonts w:ascii="Times New Roman" w:hAnsi="Times New Roman"/>
          <w:sz w:val="28"/>
          <w:szCs w:val="28"/>
        </w:rPr>
        <w:t>», песня «</w:t>
      </w:r>
      <w:r>
        <w:rPr>
          <w:rFonts w:ascii="Times New Roman" w:hAnsi="Times New Roman"/>
          <w:sz w:val="28"/>
          <w:szCs w:val="28"/>
        </w:rPr>
        <w:t>А я возьму у мамы бусы»</w:t>
      </w:r>
      <w:r>
        <w:rPr>
          <w:rFonts w:ascii="Times New Roman" w:hAnsi="Times New Roman"/>
          <w:sz w:val="28"/>
          <w:szCs w:val="28"/>
        </w:rPr>
        <w:t>, песня «С мамочкой красавицей…».</w:t>
      </w:r>
    </w:p>
    <w:p w:rsidR="00A1200F" w:rsidRDefault="00A1200F" w:rsidP="00A12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МЕРОПРИЯТИЯ:</w:t>
      </w:r>
    </w:p>
    <w:p w:rsidR="00A1200F" w:rsidRDefault="00A1200F" w:rsidP="00A1200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Зал празднично украшен.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Есть в нашем мире слово вечное,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Короткое, но самое сердечное.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 прекрасное и доброе.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 простое и удобное.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 душевное, любимое,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 с чем на свете не сравнимое: «МАМА!»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Звучит песня «Веснушки для мамы». Дети выходят под музыку и танцуют под припев.</w:t>
      </w:r>
    </w:p>
    <w:p w:rsidR="00A1200F" w:rsidRDefault="00A1200F" w:rsidP="00A1200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танца дети садятся на стульчики.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Здравствуйте, дорогие гости! Сегодня мы собрались все вместе, чтобы поздравить наших мам с Днем матери! В этот день хочется сказать слова благодарности всем Матерям, которые дарят детям любовь, добро, нежность и ласку.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самое первое слово?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Мама!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Какое самое светлое слово?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Мама!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Какое самое важное слово?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Мама!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День матери – праздник непростой,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наших ребятишек он любимый!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мама будет вечно молодой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самой нежной, милой и красивой!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Ребенок:</w:t>
      </w:r>
      <w:r>
        <w:rPr>
          <w:rFonts w:ascii="Times New Roman" w:hAnsi="Times New Roman"/>
          <w:sz w:val="28"/>
          <w:szCs w:val="28"/>
        </w:rPr>
        <w:t xml:space="preserve"> Мама – это значит нежность,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ласка, доброта!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Ребенок:</w:t>
      </w:r>
      <w:r>
        <w:rPr>
          <w:rFonts w:ascii="Times New Roman" w:hAnsi="Times New Roman"/>
          <w:sz w:val="28"/>
          <w:szCs w:val="28"/>
        </w:rPr>
        <w:t xml:space="preserve"> Мама – это наша нежность,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– это, красота!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Ребенок:</w:t>
      </w:r>
      <w:r>
        <w:rPr>
          <w:rFonts w:ascii="Times New Roman" w:hAnsi="Times New Roman"/>
          <w:sz w:val="28"/>
          <w:szCs w:val="28"/>
        </w:rPr>
        <w:t xml:space="preserve"> Мама – это на ночь сказка,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утренний рассвет!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Ребенок:</w:t>
      </w:r>
      <w:r>
        <w:rPr>
          <w:rFonts w:ascii="Times New Roman" w:hAnsi="Times New Roman"/>
          <w:sz w:val="28"/>
          <w:szCs w:val="28"/>
        </w:rPr>
        <w:t xml:space="preserve"> Мама – в трудный час подсказка,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мудрость и совет!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Ребенок:</w:t>
      </w:r>
      <w:r>
        <w:rPr>
          <w:rFonts w:ascii="Times New Roman" w:hAnsi="Times New Roman"/>
          <w:sz w:val="28"/>
          <w:szCs w:val="28"/>
        </w:rPr>
        <w:t xml:space="preserve"> Мама – это зелень лета,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снег, осенний лист!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– это лучик света!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– это значит жизнь!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 Ребенок:</w:t>
      </w:r>
      <w:r>
        <w:rPr>
          <w:rFonts w:ascii="Times New Roman" w:hAnsi="Times New Roman"/>
          <w:sz w:val="28"/>
          <w:szCs w:val="28"/>
        </w:rPr>
        <w:t xml:space="preserve"> Кто на свете всех милей?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кто в мире краше?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лучший друг детей –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наша мама!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Ребенок:</w:t>
      </w:r>
      <w:r>
        <w:rPr>
          <w:rFonts w:ascii="Times New Roman" w:hAnsi="Times New Roman"/>
          <w:sz w:val="28"/>
          <w:szCs w:val="28"/>
        </w:rPr>
        <w:t xml:space="preserve"> Слово мама дорогое,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Мамой нужно дорожить!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ее лаской и заботой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Легче нам на свете жить!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Ребенок:</w:t>
      </w:r>
      <w:r>
        <w:rPr>
          <w:rFonts w:ascii="Times New Roman" w:hAnsi="Times New Roman"/>
          <w:sz w:val="28"/>
          <w:szCs w:val="28"/>
        </w:rPr>
        <w:t xml:space="preserve"> В день осенний в ноябре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замечательный!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Поздравляет вся страна мамочек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Днем матери!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Ребенок:</w:t>
      </w:r>
      <w:r>
        <w:rPr>
          <w:rFonts w:ascii="Times New Roman" w:hAnsi="Times New Roman"/>
          <w:sz w:val="28"/>
          <w:szCs w:val="28"/>
        </w:rPr>
        <w:t xml:space="preserve"> И сегодня в этом зале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поем про милых мам.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Дорогие, эту песню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души мы дарим вам!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Исполняется песня «Есть мама у котенка».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куплет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мама у котенка,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мама у тигренка,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даже у большого слоненка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есть!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серого мышонка,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рыжего лисенка,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белого зайчонка,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мам не перечесть!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Но… самая любимая, но самая родная,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самая красивая есть мама у меня.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Сегодня очень весело споем для мамы песенку,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цветы на свете сегодня для тебя!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куплет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мама у Антошки,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мама у сережки,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даже у капризного соседа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есть!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Лены и Наташи,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Веры и у Саши,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Нади и Аркаши,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мам не перечесть!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Но… самая любимая, но самая родная,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самая красивая есть мама у меня.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очень весело споем для мамы песенку,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цветы на свете сегодня для тебя!</w:t>
      </w:r>
    </w:p>
    <w:p w:rsidR="00A1200F" w:rsidRDefault="00A1200F" w:rsidP="00A1200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песни дети садятся на свои места.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Сегодня мы предлагаем нашим мамам поиграть вместе со своими детьми и отдохнуть от повседневных дел. Но вот беда, пока готовились к празднику, рассыпали мусор. Ребята, давайте вместе с мамами уберём мусор в группе?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Игра с мамами и детьми «Генеральная уборка» под музыку.</w:t>
      </w:r>
    </w:p>
    <w:p w:rsidR="00A1200F" w:rsidRDefault="00A1200F" w:rsidP="00A1200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Приглашаются желающие мамы и дети. Участвуют две пары «мама-ребенок». Перед каждой парой разбросан мусор, который необходимо убрать. На расстоянии стоят два ведра. Мама по одной мусоринке заметает на совок, который держит ребенок. А ребенок должен отнести мусор в ведро.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Молодцы! Справились с мусором на «отлично»!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Все знают, что бесконечно долго можно смотреть на несколько вещей: на то, как горит огонь, на то, как течет вода, и, конечно, на танцующих </w:t>
      </w:r>
      <w:r>
        <w:rPr>
          <w:rFonts w:ascii="Times New Roman" w:hAnsi="Times New Roman"/>
          <w:sz w:val="28"/>
          <w:szCs w:val="28"/>
        </w:rPr>
        <w:lastRenderedPageBreak/>
        <w:t>детей. Наши ребята подготовили для вас прекрасный осенний танец «Огоньки».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Дети средней подгруппы исполняют танец с листочками «Огоньки».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Мы знаем, что у всех на свете есть мамы, даже у животных. Я предлагаю ребятам сыграть в игру «Найди маму». Я буду называть детеныша, а вы – его маму. Мамы могут помогать ребятам.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Игра с детьми «Найди маму» (для детей).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Цыплёнок - …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Курица.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Поросёнок - …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Свинья.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Щенок - …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Собака.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Котёнок - …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Кошка.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Жеребёнок - …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Лошадь.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Ягнёнок - …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Овца.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Ослёнок - …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Ослица.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Медвежонок - …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Медведица.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Акулёнок - …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Акула.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Кенгурёнок - …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Кенгуру.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Слонёнок - …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Слониха.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Утёнок - …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Утка.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сейчас проверим, как часто наши мамы читают своим детям сказки. Итак, мамы вспомните, пожалуйста, названия сказок Корнея Чуковского по отрывкам.</w:t>
      </w:r>
    </w:p>
    <w:p w:rsidR="00A1200F" w:rsidRDefault="00A1200F" w:rsidP="00A120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кричи и не рычи,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 сами усачи.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Можем мы и сами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Шевелить усами.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Мамы: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«Тараканище».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00F" w:rsidRDefault="00A1200F" w:rsidP="00A120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топну я ногою,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Позову своих солдат,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эту комнату толпою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Умывальники влетят.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Мамы: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«Мойдодыр»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00F" w:rsidRDefault="00A1200F" w:rsidP="00A120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лисички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Взяли спички,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морю синему пошли,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Море синее зажгли.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Мамы: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«Путаница»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00F" w:rsidRDefault="00A1200F" w:rsidP="00A120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 вы, бедные сиротки мои,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Утюги и сковородки мои!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подите-ка, немытые, домой,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водою вас умою ключевой.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Мамы: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«Федорино горе»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00F" w:rsidRDefault="00A1200F" w:rsidP="00A120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слушали газели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по-прежнему галдели: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«Неужели, в самом деле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качели погорели?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«Телефон»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00F" w:rsidRDefault="00A1200F" w:rsidP="00A120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рядом прикорнула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Зубастая акула.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Зубастая акула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солнышке лежит.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у её малюток,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бедных акулят,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двенадцать суток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Зубки болят!</w:t>
      </w:r>
    </w:p>
    <w:p w:rsidR="00A1200F" w:rsidRDefault="00A1200F" w:rsidP="00A120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Мамы: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«Айболит»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Молодцы, мамы! Читаете детям сказки! Скажите, а дети помогают вам по дому?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Мамы: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сейчас мы это и проверим. Ребята, давайте поможем мамам развесить бельё?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Игра с детьми «Развесь бельё» под музыку.</w:t>
      </w:r>
    </w:p>
    <w:p w:rsidR="00A1200F" w:rsidRDefault="00A1200F" w:rsidP="00A1200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делятся на две команды. По сигналу под музыку дети развешивают «постиранные вещи» (носовые платки) на верёвку, растянутую двумя мамами, с помощью прищепок.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Сколько же хлопот со стиркой! Но благодаря умелым рукам у мам появилась свободная минутка.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дети приготовили для вас небольшой сюрприз. Сейчас мы покажем вам несколько портретов, а вы должны будете угадать, кто же на них изображен. Внимание на экран!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Презентация-игра «Портрет»</w:t>
      </w:r>
    </w:p>
    <w:p w:rsidR="00A1200F" w:rsidRDefault="00A1200F" w:rsidP="00A1200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экране появляется слайд с изображением портрета мамы ребенка, ведущий в это время зачитывает описание мамы, составленное со слов ребенка. А мамы должны угадать, чей ребенок нарисовал портрет. После правильного ответа на экране появляется лицо ребенка-автора портрета.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Вот такой замечательный сюрприз подготовили дети. Но это не все сюрпризы на этот вечер.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Любят наши дети петь и танцевать.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Любят наши дети взрослых представлять.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Актёры-театралы пока не велики.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 к их выступленью будьте не строги!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Девочки исполняют «Танец со шляпками».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Все дети любят, когда их мамы красиво одеты. Вашему вниманию предлагаем конкурс «Волшебный сундучок».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Игра с мамами «Волшебный сундучок»</w:t>
      </w:r>
    </w:p>
    <w:p w:rsidR="00A1200F" w:rsidRDefault="00A1200F" w:rsidP="00A1200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быструю музыку мамы ходят вокруг сундука. На паузу занимают стул. Кто занял стул первым, тот открывает сундук и выбирает аксессуар, надевает на себя. Игра заканчивается, когда в сундуке не осталось аксессуаров.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Мамы наряжены! Прошу вас пройтись по группе и показать свои наряды детям.</w:t>
      </w:r>
    </w:p>
    <w:p w:rsidR="00A1200F" w:rsidRDefault="00A1200F" w:rsidP="00A1200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Мамы дефилируют по группе. Затем снимают все аксессуары и убирают в сундук. Садятся на свои места.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Ах, как славно поиграли.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мамы не устали?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Отдыхайте, а мальчики сейчас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танцевать для вас!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Мальчики исполняют танец «Стирка».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А сейчас настало время заплести красивые прически!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Игра с мамами «Варвара-краса, длинная коса» под музыку.</w:t>
      </w:r>
    </w:p>
    <w:p w:rsidR="00A1200F" w:rsidRDefault="00A1200F" w:rsidP="00A1200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конкурсе участвуют 6 мам, по 3 в каждой группе. Каждой маме выдается лента. Три ленты одной команды скреплены между собой. Мамам под музыку нужно сплести косы, не выпуская ленты из рук. Мамам с лентами нужно переплетаться в косу.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Вот такие замечательные косы у нас получились! 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самый сложный конкурс. Я попрошу наших мам ненадолго отвернуться от своих любимых детей, а ребят вести себя тихо.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Игра с мамами «Узнай своего ребёнка по голосу».</w:t>
      </w:r>
    </w:p>
    <w:p w:rsidR="00A1200F" w:rsidRDefault="00A1200F" w:rsidP="00A1200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Мамы сидят спиной к детям. Дети по очереди говорят одно слово «МАМА». А мамы должны узнать своего малыша по голосу.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/>
          <w:sz w:val="28"/>
          <w:szCs w:val="28"/>
        </w:rPr>
        <w:t xml:space="preserve"> Вот какие мамы. Все по голосу узнали своих любимых детей.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День осенний на дворе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Солнечный и яркий.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Любимым мамочкам своим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Подарят дети подарки!</w:t>
      </w:r>
    </w:p>
    <w:p w:rsidR="00A1200F" w:rsidRDefault="00A1200F" w:rsidP="00A1200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вручают подарки-сердечки своим мамам. После вручения подарков дети остаются с мамами.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Вот и подходит наш праздник к своему завершению. Ну что ж, а сейчас, милые мамы, у нас на прощанье для вас есть еще один подарок! Мы хотим вам подарить несколько минут светлых воспоминаний о самых счастливых моментах вашего материнства. Внимание на экран!</w:t>
      </w:r>
    </w:p>
    <w:p w:rsidR="00A1200F" w:rsidRDefault="00A1200F" w:rsidP="00A1200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 экране появляется видео</w:t>
      </w:r>
      <w:r>
        <w:rPr>
          <w:rFonts w:ascii="Times New Roman" w:hAnsi="Times New Roman"/>
          <w:sz w:val="28"/>
          <w:szCs w:val="28"/>
          <w:u w:val="single"/>
        </w:rPr>
        <w:t>-поздравление</w:t>
      </w:r>
      <w:r>
        <w:rPr>
          <w:rFonts w:ascii="Times New Roman" w:hAnsi="Times New Roman"/>
          <w:sz w:val="28"/>
          <w:szCs w:val="28"/>
          <w:u w:val="single"/>
        </w:rPr>
        <w:t xml:space="preserve"> «Поздравление мам!»</w:t>
      </w:r>
    </w:p>
    <w:p w:rsidR="00A1200F" w:rsidRDefault="00A1200F" w:rsidP="00A1200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презентации представлены фотографии мам с детьми из семейных архивов родителей.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Пусть ваши лица устают только от улыбок, а руки от букетов цветов! Пусть ваши дети будут послушны, а мужья внимательны! Пусть ваш домашний очаг украшают уют, достаток и любовь! Наш вечер подходит к концу. Пусть совместная подготовка к праздникам и ваше участие в жизни детей навсегда останется доброй традицией вашей семьи! Спасибо вам за доброе сердце, за желание побыть рядом со своими детьми, подарить им душевное тепло!</w:t>
      </w:r>
    </w:p>
    <w:p w:rsidR="00A1200F" w:rsidRDefault="00A1200F" w:rsidP="00A1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Приглашаем всех на танец!</w:t>
      </w:r>
    </w:p>
    <w:p w:rsidR="00A1200F" w:rsidRDefault="00A1200F" w:rsidP="00A1200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Мамы и дети танцуют танец «С мамочкой-красавицей».</w:t>
      </w:r>
    </w:p>
    <w:p w:rsidR="00A1200F" w:rsidRDefault="00A1200F" w:rsidP="00A1200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Праздник заканчивается.</w:t>
      </w:r>
    </w:p>
    <w:p w:rsidR="00A1200F" w:rsidRDefault="00A1200F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200F" w:rsidRPr="008947F3" w:rsidRDefault="00A1200F" w:rsidP="00A1200F">
      <w:pPr>
        <w:rPr>
          <w:rFonts w:ascii="Times New Roman" w:hAnsi="Times New Roman"/>
          <w:b/>
          <w:sz w:val="28"/>
          <w:szCs w:val="28"/>
        </w:rPr>
      </w:pPr>
      <w:r w:rsidRPr="008947F3">
        <w:rPr>
          <w:rFonts w:ascii="Times New Roman" w:hAnsi="Times New Roman"/>
          <w:b/>
          <w:sz w:val="28"/>
          <w:szCs w:val="28"/>
        </w:rPr>
        <w:lastRenderedPageBreak/>
        <w:t>Использованные источники:</w:t>
      </w:r>
    </w:p>
    <w:p w:rsidR="00A1200F" w:rsidRPr="00A1200F" w:rsidRDefault="00A1200F" w:rsidP="00A12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47F3">
        <w:rPr>
          <w:rFonts w:ascii="Times New Roman" w:hAnsi="Times New Roman"/>
          <w:sz w:val="28"/>
          <w:szCs w:val="28"/>
          <w:lang w:val="en-US"/>
        </w:rPr>
        <w:t>https</w:t>
      </w:r>
      <w:r w:rsidR="008947F3" w:rsidRPr="008947F3">
        <w:rPr>
          <w:rFonts w:ascii="Times New Roman" w:hAnsi="Times New Roman"/>
          <w:sz w:val="28"/>
          <w:szCs w:val="28"/>
        </w:rPr>
        <w:t>://</w:t>
      </w:r>
      <w:r w:rsidR="008947F3">
        <w:rPr>
          <w:rFonts w:ascii="Times New Roman" w:hAnsi="Times New Roman"/>
          <w:sz w:val="28"/>
          <w:szCs w:val="28"/>
          <w:lang w:val="en-US"/>
        </w:rPr>
        <w:t>www</w:t>
      </w:r>
      <w:r w:rsidR="008947F3" w:rsidRPr="008947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infourok</w:t>
      </w:r>
      <w:r w:rsidRPr="00A120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A1200F" w:rsidRPr="00A1200F" w:rsidRDefault="00A1200F" w:rsidP="00A1200F">
      <w:pPr>
        <w:rPr>
          <w:rFonts w:ascii="Times New Roman" w:hAnsi="Times New Roman"/>
          <w:sz w:val="28"/>
          <w:szCs w:val="28"/>
        </w:rPr>
      </w:pPr>
      <w:r w:rsidRPr="00A1200F">
        <w:rPr>
          <w:rFonts w:ascii="Times New Roman" w:hAnsi="Times New Roman"/>
          <w:sz w:val="28"/>
          <w:szCs w:val="28"/>
        </w:rPr>
        <w:t xml:space="preserve">- </w:t>
      </w:r>
      <w:r w:rsidR="008947F3" w:rsidRPr="008947F3">
        <w:rPr>
          <w:rFonts w:ascii="Times New Roman" w:hAnsi="Times New Roman"/>
          <w:sz w:val="28"/>
          <w:szCs w:val="28"/>
        </w:rPr>
        <w:t>https://www.</w:t>
      </w:r>
      <w:r>
        <w:rPr>
          <w:rFonts w:ascii="Times New Roman" w:hAnsi="Times New Roman"/>
          <w:sz w:val="28"/>
          <w:szCs w:val="28"/>
          <w:lang w:val="en-US"/>
        </w:rPr>
        <w:t>nsportal</w:t>
      </w:r>
      <w:r w:rsidRPr="00A120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D32EE" w:rsidRDefault="008947F3"/>
    <w:sectPr w:rsidR="009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E4596"/>
    <w:multiLevelType w:val="hybridMultilevel"/>
    <w:tmpl w:val="B87A9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0F"/>
    <w:rsid w:val="00042124"/>
    <w:rsid w:val="008947F3"/>
    <w:rsid w:val="00A1200F"/>
    <w:rsid w:val="00E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B162"/>
  <w15:chartTrackingRefBased/>
  <w15:docId w15:val="{981A4AA4-64C7-4786-A6D1-25E16FC6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0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2024-01-10T16:37:00Z</dcterms:created>
  <dcterms:modified xsi:type="dcterms:W3CDTF">2024-01-10T16:52:00Z</dcterms:modified>
</cp:coreProperties>
</file>