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D0" w:rsidRDefault="00041100" w:rsidP="00DF2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71D0">
        <w:rPr>
          <w:rFonts w:ascii="Times New Roman" w:hAnsi="Times New Roman"/>
          <w:b/>
          <w:sz w:val="32"/>
          <w:szCs w:val="32"/>
        </w:rPr>
        <w:t>Итоговая к</w:t>
      </w:r>
      <w:r w:rsidR="00DF20C3" w:rsidRPr="005171D0">
        <w:rPr>
          <w:rFonts w:ascii="Times New Roman" w:hAnsi="Times New Roman"/>
          <w:b/>
          <w:sz w:val="32"/>
          <w:szCs w:val="32"/>
        </w:rPr>
        <w:t xml:space="preserve">онтрольная работа по  литературе </w:t>
      </w:r>
    </w:p>
    <w:p w:rsidR="00DF20C3" w:rsidRDefault="00DF20C3" w:rsidP="00DF2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71D0">
        <w:rPr>
          <w:rFonts w:ascii="Times New Roman" w:hAnsi="Times New Roman"/>
          <w:b/>
          <w:sz w:val="32"/>
          <w:szCs w:val="32"/>
        </w:rPr>
        <w:t xml:space="preserve">для учащихся </w:t>
      </w:r>
      <w:r w:rsidR="00041100" w:rsidRPr="005171D0">
        <w:rPr>
          <w:rFonts w:ascii="Times New Roman" w:hAnsi="Times New Roman"/>
          <w:b/>
          <w:sz w:val="32"/>
          <w:szCs w:val="32"/>
        </w:rPr>
        <w:t>6</w:t>
      </w:r>
      <w:r w:rsidRPr="005171D0">
        <w:rPr>
          <w:rFonts w:ascii="Times New Roman" w:hAnsi="Times New Roman"/>
          <w:b/>
          <w:sz w:val="32"/>
          <w:szCs w:val="32"/>
        </w:rPr>
        <w:t xml:space="preserve"> класса </w:t>
      </w:r>
    </w:p>
    <w:p w:rsidR="005171D0" w:rsidRPr="005171D0" w:rsidRDefault="005171D0" w:rsidP="00DF20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041100" w:rsidTr="00041100">
        <w:tc>
          <w:tcPr>
            <w:tcW w:w="5069" w:type="dxa"/>
          </w:tcPr>
          <w:p w:rsidR="00041100" w:rsidRPr="005171D0" w:rsidRDefault="00041100" w:rsidP="005171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1D0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069" w:type="dxa"/>
          </w:tcPr>
          <w:p w:rsidR="00041100" w:rsidRPr="005171D0" w:rsidRDefault="00041100" w:rsidP="005171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1D0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</w:tr>
      <w:tr w:rsidR="00041100" w:rsidTr="00041100">
        <w:tc>
          <w:tcPr>
            <w:tcW w:w="5069" w:type="dxa"/>
          </w:tcPr>
          <w:p w:rsidR="005171D0" w:rsidRPr="007760C5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7760C5">
              <w:rPr>
                <w:b/>
              </w:rPr>
              <w:t>Пословица – это…</w:t>
            </w:r>
          </w:p>
          <w:p w:rsidR="005171D0" w:rsidRPr="007760C5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а</w:t>
            </w:r>
            <w:r w:rsidRPr="007760C5">
              <w:t>) выражение насмешки;</w:t>
            </w:r>
          </w:p>
          <w:p w:rsidR="005171D0" w:rsidRPr="007760C5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б</w:t>
            </w:r>
            <w:r w:rsidRPr="007760C5">
              <w:t>) краткий иносказательный рассказ поучительного характера;</w:t>
            </w:r>
          </w:p>
          <w:p w:rsidR="005171D0" w:rsidRPr="007760C5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в</w:t>
            </w:r>
            <w:r w:rsidRPr="007760C5">
              <w:t>) краткое мудрое изречение, содержащее законченную мысль;</w:t>
            </w:r>
          </w:p>
          <w:p w:rsidR="005171D0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г</w:t>
            </w:r>
            <w:r w:rsidRPr="007760C5">
              <w:t>) старинная песня.</w:t>
            </w:r>
          </w:p>
          <w:p w:rsidR="005171D0" w:rsidRPr="005171D0" w:rsidRDefault="005171D0" w:rsidP="005171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30F" w:rsidRPr="005171D0" w:rsidRDefault="004C3C4E" w:rsidP="005171D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0">
              <w:rPr>
                <w:rFonts w:ascii="Times New Roman" w:hAnsi="Times New Roman"/>
                <w:b/>
                <w:sz w:val="24"/>
                <w:szCs w:val="24"/>
              </w:rPr>
              <w:t>Подпишите портреты писателей</w:t>
            </w:r>
            <w:r w:rsidRPr="005171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065111" cy="1419678"/>
                  <wp:effectExtent l="19050" t="0" r="1689" b="0"/>
                  <wp:docPr id="5" name="Рисунок 1" descr="Толстой Лев Николаевич — биография писателя, личная жизнь, фото, портреты, 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лстой Лев Николаевич — биография писателя, личная жизнь, фото, портреты, 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63" cy="142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30F" w:rsidRPr="0051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30F">
              <w:rPr>
                <w:noProof/>
              </w:rPr>
              <w:drawing>
                <wp:inline distT="0" distB="0" distL="0" distR="0">
                  <wp:extent cx="1127760" cy="1410804"/>
                  <wp:effectExtent l="19050" t="0" r="0" b="0"/>
                  <wp:docPr id="12" name="Рисунок 10" descr="Тютчев Федор Иванович — биография поэта, личная жизнь, фото, портреты,  стихи,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ютчев Федор Иванович — биография поэта, личная жизнь, фото, портреты,  стихи,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62" cy="141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30F" w:rsidRPr="005171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171D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1630F" w:rsidRPr="005171D0" w:rsidRDefault="00D1630F" w:rsidP="005171D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171D0">
              <w:rPr>
                <w:rFonts w:ascii="Times New Roman" w:hAnsi="Times New Roman"/>
                <w:b/>
                <w:bCs/>
                <w:color w:val="000000"/>
              </w:rPr>
              <w:t>роизведение  А.С.Пушкина «Дубровский» (выберете правильный вариант ответа):</w:t>
            </w:r>
            <w:r w:rsidRPr="005171D0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5171D0">
              <w:rPr>
                <w:rFonts w:ascii="Times New Roman" w:hAnsi="Times New Roman"/>
                <w:bCs/>
                <w:color w:val="000000"/>
              </w:rPr>
              <w:t>а) повесть</w:t>
            </w:r>
            <w:r w:rsidRPr="005171D0">
              <w:rPr>
                <w:rFonts w:ascii="Times New Roman" w:hAnsi="Times New Roman"/>
                <w:bCs/>
                <w:color w:val="000000"/>
              </w:rPr>
              <w:br/>
              <w:t>б) роман</w:t>
            </w:r>
            <w:r w:rsidRPr="005171D0">
              <w:rPr>
                <w:rFonts w:ascii="Times New Roman" w:hAnsi="Times New Roman"/>
                <w:bCs/>
                <w:color w:val="000000"/>
              </w:rPr>
              <w:br/>
              <w:t>в) рассказ</w:t>
            </w:r>
            <w:r w:rsidR="005171D0">
              <w:rPr>
                <w:rFonts w:ascii="Times New Roman" w:hAnsi="Times New Roman"/>
                <w:bCs/>
                <w:color w:val="000000"/>
              </w:rPr>
              <w:br/>
            </w:r>
          </w:p>
          <w:p w:rsidR="004C3C4E" w:rsidRDefault="00D1630F" w:rsidP="005171D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Назовите</w:t>
            </w:r>
            <w:r w:rsidR="00612898">
              <w:rPr>
                <w:rFonts w:ascii="Times New Roman" w:hAnsi="Times New Roman"/>
                <w:b/>
                <w:bCs/>
                <w:color w:val="000000"/>
              </w:rPr>
              <w:t xml:space="preserve"> главных героев рассказа «Бежин луг»:</w:t>
            </w:r>
            <w:r w:rsidRPr="00D1630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="00612898" w:rsidRPr="005171D0">
              <w:rPr>
                <w:rFonts w:ascii="Times New Roman" w:hAnsi="Times New Roman"/>
                <w:sz w:val="24"/>
                <w:szCs w:val="24"/>
              </w:rPr>
              <w:t>а) автор, который повествует о событиях</w:t>
            </w:r>
            <w:r w:rsidR="00612898" w:rsidRPr="005171D0">
              <w:rPr>
                <w:rFonts w:ascii="Times New Roman" w:hAnsi="Times New Roman"/>
                <w:sz w:val="24"/>
                <w:szCs w:val="24"/>
              </w:rPr>
              <w:br/>
              <w:t>б) крестьянские дети</w:t>
            </w:r>
            <w:r w:rsidR="00612898" w:rsidRPr="005171D0">
              <w:rPr>
                <w:rFonts w:ascii="Times New Roman" w:hAnsi="Times New Roman"/>
                <w:sz w:val="24"/>
                <w:szCs w:val="24"/>
              </w:rPr>
              <w:br/>
              <w:t>в) помещики</w:t>
            </w:r>
            <w:r w:rsidRPr="005171D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630F" w:rsidRDefault="00612898" w:rsidP="005171D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 стихотворение М.Ю. Лермонтова: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171D0">
              <w:rPr>
                <w:rFonts w:ascii="Times New Roman" w:hAnsi="Times New Roman"/>
                <w:sz w:val="24"/>
                <w:szCs w:val="24"/>
              </w:rPr>
              <w:t>а)</w:t>
            </w:r>
            <w:r w:rsidR="00C36FE6" w:rsidRPr="005171D0">
              <w:rPr>
                <w:rFonts w:ascii="Times New Roman" w:hAnsi="Times New Roman"/>
                <w:sz w:val="24"/>
                <w:szCs w:val="24"/>
              </w:rPr>
              <w:t xml:space="preserve"> «Узник»</w:t>
            </w:r>
            <w:r w:rsidR="00C36FE6" w:rsidRPr="005171D0">
              <w:rPr>
                <w:rFonts w:ascii="Times New Roman" w:hAnsi="Times New Roman"/>
                <w:sz w:val="24"/>
                <w:szCs w:val="24"/>
              </w:rPr>
              <w:br/>
              <w:t>б) «Листок»</w:t>
            </w:r>
            <w:r w:rsidR="00C36FE6" w:rsidRPr="005171D0">
              <w:rPr>
                <w:rFonts w:ascii="Times New Roman" w:hAnsi="Times New Roman"/>
                <w:sz w:val="24"/>
                <w:szCs w:val="24"/>
              </w:rPr>
              <w:br/>
              <w:t>в) «Косарь»</w:t>
            </w:r>
            <w:r w:rsidR="005171D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D6FC7" w:rsidRPr="00DD6FC7" w:rsidRDefault="00DD6FC7" w:rsidP="005171D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D6FC7">
              <w:rPr>
                <w:rFonts w:ascii="Times New Roman" w:hAnsi="Times New Roman"/>
                <w:b/>
                <w:sz w:val="24"/>
                <w:szCs w:val="24"/>
              </w:rPr>
              <w:t>Ямб – это…</w:t>
            </w:r>
          </w:p>
          <w:p w:rsidR="00DD6FC7" w:rsidRPr="005171D0" w:rsidRDefault="00DD6FC7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7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1D0">
              <w:rPr>
                <w:rFonts w:ascii="Times New Roman" w:hAnsi="Times New Roman"/>
                <w:sz w:val="24"/>
                <w:szCs w:val="24"/>
              </w:rPr>
              <w:t>) двусложный размер стиха с ударением на втором слоге;</w:t>
            </w:r>
          </w:p>
          <w:p w:rsidR="00DD6FC7" w:rsidRPr="005171D0" w:rsidRDefault="00DD6FC7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71D0">
              <w:rPr>
                <w:rFonts w:ascii="Times New Roman" w:hAnsi="Times New Roman"/>
                <w:sz w:val="24"/>
                <w:szCs w:val="24"/>
              </w:rPr>
              <w:t>б</w:t>
            </w:r>
            <w:r w:rsidRPr="005171D0">
              <w:rPr>
                <w:rFonts w:ascii="Times New Roman" w:hAnsi="Times New Roman"/>
                <w:sz w:val="24"/>
                <w:szCs w:val="24"/>
              </w:rPr>
              <w:t>) двусложный размер стиха с ударением на первом слоге;</w:t>
            </w:r>
          </w:p>
          <w:p w:rsidR="00DD6FC7" w:rsidRDefault="00DD6FC7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171D0">
              <w:rPr>
                <w:rFonts w:ascii="Times New Roman" w:hAnsi="Times New Roman"/>
                <w:sz w:val="24"/>
                <w:szCs w:val="24"/>
              </w:rPr>
              <w:t>в</w:t>
            </w:r>
            <w:r w:rsidRPr="005171D0">
              <w:rPr>
                <w:rFonts w:ascii="Times New Roman" w:hAnsi="Times New Roman"/>
                <w:sz w:val="24"/>
                <w:szCs w:val="24"/>
              </w:rPr>
              <w:t>) трёхсложный размер стиха с ударением на третьем слоге.</w:t>
            </w:r>
          </w:p>
          <w:p w:rsidR="005171D0" w:rsidRPr="005171D0" w:rsidRDefault="005171D0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71D0" w:rsidRPr="00632A8E" w:rsidRDefault="005171D0" w:rsidP="005171D0">
            <w:pPr>
              <w:pStyle w:val="a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632A8E">
              <w:rPr>
                <w:b/>
                <w:bCs/>
              </w:rPr>
              <w:t>Определите размер стихотворения:</w:t>
            </w:r>
          </w:p>
          <w:p w:rsidR="005171D0" w:rsidRPr="00632A8E" w:rsidRDefault="005171D0" w:rsidP="005171D0">
            <w:pPr>
              <w:pStyle w:val="ac"/>
              <w:spacing w:after="0"/>
              <w:rPr>
                <w:lang w:val="ru-RU"/>
              </w:rPr>
            </w:pPr>
            <w:r w:rsidRPr="00632A8E">
              <w:rPr>
                <w:lang w:val="ru-RU"/>
              </w:rPr>
              <w:t>Буря мглою небо кроет,</w:t>
            </w:r>
          </w:p>
          <w:p w:rsidR="005171D0" w:rsidRPr="00632A8E" w:rsidRDefault="005171D0" w:rsidP="005171D0">
            <w:pPr>
              <w:pStyle w:val="aa"/>
              <w:spacing w:before="0" w:beforeAutospacing="0" w:after="0" w:afterAutospacing="0"/>
              <w:rPr>
                <w:i/>
              </w:rPr>
            </w:pPr>
            <w:r w:rsidRPr="00632A8E">
              <w:t xml:space="preserve">Вихри снежные крутя...   </w:t>
            </w:r>
            <w:r w:rsidRPr="00632A8E">
              <w:rPr>
                <w:i/>
              </w:rPr>
              <w:t>_____________________________________</w:t>
            </w:r>
          </w:p>
          <w:p w:rsidR="005171D0" w:rsidRDefault="005171D0" w:rsidP="005171D0">
            <w:pPr>
              <w:pStyle w:val="aa"/>
              <w:spacing w:before="0" w:beforeAutospacing="0" w:after="0" w:afterAutospacing="0"/>
            </w:pPr>
          </w:p>
          <w:p w:rsidR="00D1630F" w:rsidRDefault="005171D0" w:rsidP="007661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1D0">
              <w:rPr>
                <w:b/>
              </w:rPr>
              <w:t>8.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Дайте развёрнутый ответ на вопрос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слов):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Поступок какого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литературн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ого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запомнился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почему?» (На основе произведений, изученных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классе)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7661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______________________________________</w:t>
            </w:r>
            <w:r w:rsidR="007661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______________________________________</w:t>
            </w:r>
          </w:p>
          <w:p w:rsidR="0076618D" w:rsidRDefault="0076618D" w:rsidP="007661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_________________________________________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_________________________________________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______________________________________</w:t>
            </w:r>
          </w:p>
          <w:p w:rsidR="0076618D" w:rsidRDefault="0076618D" w:rsidP="007661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_________________________________________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_________________________________________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______________________________________</w:t>
            </w:r>
          </w:p>
          <w:p w:rsidR="0076618D" w:rsidRPr="00D1630F" w:rsidRDefault="0076618D" w:rsidP="007661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_________________________________________</w:t>
            </w:r>
            <w:r>
              <w:rPr>
                <w:rFonts w:cs="Arial"/>
                <w:color w:val="000000"/>
              </w:rPr>
              <w:br/>
            </w:r>
          </w:p>
        </w:tc>
        <w:tc>
          <w:tcPr>
            <w:tcW w:w="5069" w:type="dxa"/>
          </w:tcPr>
          <w:p w:rsidR="005171D0" w:rsidRPr="007760C5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7760C5">
              <w:rPr>
                <w:b/>
              </w:rPr>
              <w:t>П</w:t>
            </w:r>
            <w:r>
              <w:rPr>
                <w:b/>
              </w:rPr>
              <w:t>оговорк</w:t>
            </w:r>
            <w:r w:rsidRPr="007760C5">
              <w:rPr>
                <w:b/>
              </w:rPr>
              <w:t>а – это…</w:t>
            </w:r>
          </w:p>
          <w:p w:rsidR="005171D0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а) меткое, яркое народное выражение, часть суждения без вывода, без заключения;</w:t>
            </w:r>
          </w:p>
          <w:p w:rsidR="005171D0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б) вид художественного произведения;</w:t>
            </w:r>
          </w:p>
          <w:p w:rsidR="005171D0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в) сказания, передающие представления древних народов о мире;</w:t>
            </w:r>
          </w:p>
          <w:p w:rsidR="005171D0" w:rsidRPr="00831C0C" w:rsidRDefault="005171D0" w:rsidP="005171D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</w:pPr>
            <w:r>
              <w:t>г</w:t>
            </w:r>
            <w:r w:rsidRPr="007760C5">
              <w:t>) короткая рифмованная народная песенка.</w:t>
            </w:r>
          </w:p>
          <w:p w:rsidR="00041100" w:rsidRPr="005171D0" w:rsidRDefault="004C3C4E" w:rsidP="005171D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0">
              <w:rPr>
                <w:rFonts w:ascii="Times New Roman" w:hAnsi="Times New Roman"/>
                <w:b/>
                <w:sz w:val="24"/>
                <w:szCs w:val="24"/>
              </w:rPr>
              <w:t>Подпишите портреты писателей</w:t>
            </w:r>
            <w:r w:rsidRPr="005171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107197" cy="1419225"/>
                  <wp:effectExtent l="19050" t="0" r="0" b="0"/>
                  <wp:docPr id="9" name="Рисунок 4" descr="Чехов, Антон Павлович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хов, Антон Павлович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97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30F">
              <w:rPr>
                <w:noProof/>
              </w:rPr>
              <w:drawing>
                <wp:inline distT="0" distB="0" distL="0" distR="0">
                  <wp:extent cx="1104900" cy="1406361"/>
                  <wp:effectExtent l="19050" t="0" r="0" b="0"/>
                  <wp:docPr id="11" name="Рисунок 7" descr="Фет, Афанасий Афанасьевич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ет, Афанасий Афанасьевич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09" cy="140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30F" w:rsidRPr="005171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630F" w:rsidRPr="005171D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1630F" w:rsidRPr="005171D0" w:rsidRDefault="00D1630F" w:rsidP="005171D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171D0">
              <w:rPr>
                <w:rFonts w:ascii="Times New Roman" w:hAnsi="Times New Roman"/>
                <w:b/>
                <w:bCs/>
                <w:color w:val="000000"/>
              </w:rPr>
              <w:t>роизведение  Н.С.Лескова «Левша» (выберете правильный вариант ответа):</w:t>
            </w:r>
            <w:r w:rsidRPr="005171D0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5171D0">
              <w:rPr>
                <w:rFonts w:ascii="Times New Roman" w:hAnsi="Times New Roman"/>
                <w:bCs/>
                <w:color w:val="000000"/>
              </w:rPr>
              <w:t>а) сказ</w:t>
            </w:r>
            <w:r w:rsidRPr="005171D0">
              <w:rPr>
                <w:rFonts w:ascii="Times New Roman" w:hAnsi="Times New Roman"/>
                <w:bCs/>
                <w:color w:val="000000"/>
              </w:rPr>
              <w:br/>
              <w:t>б) сказка</w:t>
            </w:r>
            <w:r w:rsidRPr="005171D0">
              <w:rPr>
                <w:rFonts w:ascii="Times New Roman" w:hAnsi="Times New Roman"/>
                <w:bCs/>
                <w:color w:val="000000"/>
              </w:rPr>
              <w:br/>
              <w:t>в) рассказ</w:t>
            </w:r>
          </w:p>
          <w:p w:rsidR="005171D0" w:rsidRPr="005171D0" w:rsidRDefault="005171D0" w:rsidP="005171D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1630F" w:rsidRDefault="00612898" w:rsidP="005171D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Назовите главных героев повести «Барышня-крестьянка»:</w:t>
            </w:r>
            <w:r w:rsidRPr="00D1630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5171D0">
              <w:rPr>
                <w:rFonts w:ascii="Times New Roman" w:hAnsi="Times New Roman"/>
                <w:sz w:val="24"/>
                <w:szCs w:val="24"/>
              </w:rPr>
              <w:t>а) Дубровский и Маща</w:t>
            </w:r>
            <w:r w:rsidRPr="005171D0">
              <w:rPr>
                <w:rFonts w:ascii="Times New Roman" w:hAnsi="Times New Roman"/>
                <w:sz w:val="24"/>
                <w:szCs w:val="24"/>
              </w:rPr>
              <w:br/>
              <w:t>б) Алексей и Лиза</w:t>
            </w:r>
            <w:r w:rsidRPr="005171D0">
              <w:rPr>
                <w:rFonts w:ascii="Times New Roman" w:hAnsi="Times New Roman"/>
                <w:sz w:val="24"/>
                <w:szCs w:val="24"/>
              </w:rPr>
              <w:br/>
              <w:t>в) Карл Иваныч и Наталья Савишна</w:t>
            </w:r>
            <w:r w:rsidRPr="005171D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171D0" w:rsidRPr="005171D0" w:rsidRDefault="005171D0" w:rsidP="005171D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12898" w:rsidRPr="005171D0" w:rsidRDefault="00C36FE6" w:rsidP="005171D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Назовите стихотворение М.Ю. Лермонтова: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171D0">
              <w:rPr>
                <w:rFonts w:ascii="Times New Roman" w:hAnsi="Times New Roman"/>
                <w:sz w:val="24"/>
                <w:szCs w:val="24"/>
              </w:rPr>
              <w:t>а) «Соловей»</w:t>
            </w:r>
            <w:r w:rsidRPr="005171D0">
              <w:rPr>
                <w:rFonts w:ascii="Times New Roman" w:hAnsi="Times New Roman"/>
                <w:sz w:val="24"/>
                <w:szCs w:val="24"/>
              </w:rPr>
              <w:br/>
              <w:t>б) «</w:t>
            </w:r>
            <w:r w:rsidR="00DD6FC7" w:rsidRPr="005171D0">
              <w:rPr>
                <w:rFonts w:ascii="Times New Roman" w:hAnsi="Times New Roman"/>
                <w:sz w:val="24"/>
                <w:szCs w:val="24"/>
              </w:rPr>
              <w:t>Туча</w:t>
            </w:r>
            <w:r w:rsidRPr="005171D0">
              <w:rPr>
                <w:rFonts w:ascii="Times New Roman" w:hAnsi="Times New Roman"/>
                <w:sz w:val="24"/>
                <w:szCs w:val="24"/>
              </w:rPr>
              <w:t>»</w:t>
            </w:r>
            <w:r w:rsidRPr="005171D0">
              <w:rPr>
                <w:rFonts w:ascii="Times New Roman" w:hAnsi="Times New Roman"/>
                <w:sz w:val="24"/>
                <w:szCs w:val="24"/>
              </w:rPr>
              <w:br/>
              <w:t>в) «</w:t>
            </w:r>
            <w:r w:rsidR="00DD6FC7" w:rsidRPr="005171D0">
              <w:rPr>
                <w:rFonts w:ascii="Times New Roman" w:hAnsi="Times New Roman"/>
                <w:sz w:val="24"/>
                <w:szCs w:val="24"/>
              </w:rPr>
              <w:t>Утёс</w:t>
            </w:r>
            <w:r w:rsidRPr="005171D0">
              <w:rPr>
                <w:rFonts w:ascii="Times New Roman" w:hAnsi="Times New Roman"/>
                <w:sz w:val="24"/>
                <w:szCs w:val="24"/>
              </w:rPr>
              <w:t>»</w:t>
            </w:r>
            <w:r w:rsidR="005171D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D6FC7" w:rsidRPr="005171D0" w:rsidRDefault="00DD6FC7" w:rsidP="005171D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171D0">
              <w:rPr>
                <w:rFonts w:ascii="Times New Roman" w:hAnsi="Times New Roman"/>
                <w:b/>
                <w:sz w:val="24"/>
                <w:szCs w:val="24"/>
              </w:rPr>
              <w:t>Хорей – это…</w:t>
            </w:r>
          </w:p>
          <w:p w:rsidR="00DD6FC7" w:rsidRPr="00DD6FC7" w:rsidRDefault="00DD6FC7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6FC7">
              <w:rPr>
                <w:rFonts w:ascii="Times New Roman" w:hAnsi="Times New Roman"/>
                <w:sz w:val="24"/>
                <w:szCs w:val="24"/>
              </w:rPr>
              <w:t>) двусложный размер стиха с ударением на втором слоге;</w:t>
            </w:r>
          </w:p>
          <w:p w:rsidR="00DD6FC7" w:rsidRPr="00DD6FC7" w:rsidRDefault="00DD6FC7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D6FC7">
              <w:rPr>
                <w:rFonts w:ascii="Times New Roman" w:hAnsi="Times New Roman"/>
                <w:sz w:val="24"/>
                <w:szCs w:val="24"/>
              </w:rPr>
              <w:t>) двусложный размер стиха с ударением на первом слоге;</w:t>
            </w:r>
          </w:p>
          <w:p w:rsidR="00DD6FC7" w:rsidRDefault="00DD6FC7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D6FC7">
              <w:rPr>
                <w:rFonts w:ascii="Times New Roman" w:hAnsi="Times New Roman"/>
                <w:sz w:val="24"/>
                <w:szCs w:val="24"/>
              </w:rPr>
              <w:t>) трёхсложный размер стиха с ударением на первом слоге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1D0" w:rsidRDefault="005171D0" w:rsidP="00DD6F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71D0" w:rsidRPr="00632A8E" w:rsidRDefault="005171D0" w:rsidP="005171D0">
            <w:pPr>
              <w:pStyle w:val="aa"/>
              <w:spacing w:before="0" w:beforeAutospacing="0" w:after="0" w:afterAutospacing="0"/>
              <w:rPr>
                <w:b/>
              </w:rPr>
            </w:pPr>
            <w:r w:rsidRPr="005171D0">
              <w:rPr>
                <w:b/>
              </w:rPr>
              <w:lastRenderedPageBreak/>
              <w:t>7.</w:t>
            </w:r>
            <w:r w:rsidRPr="00632A8E">
              <w:rPr>
                <w:b/>
                <w:bCs/>
              </w:rPr>
              <w:t xml:space="preserve"> Определите размер стихотворения:</w:t>
            </w:r>
          </w:p>
          <w:p w:rsidR="005171D0" w:rsidRDefault="005171D0" w:rsidP="005171D0">
            <w:pPr>
              <w:pStyle w:val="aa"/>
              <w:spacing w:before="0" w:beforeAutospacing="0" w:after="0" w:afterAutospacing="0"/>
            </w:pPr>
            <w:r>
              <w:t>О, весна без конца и без краю –</w:t>
            </w:r>
          </w:p>
          <w:p w:rsidR="005171D0" w:rsidRDefault="005171D0" w:rsidP="005171D0">
            <w:pPr>
              <w:pStyle w:val="aa"/>
              <w:spacing w:before="0" w:beforeAutospacing="0" w:after="0" w:afterAutospacing="0"/>
              <w:rPr>
                <w:i/>
              </w:rPr>
            </w:pPr>
            <w:r>
              <w:t>Без конца и краю мечта!</w:t>
            </w:r>
            <w:r w:rsidRPr="00632A8E">
              <w:t>..</w:t>
            </w:r>
            <w:r w:rsidRPr="00632A8E">
              <w:tab/>
            </w:r>
            <w:r w:rsidRPr="00632A8E">
              <w:rPr>
                <w:i/>
              </w:rPr>
              <w:t>_________________________________</w:t>
            </w:r>
          </w:p>
          <w:p w:rsidR="005171D0" w:rsidRDefault="005171D0" w:rsidP="005171D0">
            <w:pPr>
              <w:pStyle w:val="aa"/>
              <w:spacing w:before="0" w:beforeAutospacing="0" w:after="0" w:afterAutospacing="0"/>
            </w:pPr>
          </w:p>
          <w:p w:rsidR="005171D0" w:rsidRPr="009F5974" w:rsidRDefault="005171D0" w:rsidP="005171D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1D0">
              <w:rPr>
                <w:b/>
              </w:rPr>
              <w:t>8.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Дайте развёрнутый ответ на вопрос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слов):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Поступок какого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литературн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ого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запомнился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почему?» (На основе произведений, изученных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F5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классе)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76618D" w:rsidRDefault="0076618D" w:rsidP="007661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</w:t>
            </w:r>
          </w:p>
          <w:p w:rsidR="0076618D" w:rsidRDefault="0076618D" w:rsidP="007661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</w:t>
            </w:r>
          </w:p>
          <w:p w:rsidR="0076618D" w:rsidRDefault="0076618D" w:rsidP="0076618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________________________________________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_____________________________________</w:t>
            </w:r>
          </w:p>
          <w:p w:rsidR="005171D0" w:rsidRPr="005171D0" w:rsidRDefault="0076618D" w:rsidP="0076618D">
            <w:pPr>
              <w:pStyle w:val="aa"/>
              <w:spacing w:before="0" w:beforeAutospacing="0" w:after="0" w:afterAutospacing="0"/>
              <w:rPr>
                <w:b/>
              </w:rPr>
            </w:pPr>
            <w:r>
              <w:rPr>
                <w:rFonts w:cs="Arial"/>
                <w:color w:val="000000"/>
              </w:rPr>
              <w:t>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</w:t>
            </w:r>
            <w:r>
              <w:rPr>
                <w:rFonts w:cs="Arial"/>
                <w:color w:val="000000"/>
              </w:rPr>
              <w:br/>
              <w:t>_____________________________________</w:t>
            </w:r>
          </w:p>
        </w:tc>
      </w:tr>
    </w:tbl>
    <w:p w:rsidR="00380174" w:rsidRPr="00DF20C3" w:rsidRDefault="00380174">
      <w:pPr>
        <w:rPr>
          <w:rFonts w:ascii="Times New Roman" w:hAnsi="Times New Roman"/>
          <w:sz w:val="24"/>
          <w:szCs w:val="24"/>
        </w:rPr>
      </w:pPr>
    </w:p>
    <w:sectPr w:rsidR="00380174" w:rsidRPr="00DF20C3" w:rsidSect="00BD3852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65" w:rsidRDefault="003B5565" w:rsidP="00EB108D">
      <w:pPr>
        <w:spacing w:after="0" w:line="240" w:lineRule="auto"/>
      </w:pPr>
      <w:r>
        <w:separator/>
      </w:r>
    </w:p>
  </w:endnote>
  <w:endnote w:type="continuationSeparator" w:id="0">
    <w:p w:rsidR="003B5565" w:rsidRDefault="003B5565" w:rsidP="00E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062"/>
    </w:sdtPr>
    <w:sdtContent>
      <w:p w:rsidR="00BD3852" w:rsidRDefault="00EB108D">
        <w:pPr>
          <w:pStyle w:val="a5"/>
          <w:jc w:val="right"/>
        </w:pPr>
        <w:r>
          <w:fldChar w:fldCharType="begin"/>
        </w:r>
        <w:r w:rsidR="00DF20C3">
          <w:instrText xml:space="preserve"> PAGE   \* MERGEFORMAT </w:instrText>
        </w:r>
        <w:r>
          <w:fldChar w:fldCharType="separate"/>
        </w:r>
        <w:r w:rsidR="0076618D">
          <w:rPr>
            <w:noProof/>
          </w:rPr>
          <w:t>1</w:t>
        </w:r>
        <w:r>
          <w:fldChar w:fldCharType="end"/>
        </w:r>
      </w:p>
    </w:sdtContent>
  </w:sdt>
  <w:p w:rsidR="00BD3852" w:rsidRDefault="00BD38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65" w:rsidRDefault="003B5565" w:rsidP="00EB108D">
      <w:pPr>
        <w:spacing w:after="0" w:line="240" w:lineRule="auto"/>
      </w:pPr>
      <w:r>
        <w:separator/>
      </w:r>
    </w:p>
  </w:footnote>
  <w:footnote w:type="continuationSeparator" w:id="0">
    <w:p w:rsidR="003B5565" w:rsidRDefault="003B5565" w:rsidP="00EB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21"/>
    <w:multiLevelType w:val="hybridMultilevel"/>
    <w:tmpl w:val="B5A28DC8"/>
    <w:lvl w:ilvl="0" w:tplc="C8F2A4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115"/>
    <w:multiLevelType w:val="multilevel"/>
    <w:tmpl w:val="5478D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C415C"/>
    <w:multiLevelType w:val="hybridMultilevel"/>
    <w:tmpl w:val="E402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2C4A"/>
    <w:multiLevelType w:val="multilevel"/>
    <w:tmpl w:val="B1E2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32682"/>
    <w:multiLevelType w:val="multilevel"/>
    <w:tmpl w:val="1DA8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77E9E"/>
    <w:multiLevelType w:val="hybridMultilevel"/>
    <w:tmpl w:val="74A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0239"/>
    <w:multiLevelType w:val="hybridMultilevel"/>
    <w:tmpl w:val="47641A3C"/>
    <w:lvl w:ilvl="0" w:tplc="CFB010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267B"/>
    <w:multiLevelType w:val="multilevel"/>
    <w:tmpl w:val="0D00F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C3"/>
    <w:rsid w:val="00041100"/>
    <w:rsid w:val="00380174"/>
    <w:rsid w:val="003B5565"/>
    <w:rsid w:val="004C3C4E"/>
    <w:rsid w:val="005171D0"/>
    <w:rsid w:val="00612898"/>
    <w:rsid w:val="0076618D"/>
    <w:rsid w:val="00BD3852"/>
    <w:rsid w:val="00C36FE6"/>
    <w:rsid w:val="00C70693"/>
    <w:rsid w:val="00D1630F"/>
    <w:rsid w:val="00DD6FC7"/>
    <w:rsid w:val="00DF20C3"/>
    <w:rsid w:val="00E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0C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F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C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0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3C4E"/>
    <w:pPr>
      <w:ind w:left="720"/>
      <w:contextualSpacing/>
    </w:pPr>
  </w:style>
  <w:style w:type="character" w:customStyle="1" w:styleId="c9">
    <w:name w:val="c9"/>
    <w:basedOn w:val="a0"/>
    <w:rsid w:val="00D1630F"/>
  </w:style>
  <w:style w:type="character" w:customStyle="1" w:styleId="c2">
    <w:name w:val="c2"/>
    <w:basedOn w:val="a0"/>
    <w:rsid w:val="00D1630F"/>
  </w:style>
  <w:style w:type="paragraph" w:styleId="aa">
    <w:name w:val="Normal (Web)"/>
    <w:basedOn w:val="a"/>
    <w:uiPriority w:val="99"/>
    <w:unhideWhenUsed/>
    <w:rsid w:val="00517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71D0"/>
    <w:rPr>
      <w:color w:val="0000FF"/>
      <w:u w:val="single"/>
    </w:rPr>
  </w:style>
  <w:style w:type="paragraph" w:styleId="ac">
    <w:name w:val="Body Text"/>
    <w:basedOn w:val="a"/>
    <w:link w:val="ad"/>
    <w:rsid w:val="005171D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5171D0"/>
    <w:rPr>
      <w:rFonts w:ascii="Times New Roman" w:eastAsia="Andale Sans UI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5</cp:revision>
  <dcterms:created xsi:type="dcterms:W3CDTF">2017-11-03T05:45:00Z</dcterms:created>
  <dcterms:modified xsi:type="dcterms:W3CDTF">2024-01-16T13:55:00Z</dcterms:modified>
</cp:coreProperties>
</file>