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36C67" w14:textId="77777777" w:rsidR="00E70D50" w:rsidRDefault="00E70D50" w:rsidP="009E0AE1">
      <w:pPr>
        <w:rPr>
          <w:sz w:val="36"/>
          <w:szCs w:val="36"/>
        </w:rPr>
      </w:pPr>
    </w:p>
    <w:p w14:paraId="6D538AD0" w14:textId="541C1405" w:rsidR="00421C89" w:rsidRPr="0047346C" w:rsidRDefault="00421C89" w:rsidP="00421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6C">
        <w:rPr>
          <w:rFonts w:ascii="Times New Roman" w:hAnsi="Times New Roman" w:cs="Times New Roman"/>
          <w:b/>
          <w:bCs/>
          <w:sz w:val="28"/>
          <w:szCs w:val="28"/>
        </w:rPr>
        <w:t>Конспект открытого занятия по развитию речи в средней группе</w:t>
      </w:r>
    </w:p>
    <w:p w14:paraId="7F11AC67" w14:textId="5AD528C2" w:rsidR="00421C89" w:rsidRPr="0047346C" w:rsidRDefault="00421C89" w:rsidP="004331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6C">
        <w:rPr>
          <w:rFonts w:ascii="Times New Roman" w:hAnsi="Times New Roman" w:cs="Times New Roman"/>
          <w:b/>
          <w:bCs/>
          <w:sz w:val="28"/>
          <w:szCs w:val="28"/>
        </w:rPr>
        <w:t>«Путешествие по сказкам».</w:t>
      </w:r>
    </w:p>
    <w:p w14:paraId="4173C7EF" w14:textId="07722ED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Целевые ориентиры: формирование эмоционального отношения к сказкам.</w:t>
      </w:r>
    </w:p>
    <w:p w14:paraId="0AEB178E" w14:textId="427C5CAD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Задачи:</w:t>
      </w:r>
    </w:p>
    <w:p w14:paraId="4E86E67B" w14:textId="37FC3FE0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76F4812C" w14:textId="632B44D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Учить узнавать сказку по иллюстрациям, загадкам. Подбирать признаки к словам, согласовывать прилагательные с существительными в роде; активизировать и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расширить  словарный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запас. Закрепить название русских сказок.</w:t>
      </w:r>
    </w:p>
    <w:p w14:paraId="00A55373" w14:textId="0DFD15D2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62A27780" w14:textId="413ADCBA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Развивать речевую и познавательную активность детей, умение сравнивать, обобщать, делать выводы и умозаключения. Развивать мышление, воображение, зрительную память, наблюдательность. Развивать связную речь.</w:t>
      </w:r>
    </w:p>
    <w:p w14:paraId="67C97F10" w14:textId="0A329155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36969499" w14:textId="50FE217A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Воспитывать интерес и любовь к русским народным сказкам. Формировать навык сотрудничества, доброжелательность.</w:t>
      </w:r>
    </w:p>
    <w:p w14:paraId="3602AF80" w14:textId="5D8C72B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Оборудование: Конверты </w:t>
      </w:r>
      <w:r w:rsidR="009E0AE1">
        <w:rPr>
          <w:rFonts w:ascii="Times New Roman" w:hAnsi="Times New Roman" w:cs="Times New Roman"/>
          <w:sz w:val="28"/>
          <w:szCs w:val="28"/>
        </w:rPr>
        <w:t>с заданиями, волшебная палочка,</w:t>
      </w:r>
      <w:r w:rsidRPr="009E0AE1">
        <w:rPr>
          <w:rFonts w:ascii="Times New Roman" w:hAnsi="Times New Roman" w:cs="Times New Roman"/>
          <w:sz w:val="28"/>
          <w:szCs w:val="28"/>
        </w:rPr>
        <w:t xml:space="preserve"> герои сказок,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домики ,конверт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с загадками, письмо от бабы яги, метла:  карточки с изображением героев сказки,  карточки с загадками, </w:t>
      </w:r>
      <w:proofErr w:type="spellStart"/>
      <w:r w:rsidRPr="009E0AE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E0AE1">
        <w:rPr>
          <w:rFonts w:ascii="Times New Roman" w:hAnsi="Times New Roman" w:cs="Times New Roman"/>
          <w:sz w:val="28"/>
          <w:szCs w:val="28"/>
        </w:rPr>
        <w:t>, елки, деревья.</w:t>
      </w:r>
    </w:p>
    <w:p w14:paraId="28780A18" w14:textId="4B08284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14:paraId="394B2A6B" w14:textId="1D792188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1. Умение решать интеллектуальные и личностные задачи;</w:t>
      </w:r>
    </w:p>
    <w:p w14:paraId="0F745D91" w14:textId="423A1EA1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2. Расширение и активизация словарного запаса, воображения, фантазии, мышления, умеют действовать согласованно.</w:t>
      </w:r>
    </w:p>
    <w:p w14:paraId="01EB9977" w14:textId="14CCEC30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3. Воспитание нравственных качеств; Проявление эмоциональной отзыв</w:t>
      </w:r>
      <w:r w:rsidR="009E0AE1">
        <w:rPr>
          <w:rFonts w:ascii="Times New Roman" w:hAnsi="Times New Roman" w:cs="Times New Roman"/>
          <w:sz w:val="28"/>
          <w:szCs w:val="28"/>
        </w:rPr>
        <w:t xml:space="preserve">чивости в деятельности и общении </w:t>
      </w:r>
      <w:r w:rsidRPr="009E0AE1">
        <w:rPr>
          <w:rFonts w:ascii="Times New Roman" w:hAnsi="Times New Roman" w:cs="Times New Roman"/>
          <w:sz w:val="28"/>
          <w:szCs w:val="28"/>
        </w:rPr>
        <w:t>со взрослыми и сверстниками.</w:t>
      </w:r>
    </w:p>
    <w:p w14:paraId="13B918F4" w14:textId="3C38618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Виды деятельности: игровая, словесно-логическая, самостоятельная.</w:t>
      </w:r>
    </w:p>
    <w:p w14:paraId="56C1C094" w14:textId="5A02A041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Формы работы: индивидуальная, подгрупповая, коллективная.</w:t>
      </w:r>
    </w:p>
    <w:p w14:paraId="149BE1E7" w14:textId="31CAD580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Предварительная работа: Чтение русских народных сказок. Рассматривание иллюстраций к сказкам. Игры драматизации.</w:t>
      </w:r>
    </w:p>
    <w:p w14:paraId="26934AAE" w14:textId="4D6D5AF4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14:paraId="18805C89" w14:textId="7D9B122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Приветствие: «Доброе утро»</w:t>
      </w:r>
    </w:p>
    <w:p w14:paraId="0AE3BEF3" w14:textId="41151B72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14:paraId="5E211DFB" w14:textId="7777777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14:paraId="16E096C2" w14:textId="61CAA8D2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14:paraId="5FBA8AC1" w14:textId="36BB7A46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14:paraId="05C5F85E" w14:textId="514E9E2E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14:paraId="23DC2437" w14:textId="501720E1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14:paraId="1C4D38BE" w14:textId="22552D3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Воспитатель: ребята давайте улыбнемся нашими гостями и поздороваемся. ДОБРОЕ УТРО!</w:t>
      </w:r>
    </w:p>
    <w:p w14:paraId="191FEDF8" w14:textId="38B513F0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А чтобы нас сегодня услышали, нужно говорить четко, внятно и понятно.</w:t>
      </w:r>
    </w:p>
    <w:p w14:paraId="0120DBD6" w14:textId="15CAC06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Проводится логопедическая чистоговорка:</w:t>
      </w:r>
    </w:p>
    <w:p w14:paraId="4C4B8B86" w14:textId="4FA5EF8B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Са – </w:t>
      </w:r>
      <w:proofErr w:type="spellStart"/>
      <w:r w:rsidRPr="009E0AE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E0A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0AE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E0AE1">
        <w:rPr>
          <w:rFonts w:ascii="Times New Roman" w:hAnsi="Times New Roman" w:cs="Times New Roman"/>
          <w:sz w:val="28"/>
          <w:szCs w:val="28"/>
        </w:rPr>
        <w:t xml:space="preserve"> – рыжая лиса</w:t>
      </w:r>
    </w:p>
    <w:p w14:paraId="0984C46E" w14:textId="5EB47724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Су – су - су – живет лиса в лесу</w:t>
      </w:r>
    </w:p>
    <w:p w14:paraId="06CB4D06" w14:textId="148998CA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AE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9E0A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0AE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9E0A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0AE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9E0AE1">
        <w:rPr>
          <w:rFonts w:ascii="Times New Roman" w:hAnsi="Times New Roman" w:cs="Times New Roman"/>
          <w:sz w:val="28"/>
          <w:szCs w:val="28"/>
        </w:rPr>
        <w:t xml:space="preserve"> – хвост пушистый у лисы</w:t>
      </w:r>
    </w:p>
    <w:p w14:paraId="5322B5C4" w14:textId="2BE37BA4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Все – все – все – знают сказки о лисе.</w:t>
      </w:r>
    </w:p>
    <w:p w14:paraId="2DCDB467" w14:textId="510B1BBE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Воспитатель: Ребята, а вы любите сказки?</w:t>
      </w:r>
    </w:p>
    <w:p w14:paraId="470F94DB" w14:textId="323427B5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Дети: Да.</w:t>
      </w:r>
    </w:p>
    <w:p w14:paraId="7A692427" w14:textId="15E422DF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Воспитатель: Ребята вы с самого раннего детства слышали сказки. Пока вы еще маленькие, вам рассказывают сказки мамы, папы, бабушки, дедушки,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а  в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детском  саду  мы вам читаем. А потом, когда вы пойдете в школу, то сами научитесь их читать.</w:t>
      </w:r>
    </w:p>
    <w:p w14:paraId="555E47AC" w14:textId="6420E6A8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Читая сказки,</w:t>
      </w:r>
      <w:r w:rsidR="00D85F57">
        <w:rPr>
          <w:rFonts w:ascii="Times New Roman" w:hAnsi="Times New Roman" w:cs="Times New Roman"/>
          <w:sz w:val="28"/>
          <w:szCs w:val="28"/>
        </w:rPr>
        <w:t xml:space="preserve"> </w:t>
      </w:r>
      <w:r w:rsidRPr="009E0AE1">
        <w:rPr>
          <w:rFonts w:ascii="Times New Roman" w:hAnsi="Times New Roman" w:cs="Times New Roman"/>
          <w:sz w:val="28"/>
          <w:szCs w:val="28"/>
        </w:rPr>
        <w:t>мы попадаем в чудесный, загадочный, таинственный мир. В сказках совершаются самые невероятные чудеса.</w:t>
      </w:r>
    </w:p>
    <w:p w14:paraId="4E71BF67" w14:textId="520DFCBB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Воспитатель: А хотите сегодня попасть в сказочное путешествие?</w:t>
      </w:r>
    </w:p>
    <w:p w14:paraId="38689E74" w14:textId="7DA57E0D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>!</w:t>
      </w:r>
    </w:p>
    <w:p w14:paraId="589204AF" w14:textId="50E1BD0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Воспитатель: А давайте мы с вами найдем у нас в группе книжку со сказкой и почитаем её.</w:t>
      </w:r>
    </w:p>
    <w:p w14:paraId="1C405693" w14:textId="7F1E46CE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(Дети ищут, найти не могут)</w:t>
      </w:r>
    </w:p>
    <w:p w14:paraId="77E51056" w14:textId="478F37AF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А где же наши книги, куда они пропали?</w:t>
      </w:r>
    </w:p>
    <w:p w14:paraId="79CCFA93" w14:textId="5C580F50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lastRenderedPageBreak/>
        <w:t xml:space="preserve"> (Ответы детей).</w:t>
      </w:r>
    </w:p>
    <w:p w14:paraId="23702367" w14:textId="5D3D952B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Ой, подождите- ка, ребятки. Здесь какой-то красивый конверт, а кто его принес, я не знаю. Давайте вместе откроем и узнаем, что это за письмо и от кого оно.</w:t>
      </w:r>
    </w:p>
    <w:p w14:paraId="600A61AD" w14:textId="57FF16CA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(открываю конверт и читают письмо)</w:t>
      </w:r>
    </w:p>
    <w:p w14:paraId="12DF2E6D" w14:textId="665D0E11" w:rsidR="00871839" w:rsidRPr="009E0AE1" w:rsidRDefault="00871839" w:rsidP="00871839">
      <w:pPr>
        <w:rPr>
          <w:rFonts w:ascii="Times New Roman" w:hAnsi="Times New Roman" w:cs="Times New Roman"/>
          <w:sz w:val="28"/>
          <w:szCs w:val="28"/>
        </w:rPr>
      </w:pPr>
      <w:bookmarkStart w:id="0" w:name="_Hlk157541680"/>
      <w:r>
        <w:rPr>
          <w:rFonts w:ascii="Times New Roman" w:hAnsi="Times New Roman" w:cs="Times New Roman"/>
          <w:sz w:val="28"/>
          <w:szCs w:val="28"/>
        </w:rPr>
        <w:t>«</w:t>
      </w:r>
      <w:r w:rsidRPr="009E0AE1">
        <w:rPr>
          <w:rFonts w:ascii="Times New Roman" w:hAnsi="Times New Roman" w:cs="Times New Roman"/>
          <w:sz w:val="28"/>
          <w:szCs w:val="28"/>
        </w:rPr>
        <w:t xml:space="preserve">Ребятки, мы попали в беду. </w:t>
      </w:r>
      <w:r>
        <w:rPr>
          <w:rFonts w:ascii="Times New Roman" w:hAnsi="Times New Roman" w:cs="Times New Roman"/>
          <w:sz w:val="28"/>
          <w:szCs w:val="28"/>
        </w:rPr>
        <w:t>Вы с нами плохо обращались: часто оставляли на полу</w:t>
      </w:r>
      <w:r w:rsidRPr="009E0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аккуратно перелистывали странички,</w:t>
      </w:r>
      <w:r w:rsidRPr="009E0AE1">
        <w:rPr>
          <w:rFonts w:ascii="Times New Roman" w:hAnsi="Times New Roman" w:cs="Times New Roman"/>
          <w:sz w:val="28"/>
          <w:szCs w:val="28"/>
        </w:rPr>
        <w:t xml:space="preserve"> а ночью прилетала Баба-Яга и разнесла нас по самым глухим местам: болотам, чащам и дремучим лесам. Как выбраться из этой беды мы не знаем, что же нам делать? Помогите нам, пожалуйста, снова вернуться к вам.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04C5BF" w14:textId="77777777" w:rsidR="00871839" w:rsidRDefault="00871839" w:rsidP="0087183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Ваши сказки».</w:t>
      </w:r>
    </w:p>
    <w:bookmarkEnd w:id="0"/>
    <w:p w14:paraId="4E39BEF9" w14:textId="1AF17F9D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Воспитатель: Ребята, как вы, думаете мы будем выручать сказки из беды? </w:t>
      </w:r>
    </w:p>
    <w:p w14:paraId="3B215CB1" w14:textId="3B9E9712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7F78D861" w14:textId="4E165AF1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мы поможем сказкам, выручим их из беды. Но только, как мы это сделаем, как вы думаете? </w:t>
      </w:r>
    </w:p>
    <w:p w14:paraId="013B2D74" w14:textId="4AAB9B61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25332858" w14:textId="3DB970EB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: Конечно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>, мы с вами отправимся на поиски сказок в волшебный лес. Я вам предлагаю крепко - крепко закрыть глазки, я буду произносить волшебные слова, а вы тем временем представляйте, что мы попали с вами в волшебный сказочный лес.</w:t>
      </w:r>
    </w:p>
    <w:p w14:paraId="1E98F2B0" w14:textId="0E2DBAC5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Воспитатель: В руки палочку возьму, волшебство я призову, чудо в гости к нам придёт, в лес дремучий унесёт.</w:t>
      </w:r>
    </w:p>
    <w:p w14:paraId="48E8633E" w14:textId="5823EE31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: Ой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>, ребята, где это мы с вами оказались?</w:t>
      </w:r>
    </w:p>
    <w:p w14:paraId="67471940" w14:textId="0B62D16A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(ответы детей)- (сказочный лес.)</w:t>
      </w:r>
    </w:p>
    <w:p w14:paraId="03F41EA2" w14:textId="3DA75082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же это там я вижу, посмотрите же скорей, ребята.</w:t>
      </w:r>
    </w:p>
    <w:p w14:paraId="2ABDD077" w14:textId="69088BA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На елочке какое-то письмо. - А от кого письмо? Давайте посмотрим.</w:t>
      </w:r>
    </w:p>
    <w:p w14:paraId="63FE3043" w14:textId="62050165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bookmarkStart w:id="1" w:name="_Hlk157542389"/>
      <w:r w:rsidRPr="009E0AE1">
        <w:rPr>
          <w:rFonts w:ascii="Times New Roman" w:hAnsi="Times New Roman" w:cs="Times New Roman"/>
          <w:sz w:val="28"/>
          <w:szCs w:val="28"/>
        </w:rPr>
        <w:t>А письмо это от «Бабы-Яги»</w:t>
      </w:r>
    </w:p>
    <w:p w14:paraId="572B98C2" w14:textId="751378D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«Чтобы вы смогли помочь вашим сказкам попасть в группу, я предлагаю вам выполнить задания, если справитесь, отпущу сказки, если нет - останутся сказки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в дремучем лесу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и вы вместе с ними»</w:t>
      </w:r>
    </w:p>
    <w:bookmarkEnd w:id="1"/>
    <w:p w14:paraId="3B244538" w14:textId="07101206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Воспитатель: Ребята, как вы думаете, мы справимся с эти заданиями?</w:t>
      </w:r>
    </w:p>
    <w:p w14:paraId="49119F44" w14:textId="0E9026F5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Дети: (да)</w:t>
      </w:r>
    </w:p>
    <w:p w14:paraId="5F88A6ED" w14:textId="4B333003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Вот и первое задание. (Открывает конверт и читает задание):</w:t>
      </w:r>
    </w:p>
    <w:p w14:paraId="69D9A460" w14:textId="0F6EF6CE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lastRenderedPageBreak/>
        <w:t>Задание 1: Ребята, Баба-Яга просит нас «назовите из какой сказки эти слова»,</w:t>
      </w:r>
    </w:p>
    <w:p w14:paraId="276BD151" w14:textId="2EFF071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1.Было яичко у нас, золотое,</w:t>
      </w:r>
    </w:p>
    <w:p w14:paraId="1F1E2465" w14:textId="08BFD76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А осталось, лукошко пустое</w:t>
      </w:r>
    </w:p>
    <w:p w14:paraId="2223BA6F" w14:textId="42B80A73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Плачет дед, плачет баба</w:t>
      </w:r>
    </w:p>
    <w:p w14:paraId="439CB779" w14:textId="2975AACE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Но утешает их (Курочка Ряба)</w:t>
      </w:r>
    </w:p>
    <w:p w14:paraId="606246F4" w14:textId="22267030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2.Жили-были дед, да баба</w:t>
      </w:r>
    </w:p>
    <w:p w14:paraId="484F2537" w14:textId="37AAA2A0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Васька кот, собака Жучка</w:t>
      </w:r>
    </w:p>
    <w:p w14:paraId="6338EC03" w14:textId="282DAF04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И непоседа внучка,</w:t>
      </w:r>
    </w:p>
    <w:p w14:paraId="6A7F6107" w14:textId="7B9FEC9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Был у них и огород,</w:t>
      </w:r>
    </w:p>
    <w:p w14:paraId="0947DD1E" w14:textId="4144494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Что там только не растет (Репка)</w:t>
      </w:r>
    </w:p>
    <w:p w14:paraId="3AD44719" w14:textId="73BBFC56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3.Возле леса, на опушке</w:t>
      </w:r>
    </w:p>
    <w:p w14:paraId="45299115" w14:textId="0DCC5D64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14:paraId="7EFC2C4B" w14:textId="7427796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14:paraId="40078770" w14:textId="2969477A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14:paraId="69F7B508" w14:textId="46E7CBE4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Угадайте, без подсказки,</w:t>
      </w:r>
    </w:p>
    <w:p w14:paraId="24ED6144" w14:textId="4585C8FD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Кто герои этой сказки? (три медведя)</w:t>
      </w:r>
    </w:p>
    <w:p w14:paraId="7A28C61E" w14:textId="69A88F0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(Появляется красная стрелка - указатель)</w:t>
      </w:r>
    </w:p>
    <w:p w14:paraId="43F6788B" w14:textId="5D1CD125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Воспитатель: Ай, да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молодцы,  справились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. </w:t>
      </w:r>
      <w:r w:rsidR="00621390">
        <w:rPr>
          <w:rFonts w:ascii="Times New Roman" w:hAnsi="Times New Roman" w:cs="Times New Roman"/>
          <w:sz w:val="28"/>
          <w:szCs w:val="28"/>
        </w:rPr>
        <w:t>(</w:t>
      </w:r>
      <w:r w:rsidRPr="009E0AE1">
        <w:rPr>
          <w:rFonts w:ascii="Times New Roman" w:hAnsi="Times New Roman" w:cs="Times New Roman"/>
          <w:sz w:val="28"/>
          <w:szCs w:val="28"/>
        </w:rPr>
        <w:t xml:space="preserve">Дети находят еще один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конверт,  под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деревом. Открывают и внутри задание.</w:t>
      </w:r>
      <w:r w:rsidR="00621390">
        <w:rPr>
          <w:rFonts w:ascii="Times New Roman" w:hAnsi="Times New Roman" w:cs="Times New Roman"/>
          <w:sz w:val="28"/>
          <w:szCs w:val="28"/>
        </w:rPr>
        <w:t>)</w:t>
      </w:r>
    </w:p>
    <w:p w14:paraId="4F7757BC" w14:textId="520EFC56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Задание 2: Отгадайте «Сказочные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загадки»  (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>читает загадки, дети отгадывают названия сказок, если правильно, то появляются картинки – отгадки).</w:t>
      </w:r>
    </w:p>
    <w:p w14:paraId="7A6C5AA2" w14:textId="2A6A6016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Загадки:</w:t>
      </w:r>
    </w:p>
    <w:p w14:paraId="29DDE281" w14:textId="7777777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Сидит в корзинке девочка</w:t>
      </w:r>
    </w:p>
    <w:p w14:paraId="04A9AD86" w14:textId="4DF4E6B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У мишки за спиной.</w:t>
      </w:r>
    </w:p>
    <w:p w14:paraId="51FCAB77" w14:textId="4744A3B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Он, сам того не ведая,</w:t>
      </w:r>
    </w:p>
    <w:p w14:paraId="028851F0" w14:textId="2F49B97D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Несет ее домой.</w:t>
      </w:r>
    </w:p>
    <w:p w14:paraId="458B5EEE" w14:textId="3A5DBC9D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Ну, отгадал загадку?</w:t>
      </w:r>
    </w:p>
    <w:p w14:paraId="523125FA" w14:textId="3919A276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Теперь скорей ответь.</w:t>
      </w:r>
    </w:p>
    <w:p w14:paraId="621A0C35" w14:textId="277A5106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Названье этой сказки - (Маша и медведь)</w:t>
      </w:r>
    </w:p>
    <w:p w14:paraId="41DAFE2B" w14:textId="1A8329F3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lastRenderedPageBreak/>
        <w:t>2.Кто-то за кого-то</w:t>
      </w:r>
    </w:p>
    <w:p w14:paraId="336985A7" w14:textId="34ED0FCB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Ухватился крепко,</w:t>
      </w:r>
    </w:p>
    <w:p w14:paraId="13EE5F47" w14:textId="0583A14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Ох, никак не вытянуть!</w:t>
      </w:r>
    </w:p>
    <w:p w14:paraId="6CFB1868" w14:textId="25CF2C63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0AE1">
        <w:rPr>
          <w:rFonts w:ascii="Times New Roman" w:hAnsi="Times New Roman" w:cs="Times New Roman"/>
          <w:sz w:val="28"/>
          <w:szCs w:val="28"/>
        </w:rPr>
        <w:t>Ох,  засела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крепко!</w:t>
      </w:r>
    </w:p>
    <w:p w14:paraId="0CE10AAD" w14:textId="17E694A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Но еще помощники</w:t>
      </w:r>
    </w:p>
    <w:p w14:paraId="6BE5B0F5" w14:textId="03E1977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Скоро прибегут,</w:t>
      </w:r>
    </w:p>
    <w:p w14:paraId="7761B053" w14:textId="007CB768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Победит упрямицу</w:t>
      </w:r>
    </w:p>
    <w:p w14:paraId="6533ADE0" w14:textId="4B94B7F8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Дружный общий труд.</w:t>
      </w:r>
    </w:p>
    <w:p w14:paraId="0FD4AFFF" w14:textId="23627ED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Кто засел так крепко?</w:t>
      </w:r>
    </w:p>
    <w:p w14:paraId="1348277F" w14:textId="14A99418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Может, это (репка)</w:t>
      </w:r>
    </w:p>
    <w:p w14:paraId="30C739B4" w14:textId="48A30BD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3.Носик – круглым пятачком,</w:t>
      </w:r>
    </w:p>
    <w:p w14:paraId="481B6B3B" w14:textId="320A675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14:paraId="58F8B3CB" w14:textId="542B307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14:paraId="6B879C86" w14:textId="17EF70D2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Вместо туфелек – копытца.</w:t>
      </w:r>
    </w:p>
    <w:p w14:paraId="4AE81CDA" w14:textId="57C7DA1E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Трое их и до чего же</w:t>
      </w:r>
    </w:p>
    <w:p w14:paraId="506CF357" w14:textId="290782B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Братья дружные похожи!</w:t>
      </w:r>
    </w:p>
    <w:p w14:paraId="308A6229" w14:textId="202EB42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Отгадайте без подсказки</w:t>
      </w:r>
    </w:p>
    <w:p w14:paraId="25CA4CBB" w14:textId="3AC2C1F8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Вы названье этой сказки (Три поросенка)</w:t>
      </w:r>
    </w:p>
    <w:p w14:paraId="4373F396" w14:textId="5C981398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4.Уходя, просила мать</w:t>
      </w:r>
    </w:p>
    <w:p w14:paraId="11A16B85" w14:textId="08B970E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Никому не открывать,</w:t>
      </w:r>
    </w:p>
    <w:p w14:paraId="2A0BD65D" w14:textId="4D2DD41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Но открыли дети дверь!</w:t>
      </w:r>
    </w:p>
    <w:p w14:paraId="5563F4CD" w14:textId="722E65B2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Обманул зубастый зверь-</w:t>
      </w:r>
    </w:p>
    <w:p w14:paraId="53B332AF" w14:textId="79005AB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Песню мамину пропел,</w:t>
      </w:r>
    </w:p>
    <w:p w14:paraId="165561D7" w14:textId="1DA524D4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А потом козляток съел.</w:t>
      </w:r>
    </w:p>
    <w:p w14:paraId="1527F760" w14:textId="6382A6B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Кто из вас догадается,</w:t>
      </w:r>
    </w:p>
    <w:p w14:paraId="5F953F81" w14:textId="2642A22F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Как сказка называется? (Волк и семеро козлят)</w:t>
      </w:r>
    </w:p>
    <w:p w14:paraId="7BD09BDE" w14:textId="6554A78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5.Румяный круглый паренёк,</w:t>
      </w:r>
    </w:p>
    <w:p w14:paraId="34D48065" w14:textId="7BAC1107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Сбежал из дому на денёк.</w:t>
      </w:r>
    </w:p>
    <w:p w14:paraId="77E9EC23" w14:textId="6DC921BB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С весёлой песенкой </w:t>
      </w:r>
      <w:proofErr w:type="spellStart"/>
      <w:r w:rsidRPr="009E0AE1">
        <w:rPr>
          <w:rFonts w:ascii="Times New Roman" w:hAnsi="Times New Roman" w:cs="Times New Roman"/>
          <w:sz w:val="28"/>
          <w:szCs w:val="28"/>
        </w:rPr>
        <w:t>бродил</w:t>
      </w:r>
      <w:r w:rsidR="00701156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14:paraId="12FC45C8" w14:textId="53D806FB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lastRenderedPageBreak/>
        <w:t>И все напасти обходил</w:t>
      </w:r>
    </w:p>
    <w:p w14:paraId="7090B95C" w14:textId="2190B67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До той поры, пока в лесу</w:t>
      </w:r>
    </w:p>
    <w:p w14:paraId="2AA20347" w14:textId="47B56AB8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Не встретил хитрую лису. (Колобок)</w:t>
      </w:r>
    </w:p>
    <w:p w14:paraId="3D17D108" w14:textId="7BC34AA6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0AE1">
        <w:rPr>
          <w:rFonts w:ascii="Times New Roman" w:hAnsi="Times New Roman" w:cs="Times New Roman"/>
          <w:sz w:val="28"/>
          <w:szCs w:val="28"/>
        </w:rPr>
        <w:t>Воспитатель:  Молодцы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ребята, не зря вы сказки любите. </w:t>
      </w:r>
    </w:p>
    <w:p w14:paraId="7EC18070" w14:textId="4B5423F6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Под елочкой дети находят конверт. Воспитатель читает задание.</w:t>
      </w:r>
    </w:p>
    <w:p w14:paraId="418E6B0B" w14:textId="75F47792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Задание3:</w:t>
      </w:r>
    </w:p>
    <w:p w14:paraId="067887CF" w14:textId="3E9C08C3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Воспитатель: Ребятки,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Баба  Яга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перепутала все наши сказки. Нам надо с вами разобрать их. Я дам Вам небольшую подсказку. Я раздам вам по одному герою из разных сказок, а вы должны подобрать,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которые подходят к вашим сказкам и назвать сказку. (Дети выполняют задание). Молодцы!</w:t>
      </w:r>
    </w:p>
    <w:p w14:paraId="4D5705B7" w14:textId="7DD97881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0AE1">
        <w:rPr>
          <w:rFonts w:ascii="Times New Roman" w:hAnsi="Times New Roman" w:cs="Times New Roman"/>
          <w:sz w:val="28"/>
          <w:szCs w:val="28"/>
        </w:rPr>
        <w:t>Воспитатель:  вы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хорошо справились с заданием. Молодцы </w:t>
      </w:r>
      <w:proofErr w:type="gramStart"/>
      <w:r w:rsidR="00621390">
        <w:rPr>
          <w:rFonts w:ascii="Times New Roman" w:hAnsi="Times New Roman" w:cs="Times New Roman"/>
          <w:sz w:val="28"/>
          <w:szCs w:val="28"/>
        </w:rPr>
        <w:t>(</w:t>
      </w:r>
      <w:r w:rsidRPr="009E0AE1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видят, на тропинке лежит еще один конверт. Воспитатель читает задание.</w:t>
      </w:r>
      <w:r w:rsidR="00621390">
        <w:rPr>
          <w:rFonts w:ascii="Times New Roman" w:hAnsi="Times New Roman" w:cs="Times New Roman"/>
          <w:sz w:val="28"/>
          <w:szCs w:val="28"/>
        </w:rPr>
        <w:t>)</w:t>
      </w:r>
    </w:p>
    <w:p w14:paraId="275BC85E" w14:textId="0B741FB9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4 задание: «Хочу увидеть и узнать, умеете ли вы играть?</w:t>
      </w:r>
      <w:r w:rsidR="00701156">
        <w:rPr>
          <w:rFonts w:ascii="Times New Roman" w:hAnsi="Times New Roman" w:cs="Times New Roman"/>
          <w:sz w:val="28"/>
          <w:szCs w:val="28"/>
        </w:rPr>
        <w:t>»</w:t>
      </w:r>
    </w:p>
    <w:p w14:paraId="611F40B8" w14:textId="207CB009" w:rsidR="00421C89" w:rsidRPr="009E0AE1" w:rsidRDefault="00E30F9D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421C89" w:rsidRPr="009E0AE1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9E0AE1">
        <w:rPr>
          <w:rFonts w:ascii="Times New Roman" w:hAnsi="Times New Roman" w:cs="Times New Roman"/>
          <w:sz w:val="28"/>
          <w:szCs w:val="28"/>
        </w:rPr>
        <w:t>-</w:t>
      </w:r>
      <w:r w:rsidR="00421C89" w:rsidRPr="009E0AE1">
        <w:rPr>
          <w:rFonts w:ascii="Times New Roman" w:hAnsi="Times New Roman" w:cs="Times New Roman"/>
          <w:sz w:val="28"/>
          <w:szCs w:val="28"/>
        </w:rPr>
        <w:t xml:space="preserve">минутка. </w:t>
      </w:r>
    </w:p>
    <w:p w14:paraId="0F9005C1" w14:textId="308ADDEB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Воспитатель: Молодцы ребята. Замечательно справились с заданием.</w:t>
      </w:r>
    </w:p>
    <w:p w14:paraId="32CF8527" w14:textId="27535BE5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</w:t>
      </w:r>
      <w:r w:rsidR="00621390">
        <w:rPr>
          <w:rFonts w:ascii="Times New Roman" w:hAnsi="Times New Roman" w:cs="Times New Roman"/>
          <w:sz w:val="28"/>
          <w:szCs w:val="28"/>
        </w:rPr>
        <w:t>(</w:t>
      </w:r>
      <w:r w:rsidRPr="009E0AE1">
        <w:rPr>
          <w:rFonts w:ascii="Times New Roman" w:hAnsi="Times New Roman" w:cs="Times New Roman"/>
          <w:sz w:val="28"/>
          <w:szCs w:val="28"/>
        </w:rPr>
        <w:t>Дети находят возле дерева конверт. Воспитатель читает задание.</w:t>
      </w:r>
      <w:r w:rsidR="00621390">
        <w:rPr>
          <w:rFonts w:ascii="Times New Roman" w:hAnsi="Times New Roman" w:cs="Times New Roman"/>
          <w:sz w:val="28"/>
          <w:szCs w:val="28"/>
        </w:rPr>
        <w:t>)</w:t>
      </w:r>
    </w:p>
    <w:p w14:paraId="0A928A5A" w14:textId="2EAE52FF" w:rsidR="00421C89" w:rsidRPr="009E0AE1" w:rsidRDefault="001D2E6F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5</w:t>
      </w:r>
      <w:r w:rsidR="00421C89" w:rsidRPr="009E0A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1C89" w:rsidRPr="009E0AE1">
        <w:rPr>
          <w:rFonts w:ascii="Times New Roman" w:hAnsi="Times New Roman" w:cs="Times New Roman"/>
          <w:sz w:val="28"/>
          <w:szCs w:val="28"/>
        </w:rPr>
        <w:t xml:space="preserve">задание:   </w:t>
      </w:r>
      <w:proofErr w:type="gramEnd"/>
      <w:r w:rsidR="00421C89" w:rsidRPr="009E0AE1">
        <w:rPr>
          <w:rFonts w:ascii="Times New Roman" w:hAnsi="Times New Roman" w:cs="Times New Roman"/>
          <w:sz w:val="28"/>
          <w:szCs w:val="28"/>
        </w:rPr>
        <w:t>«Ребята, Баба-Яга пишет, что это последнее и очень важное задание. Выполним его, так уж и быть отдаст нам книжки и отпустит нас домой».</w:t>
      </w:r>
    </w:p>
    <w:p w14:paraId="4BE619CA" w14:textId="29994203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 продолжает читать:</w:t>
      </w:r>
    </w:p>
    <w:p w14:paraId="025DDF04" w14:textId="7786395D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«Чтобы спасти книжки от рук Бабы-Яги, скажите, на чем летает Баба – Яга?»</w:t>
      </w:r>
    </w:p>
    <w:p w14:paraId="74369D07" w14:textId="7353A18A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метле.</w:t>
      </w:r>
    </w:p>
    <w:p w14:paraId="4EC0BF2D" w14:textId="6B583200" w:rsidR="00421C89" w:rsidRPr="009E0AE1" w:rsidRDefault="00E30F9D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</w:t>
      </w:r>
      <w:r w:rsidR="00421C89" w:rsidRPr="009E0AE1">
        <w:rPr>
          <w:rFonts w:ascii="Times New Roman" w:hAnsi="Times New Roman" w:cs="Times New Roman"/>
          <w:sz w:val="28"/>
          <w:szCs w:val="28"/>
        </w:rPr>
        <w:t xml:space="preserve"> Воспитатель: Молодцы ребята. Идём дальше. </w:t>
      </w:r>
      <w:r w:rsidR="00862779">
        <w:rPr>
          <w:rFonts w:ascii="Times New Roman" w:hAnsi="Times New Roman" w:cs="Times New Roman"/>
          <w:sz w:val="28"/>
          <w:szCs w:val="28"/>
        </w:rPr>
        <w:t>(</w:t>
      </w:r>
      <w:r w:rsidR="00421C89" w:rsidRPr="009E0AE1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421C89" w:rsidRPr="009E0AE1">
        <w:rPr>
          <w:rFonts w:ascii="Times New Roman" w:hAnsi="Times New Roman" w:cs="Times New Roman"/>
          <w:sz w:val="28"/>
          <w:szCs w:val="28"/>
        </w:rPr>
        <w:t>видят,  на</w:t>
      </w:r>
      <w:proofErr w:type="gramEnd"/>
      <w:r w:rsidR="00421C89" w:rsidRPr="009E0AE1">
        <w:rPr>
          <w:rFonts w:ascii="Times New Roman" w:hAnsi="Times New Roman" w:cs="Times New Roman"/>
          <w:sz w:val="28"/>
          <w:szCs w:val="28"/>
        </w:rPr>
        <w:t xml:space="preserve"> </w:t>
      </w:r>
      <w:r w:rsidR="001D2E6F" w:rsidRPr="009E0AE1">
        <w:rPr>
          <w:rFonts w:ascii="Times New Roman" w:hAnsi="Times New Roman" w:cs="Times New Roman"/>
          <w:sz w:val="28"/>
          <w:szCs w:val="28"/>
        </w:rPr>
        <w:t xml:space="preserve">дорожке лежит </w:t>
      </w:r>
      <w:r w:rsidR="00421C89" w:rsidRPr="009E0AE1">
        <w:rPr>
          <w:rFonts w:ascii="Times New Roman" w:hAnsi="Times New Roman" w:cs="Times New Roman"/>
          <w:sz w:val="28"/>
          <w:szCs w:val="28"/>
        </w:rPr>
        <w:t>записка. Воспитатель читает ее</w:t>
      </w:r>
      <w:r w:rsidR="00862779">
        <w:rPr>
          <w:rFonts w:ascii="Times New Roman" w:hAnsi="Times New Roman" w:cs="Times New Roman"/>
          <w:sz w:val="28"/>
          <w:szCs w:val="28"/>
        </w:rPr>
        <w:t>)</w:t>
      </w:r>
    </w:p>
    <w:p w14:paraId="7DA52BE6" w14:textId="2CDD8094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Ладно,  забирайте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свои сказки, но если вы не будите их беречь, снова заберу и никогда не отдам вам.</w:t>
      </w:r>
    </w:p>
    <w:p w14:paraId="3288AD59" w14:textId="4FE8F007" w:rsidR="00421C89" w:rsidRPr="009E0AE1" w:rsidRDefault="00E30F9D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А</w:t>
      </w:r>
      <w:r w:rsidR="00421C89" w:rsidRPr="009E0AE1">
        <w:rPr>
          <w:rFonts w:ascii="Times New Roman" w:hAnsi="Times New Roman" w:cs="Times New Roman"/>
          <w:sz w:val="28"/>
          <w:szCs w:val="28"/>
        </w:rPr>
        <w:t xml:space="preserve"> теперь прощайте, мне пора».</w:t>
      </w:r>
    </w:p>
    <w:p w14:paraId="0B687410" w14:textId="103FC4EA" w:rsidR="00020B4B" w:rsidRPr="009E0AE1" w:rsidRDefault="00E30F9D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Ребята</w:t>
      </w:r>
      <w:r w:rsidR="001D2E6F" w:rsidRPr="009E0AE1">
        <w:rPr>
          <w:rFonts w:ascii="Times New Roman" w:hAnsi="Times New Roman" w:cs="Times New Roman"/>
          <w:sz w:val="28"/>
          <w:szCs w:val="28"/>
        </w:rPr>
        <w:t>:</w:t>
      </w:r>
      <w:r w:rsidRPr="009E0AE1">
        <w:rPr>
          <w:rFonts w:ascii="Times New Roman" w:hAnsi="Times New Roman" w:cs="Times New Roman"/>
          <w:sz w:val="28"/>
          <w:szCs w:val="28"/>
        </w:rPr>
        <w:t xml:space="preserve"> баба Яга улетела и оставила нам сказки, </w:t>
      </w:r>
      <w:r w:rsidR="003E517F">
        <w:rPr>
          <w:rFonts w:ascii="Times New Roman" w:hAnsi="Times New Roman" w:cs="Times New Roman"/>
          <w:sz w:val="28"/>
          <w:szCs w:val="28"/>
        </w:rPr>
        <w:t>а ещё и подарок в придачу.</w:t>
      </w:r>
    </w:p>
    <w:p w14:paraId="3396964D" w14:textId="6E8C5F0D" w:rsidR="00020B4B" w:rsidRPr="009E0AE1" w:rsidRDefault="00020B4B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Дети: колобка</w:t>
      </w:r>
    </w:p>
    <w:p w14:paraId="7B58B5D7" w14:textId="07440618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Воспитатель: Ну вот, ребята, выручили мы наши сказки из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беды ,</w:t>
      </w:r>
      <w:proofErr w:type="gramEnd"/>
      <w:r w:rsidR="002E03C9" w:rsidRPr="009E0AE1">
        <w:rPr>
          <w:rFonts w:ascii="Times New Roman" w:hAnsi="Times New Roman" w:cs="Times New Roman"/>
          <w:sz w:val="28"/>
          <w:szCs w:val="28"/>
        </w:rPr>
        <w:t xml:space="preserve"> можно возвращаться в детский сад</w:t>
      </w:r>
      <w:r w:rsidR="001D2E6F" w:rsidRPr="009E0AE1">
        <w:rPr>
          <w:rFonts w:ascii="Times New Roman" w:hAnsi="Times New Roman" w:cs="Times New Roman"/>
          <w:sz w:val="28"/>
          <w:szCs w:val="28"/>
        </w:rPr>
        <w:t>.</w:t>
      </w:r>
    </w:p>
    <w:p w14:paraId="224F65DF" w14:textId="729B0E63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lastRenderedPageBreak/>
        <w:t>Дети встают в круг,</w:t>
      </w:r>
      <w:r w:rsidR="001D2E6F" w:rsidRPr="009E0AE1">
        <w:rPr>
          <w:rFonts w:ascii="Times New Roman" w:hAnsi="Times New Roman" w:cs="Times New Roman"/>
          <w:sz w:val="28"/>
          <w:szCs w:val="28"/>
        </w:rPr>
        <w:t xml:space="preserve"> закрыли глазки крепко покружились, покружились </w:t>
      </w:r>
      <w:proofErr w:type="gramStart"/>
      <w:r w:rsidR="001D2E6F" w:rsidRPr="009E0AE1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="001D2E6F" w:rsidRPr="009E0AE1">
        <w:rPr>
          <w:rFonts w:ascii="Times New Roman" w:hAnsi="Times New Roman" w:cs="Times New Roman"/>
          <w:sz w:val="28"/>
          <w:szCs w:val="28"/>
        </w:rPr>
        <w:t xml:space="preserve"> саду</w:t>
      </w:r>
      <w:r w:rsidR="003E517F">
        <w:rPr>
          <w:rFonts w:ascii="Times New Roman" w:hAnsi="Times New Roman" w:cs="Times New Roman"/>
          <w:sz w:val="28"/>
          <w:szCs w:val="28"/>
        </w:rPr>
        <w:t xml:space="preserve"> мы</w:t>
      </w:r>
      <w:r w:rsidR="001D2E6F" w:rsidRPr="009E0AE1">
        <w:rPr>
          <w:rFonts w:ascii="Times New Roman" w:hAnsi="Times New Roman" w:cs="Times New Roman"/>
          <w:sz w:val="28"/>
          <w:szCs w:val="28"/>
        </w:rPr>
        <w:t xml:space="preserve"> очутились.</w:t>
      </w:r>
    </w:p>
    <w:p w14:paraId="6989F810" w14:textId="34AE6B1D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>, вот мы и дома, в своём детском са</w:t>
      </w:r>
      <w:r w:rsidR="001D2E6F" w:rsidRPr="009E0AE1">
        <w:rPr>
          <w:rFonts w:ascii="Times New Roman" w:hAnsi="Times New Roman" w:cs="Times New Roman"/>
          <w:sz w:val="28"/>
          <w:szCs w:val="28"/>
        </w:rPr>
        <w:t>ду</w:t>
      </w:r>
    </w:p>
    <w:p w14:paraId="7566E879" w14:textId="6CB7AC24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Рефлексия</w:t>
      </w:r>
    </w:p>
    <w:p w14:paraId="53547AB6" w14:textId="5D53E28E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Ребята, а где мы с вами сегодня были?</w:t>
      </w:r>
    </w:p>
    <w:p w14:paraId="3E20BD0C" w14:textId="762736A0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А для чего мы отправились в дремучий лес?</w:t>
      </w:r>
    </w:p>
    <w:p w14:paraId="12EEE1B4" w14:textId="59679E8C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Что мы с вами там делали?</w:t>
      </w:r>
    </w:p>
    <w:p w14:paraId="7366CB5B" w14:textId="773A359A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Понравилось ли вам путешествовать?</w:t>
      </w:r>
    </w:p>
    <w:p w14:paraId="5896A39C" w14:textId="0F273F7F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Воспитатель: Ребята, чтобы 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Баба  Яга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больше не забрала наши книги,</w:t>
      </w:r>
    </w:p>
    <w:p w14:paraId="3968A16D" w14:textId="6FBBAA00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что же нужно делать?</w:t>
      </w:r>
    </w:p>
    <w:p w14:paraId="3A72F956" w14:textId="23BA6290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 xml:space="preserve"> (Ответы детей). (Беречь, заботиться, подклеивать, не бросать, аккуратно читать.</w:t>
      </w:r>
      <w:r w:rsidR="00862779">
        <w:rPr>
          <w:rFonts w:ascii="Times New Roman" w:hAnsi="Times New Roman" w:cs="Times New Roman"/>
          <w:sz w:val="28"/>
          <w:szCs w:val="28"/>
        </w:rPr>
        <w:t>)</w:t>
      </w:r>
    </w:p>
    <w:p w14:paraId="67D41D66" w14:textId="31830770" w:rsidR="00421C89" w:rsidRPr="009E0AE1" w:rsidRDefault="00421C89" w:rsidP="00421C89">
      <w:pPr>
        <w:rPr>
          <w:rFonts w:ascii="Times New Roman" w:hAnsi="Times New Roman" w:cs="Times New Roman"/>
          <w:sz w:val="28"/>
          <w:szCs w:val="28"/>
        </w:rPr>
      </w:pPr>
      <w:r w:rsidRPr="009E0AE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E0AE1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9E0AE1">
        <w:rPr>
          <w:rFonts w:ascii="Times New Roman" w:hAnsi="Times New Roman" w:cs="Times New Roman"/>
          <w:sz w:val="28"/>
          <w:szCs w:val="28"/>
        </w:rPr>
        <w:t xml:space="preserve"> этом наше путешествие подходит к концу. Сегодня вы очень хорошо по - работали</w:t>
      </w:r>
      <w:r w:rsidR="002E03C9" w:rsidRPr="009E0AE1">
        <w:rPr>
          <w:rFonts w:ascii="Times New Roman" w:hAnsi="Times New Roman" w:cs="Times New Roman"/>
          <w:sz w:val="28"/>
          <w:szCs w:val="28"/>
        </w:rPr>
        <w:t>.</w:t>
      </w:r>
    </w:p>
    <w:p w14:paraId="6EB434AB" w14:textId="77777777" w:rsidR="00763897" w:rsidRPr="00421C89" w:rsidRDefault="00763897">
      <w:pPr>
        <w:rPr>
          <w:sz w:val="32"/>
          <w:szCs w:val="32"/>
        </w:rPr>
      </w:pPr>
    </w:p>
    <w:sectPr w:rsidR="00763897" w:rsidRPr="0042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89"/>
    <w:rsid w:val="00020B4B"/>
    <w:rsid w:val="00064B23"/>
    <w:rsid w:val="001D2E6F"/>
    <w:rsid w:val="002E03C9"/>
    <w:rsid w:val="003E517F"/>
    <w:rsid w:val="00421C89"/>
    <w:rsid w:val="00433132"/>
    <w:rsid w:val="0047346C"/>
    <w:rsid w:val="00583528"/>
    <w:rsid w:val="00621390"/>
    <w:rsid w:val="00701156"/>
    <w:rsid w:val="00763897"/>
    <w:rsid w:val="00862779"/>
    <w:rsid w:val="00871839"/>
    <w:rsid w:val="009E0AE1"/>
    <w:rsid w:val="00D85F57"/>
    <w:rsid w:val="00E30F9D"/>
    <w:rsid w:val="00E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7C5D"/>
  <w15:chartTrackingRefBased/>
  <w15:docId w15:val="{2411507E-4E8D-4ACD-9C62-FDCDC92A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Пузанова</dc:creator>
  <cp:keywords/>
  <dc:description/>
  <cp:lastModifiedBy>Ольга Некрасова</cp:lastModifiedBy>
  <cp:revision>4</cp:revision>
  <dcterms:created xsi:type="dcterms:W3CDTF">2024-01-30T19:31:00Z</dcterms:created>
  <dcterms:modified xsi:type="dcterms:W3CDTF">2024-02-09T10:18:00Z</dcterms:modified>
</cp:coreProperties>
</file>