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3" w:rsidRDefault="0010616B" w:rsidP="00B659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на тему: « Волшебные ленточки»</w:t>
      </w:r>
    </w:p>
    <w:p w:rsidR="0010616B" w:rsidRPr="00615061" w:rsidRDefault="0010616B" w:rsidP="0010616B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15061">
        <w:rPr>
          <w:rFonts w:ascii="Times New Roman" w:eastAsia="Times New Roman" w:hAnsi="Times New Roman" w:cs="Times New Roman"/>
          <w:b/>
          <w:lang w:eastAsia="ru-RU"/>
        </w:rPr>
        <w:t>Автор: Иевлева Светлана Владимировна</w:t>
      </w:r>
      <w:r w:rsidR="00615061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10616B" w:rsidRPr="00615061" w:rsidRDefault="00615061" w:rsidP="0010616B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</w:t>
      </w:r>
      <w:bookmarkStart w:id="0" w:name="_GoBack"/>
      <w:bookmarkEnd w:id="0"/>
      <w:r w:rsidR="0010616B" w:rsidRPr="00615061">
        <w:rPr>
          <w:rFonts w:ascii="Times New Roman" w:eastAsia="Times New Roman" w:hAnsi="Times New Roman" w:cs="Times New Roman"/>
          <w:b/>
          <w:lang w:eastAsia="ru-RU"/>
        </w:rPr>
        <w:t>оспитатель МДОУ детский сад №2 «Светлячок»</w:t>
      </w:r>
    </w:p>
    <w:p w:rsidR="00B659E3" w:rsidRPr="00B659E3" w:rsidRDefault="00B659E3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ориентации в пространстве в процессе музыкально-ритмической деятельности.</w:t>
      </w:r>
    </w:p>
    <w:p w:rsidR="00B659E3" w:rsidRPr="00B659E3" w:rsidRDefault="00B659E3" w:rsidP="00B659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B659E3" w:rsidRPr="00B659E3" w:rsidRDefault="00B659E3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5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перестроению «два круга», закреплять навыки пространственного мышления, понятия вверх-вниз-вперёд-назад, определять правую и левую руку; </w:t>
      </w:r>
    </w:p>
    <w:p w:rsidR="00B659E3" w:rsidRPr="00B659E3" w:rsidRDefault="00B659E3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навыки выполнения упражнений танцевально-ритмической гимнастики; </w:t>
      </w:r>
    </w:p>
    <w:p w:rsidR="00B659E3" w:rsidRPr="00B659E3" w:rsidRDefault="00B659E3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проявлению свободного творчества, импровизации. </w:t>
      </w:r>
    </w:p>
    <w:p w:rsidR="00B659E3" w:rsidRPr="00B659E3" w:rsidRDefault="00B659E3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аппаратура, разноцветные ленточки. </w:t>
      </w:r>
    </w:p>
    <w:p w:rsidR="00B659E3" w:rsidRPr="00B659E3" w:rsidRDefault="00B659E3" w:rsidP="00B659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proofErr w:type="gramStart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659E3" w:rsidRPr="00B659E3" w:rsidRDefault="00B659E3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в музыкальный зал. Встают на свои места. Исполняется движение «поклон» - занятие начинается. </w:t>
      </w:r>
    </w:p>
    <w:p w:rsidR="00B659E3" w:rsidRPr="00B659E3" w:rsidRDefault="0010616B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Педгог</w:t>
      </w:r>
      <w:proofErr w:type="spellEnd"/>
      <w:r w:rsidR="00B659E3"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я принесла на занятие вот такие разноцветные ленточки. Они, конечно, вам знакомы, мы с ними уже танцевали. Но сейчас наши ленточки станут не простыми, а волшебными. Звучит волшебная музыка,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кружится с ленточками. </w:t>
      </w:r>
    </w:p>
    <w:p w:rsidR="00B659E3" w:rsidRPr="00B659E3" w:rsidRDefault="0010616B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B659E3"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случилось превращение. Теперь волшебные ленточки будут нам помогать </w:t>
      </w:r>
      <w:proofErr w:type="gramStart"/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и поиграют с нами. Хотите танцевать с этими волшебными ленточками? Тогда приготовьте правую руку. Чтобы </w:t>
      </w:r>
      <w:proofErr w:type="gramStart"/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</w:t>
      </w:r>
      <w:proofErr w:type="gramEnd"/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 вас правая рука, давайте вспомним считалочку «Две сестрицы две руки». Раздаёт детям ленточки. Итак, начинаем разминку. </w:t>
      </w:r>
    </w:p>
    <w:p w:rsidR="00B659E3" w:rsidRPr="00B659E3" w:rsidRDefault="00B659E3" w:rsidP="00B659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Ритмическая разминка.</w:t>
      </w:r>
    </w:p>
    <w:p w:rsidR="00B659E3" w:rsidRPr="00B659E3" w:rsidRDefault="00B659E3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Исполняются упражнения ритмической разминки: наклоны и повороты головы; поднимание и опускание плеч; наклоны корпуса в стороны; движения руками «вперёд-вверх, вперёд вниз», держа ленточку двумя руками за края; подъём на </w:t>
      </w:r>
      <w:proofErr w:type="spellStart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приседания; прыжки - ноги врозь и вместе. В ходе выполнения упражнений руководитель напоминает детям, что </w:t>
      </w: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«вправо» подсказывает волшебная ленточка. И ещё она помогает держать ровно спину, вытягивать руки и контролировать ширину шага в прыжке. </w:t>
      </w:r>
    </w:p>
    <w:p w:rsidR="00B659E3" w:rsidRPr="00B659E3" w:rsidRDefault="0010616B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хорошо размяли свои мышцы. А теперь ленточки помогут нам их потянуть. </w:t>
      </w:r>
    </w:p>
    <w:p w:rsidR="00B659E3" w:rsidRPr="00B659E3" w:rsidRDefault="00B659E3" w:rsidP="00B659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Партерная гимнастика</w:t>
      </w:r>
    </w:p>
    <w:p w:rsidR="00B659E3" w:rsidRPr="00B659E3" w:rsidRDefault="00B659E3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элементы партерной гимнастики: Натяжение и сокращение стопы; «складка», держа ленточку за края и обхватывая ею стопы; сидя на полу, ноги в стороны, наклоны корпуса вправо-влево-вперёд</w:t>
      </w:r>
      <w:proofErr w:type="gramStart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,; </w:t>
      </w:r>
      <w:proofErr w:type="gramEnd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растяжка «верёвочка». </w:t>
      </w:r>
      <w:r w:rsidR="0010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подсказывает</w:t>
      </w:r>
      <w:proofErr w:type="gramEnd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ленточка может помочь выполнять упражнения. Показывает, что упражнение «шпагат», похоже на </w:t>
      </w:r>
      <w:proofErr w:type="gramStart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лежащую</w:t>
      </w:r>
      <w:proofErr w:type="gramEnd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 ленточку. Руководитель: Моя ленточка рассказала мне по секрету, что очень любит летать и красиво развеваться. Устроим для ленточек красивый полёт? Тогда перестраивайтесь в круг.</w:t>
      </w:r>
    </w:p>
    <w:p w:rsidR="00B659E3" w:rsidRPr="00B659E3" w:rsidRDefault="00B659E3" w:rsidP="00B659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Танцевальные движения, ходы</w:t>
      </w:r>
    </w:p>
    <w:p w:rsidR="0010616B" w:rsidRDefault="00B659E3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лёгкий бег на </w:t>
      </w:r>
      <w:proofErr w:type="spellStart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разведены в стороны; выставление ноги вперёд с натянутой стопой; танцевальный шаг с вытянутой ногой. </w:t>
      </w:r>
    </w:p>
    <w:p w:rsidR="0010616B" w:rsidRDefault="0010616B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рассказывает, что ленточки будут красиво </w:t>
      </w:r>
      <w:proofErr w:type="gramStart"/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лететь</w:t>
      </w:r>
      <w:proofErr w:type="gramEnd"/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держать ровно спину и руки. Выставление ноги вперёд на носок выполняется через лежащую на полу ленточку. </w:t>
      </w:r>
    </w:p>
    <w:p w:rsidR="00B659E3" w:rsidRPr="00B659E3" w:rsidRDefault="0010616B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ленточки такие же разноцветные как время года осень. Какие цвета мы видим осенью? Я предлагаю сочинить с нашими ленточками красивый осенний танец. Послушайте красивую песню, которая так и называется «Разноцветная осень» и потанцуйте.</w:t>
      </w:r>
    </w:p>
    <w:p w:rsidR="00B659E3" w:rsidRPr="00B659E3" w:rsidRDefault="00B659E3" w:rsidP="00B659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Построения, перестроения</w:t>
      </w:r>
    </w:p>
    <w:p w:rsidR="00B659E3" w:rsidRPr="00B659E3" w:rsidRDefault="00B659E3" w:rsidP="00B659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Танцевальные композиции</w:t>
      </w:r>
    </w:p>
    <w:p w:rsidR="0010616B" w:rsidRDefault="00B659E3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разучивается перестроение «два круга», </w:t>
      </w:r>
      <w:r w:rsidR="0010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 детей на первый-второй. Первые забегают в круг и возвращаются на место, затем вторые. Перестроение разучивается под счёт, без музыки. Затем исполняется под музыку танца «Разноцветная осень». </w:t>
      </w:r>
    </w:p>
    <w:p w:rsidR="00B659E3" w:rsidRPr="00B659E3" w:rsidRDefault="0010616B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Мне кажется, что ленточки, несмотря на то, что они и волшебные, хорошо потрудились с нами на занятии и устали. А вы устали? </w:t>
      </w:r>
      <w:proofErr w:type="gramStart"/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E3"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настало время отдохнуть и поиграть. И опять нас выручат разноцветные ленточки. С ними можно поиграть в игру «Найди пару»</w:t>
      </w:r>
    </w:p>
    <w:p w:rsidR="00B659E3" w:rsidRPr="00B659E3" w:rsidRDefault="00B659E3" w:rsidP="00B659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Музыкальные игры Игра «Найди пару»</w:t>
      </w:r>
    </w:p>
    <w:p w:rsidR="00B659E3" w:rsidRPr="00B659E3" w:rsidRDefault="00B659E3" w:rsidP="00B65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дети свободно танцуют, передвигаются по залу. С остановкой музыки нужно </w:t>
      </w:r>
      <w:proofErr w:type="gramStart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встретится</w:t>
      </w:r>
      <w:proofErr w:type="gramEnd"/>
      <w:r w:rsidRPr="00B6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ленточками одинаковых цветов. Исполняется движение «поклон»- занятие закончено.</w:t>
      </w:r>
    </w:p>
    <w:p w:rsidR="00424FD3" w:rsidRDefault="00424FD3"/>
    <w:sectPr w:rsidR="00424FD3" w:rsidSect="00EA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9"/>
    <w:rsid w:val="0010616B"/>
    <w:rsid w:val="00424FD3"/>
    <w:rsid w:val="00615061"/>
    <w:rsid w:val="007C01B9"/>
    <w:rsid w:val="00B6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2024-02-05T09:23:00Z</dcterms:created>
  <dcterms:modified xsi:type="dcterms:W3CDTF">2024-02-12T10:29:00Z</dcterms:modified>
</cp:coreProperties>
</file>