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EB" w:rsidRDefault="001446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Утверждаю заведующий ОО</w:t>
      </w:r>
    </w:p>
    <w:p w:rsidR="001B73EB" w:rsidRDefault="001446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___________ Орлова Е.Г.</w:t>
      </w:r>
    </w:p>
    <w:p w:rsidR="001B73EB" w:rsidRDefault="001B73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B73EB" w:rsidRDefault="001B73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B73EB" w:rsidRDefault="001B73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B73EB" w:rsidRDefault="001B73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B73EB" w:rsidRDefault="001B73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B73EB" w:rsidRDefault="001B73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B73EB" w:rsidRDefault="001B73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B73EB" w:rsidRDefault="001B73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B73EB" w:rsidRDefault="001B73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B73EB" w:rsidRDefault="001446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Рабочая программа</w:t>
      </w:r>
    </w:p>
    <w:p w:rsidR="00E86BEA" w:rsidRDefault="008E3BFC">
      <w:pPr>
        <w:spacing w:after="0" w:line="360" w:lineRule="auto"/>
        <w:jc w:val="center"/>
        <w:rPr>
          <w:rFonts w:ascii="Arial" w:eastAsia="Arial" w:hAnsi="Arial" w:cs="Arial"/>
          <w:color w:val="000000"/>
          <w:sz w:val="5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«</w:t>
      </w:r>
      <w:r w:rsidR="00E86BEA"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Орлята России»</w:t>
      </w:r>
    </w:p>
    <w:p w:rsidR="001B73EB" w:rsidRDefault="0014469F">
      <w:pPr>
        <w:spacing w:after="0" w:line="360" w:lineRule="auto"/>
        <w:jc w:val="center"/>
        <w:rPr>
          <w:rFonts w:ascii="Arial" w:eastAsia="Arial" w:hAnsi="Arial" w:cs="Arial"/>
          <w:color w:val="000000"/>
          <w:sz w:val="5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летнего оздоровительного лагеря</w:t>
      </w:r>
    </w:p>
    <w:p w:rsidR="001B73EB" w:rsidRDefault="0014469F">
      <w:pPr>
        <w:spacing w:after="0" w:line="360" w:lineRule="auto"/>
        <w:jc w:val="center"/>
        <w:rPr>
          <w:rFonts w:ascii="Arial" w:eastAsia="Arial" w:hAnsi="Arial" w:cs="Arial"/>
          <w:color w:val="000000"/>
          <w:sz w:val="5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с дневным пребыванием</w:t>
      </w:r>
    </w:p>
    <w:p w:rsidR="001B73EB" w:rsidRDefault="0014469F">
      <w:pPr>
        <w:spacing w:after="0" w:line="360" w:lineRule="auto"/>
        <w:jc w:val="center"/>
        <w:rPr>
          <w:rFonts w:ascii="Arial" w:eastAsia="Arial" w:hAnsi="Arial" w:cs="Arial"/>
          <w:color w:val="000000"/>
          <w:sz w:val="5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«Маленькая страна»</w:t>
      </w:r>
    </w:p>
    <w:p w:rsidR="004B374E" w:rsidRDefault="00E86B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в рамках «Лето – 2024</w:t>
      </w:r>
      <w:r w:rsidR="004B374E"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»</w:t>
      </w:r>
    </w:p>
    <w:p w:rsidR="001B73EB" w:rsidRDefault="001446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при</w:t>
      </w:r>
      <w:r w:rsidR="00AE4058"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МОУ «Алексеевская НОШ»</w:t>
      </w:r>
    </w:p>
    <w:p w:rsidR="001B73EB" w:rsidRDefault="001B73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</w:pPr>
    </w:p>
    <w:p w:rsidR="001B73EB" w:rsidRDefault="001B7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1B73EB" w:rsidRDefault="001B7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1B73EB" w:rsidRDefault="001B7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1B73EB" w:rsidRDefault="001B7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1B73EB" w:rsidRDefault="001B7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1B73EB" w:rsidRDefault="001B7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F86757" w:rsidRDefault="00E86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с. Алексеевское, 2024</w:t>
      </w:r>
    </w:p>
    <w:p w:rsidR="00F86757" w:rsidRDefault="00F86757">
      <w:pP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 w:type="page"/>
      </w:r>
    </w:p>
    <w:p w:rsidR="00EA0824" w:rsidRDefault="00EA0824" w:rsidP="00EA0824">
      <w:pPr>
        <w:tabs>
          <w:tab w:val="left" w:pos="720"/>
        </w:tabs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Паспорт программы</w:t>
      </w:r>
    </w:p>
    <w:p w:rsidR="00EA0824" w:rsidRDefault="00EA0824" w:rsidP="00EA0824">
      <w:pPr>
        <w:tabs>
          <w:tab w:val="left" w:pos="720"/>
        </w:tabs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Лагеря с дневным пребыванием детей при МОУ «Алексеевская НОШ»</w:t>
      </w:r>
    </w:p>
    <w:p w:rsidR="00EA0824" w:rsidRDefault="00EA0824" w:rsidP="00EA0824">
      <w:pPr>
        <w:tabs>
          <w:tab w:val="left" w:pos="720"/>
        </w:tabs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период летних каникул 2024 года</w:t>
      </w:r>
    </w:p>
    <w:tbl>
      <w:tblPr>
        <w:tblStyle w:val="a5"/>
        <w:tblW w:w="0" w:type="auto"/>
        <w:tblLook w:val="04A0"/>
      </w:tblPr>
      <w:tblGrid>
        <w:gridCol w:w="2660"/>
        <w:gridCol w:w="6911"/>
      </w:tblGrid>
      <w:tr w:rsidR="00EA0824" w:rsidTr="001443D7">
        <w:tc>
          <w:tcPr>
            <w:tcW w:w="2660" w:type="dxa"/>
          </w:tcPr>
          <w:p w:rsidR="00EA0824" w:rsidRDefault="00EA0824" w:rsidP="001443D7">
            <w:pPr>
              <w:tabs>
                <w:tab w:val="left" w:pos="720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программы</w:t>
            </w:r>
          </w:p>
        </w:tc>
        <w:tc>
          <w:tcPr>
            <w:tcW w:w="6911" w:type="dxa"/>
          </w:tcPr>
          <w:p w:rsidR="00EA0824" w:rsidRDefault="00EA0824" w:rsidP="001443D7">
            <w:pPr>
              <w:tabs>
                <w:tab w:val="left" w:pos="720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Комплексная программа организации летнего отдыха, оздоровления и занятости детей «Орлята России»</w:t>
            </w:r>
          </w:p>
        </w:tc>
      </w:tr>
      <w:tr w:rsidR="00EA0824" w:rsidTr="001443D7">
        <w:tc>
          <w:tcPr>
            <w:tcW w:w="2660" w:type="dxa"/>
          </w:tcPr>
          <w:p w:rsidR="00EA0824" w:rsidRDefault="00EA0824" w:rsidP="001443D7">
            <w:pPr>
              <w:tabs>
                <w:tab w:val="left" w:pos="720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Учреждение</w:t>
            </w:r>
          </w:p>
        </w:tc>
        <w:tc>
          <w:tcPr>
            <w:tcW w:w="6911" w:type="dxa"/>
          </w:tcPr>
          <w:p w:rsidR="00EA0824" w:rsidRDefault="00EA0824" w:rsidP="001443D7">
            <w:pPr>
              <w:tabs>
                <w:tab w:val="left" w:pos="720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МОУ «Алексеевская НОШ»</w:t>
            </w:r>
          </w:p>
        </w:tc>
      </w:tr>
      <w:tr w:rsidR="00EA0824" w:rsidTr="001443D7">
        <w:tc>
          <w:tcPr>
            <w:tcW w:w="2660" w:type="dxa"/>
          </w:tcPr>
          <w:p w:rsidR="00EA0824" w:rsidRDefault="00EA0824" w:rsidP="001443D7">
            <w:pPr>
              <w:tabs>
                <w:tab w:val="left" w:pos="720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Юридический адрес</w:t>
            </w:r>
          </w:p>
        </w:tc>
        <w:tc>
          <w:tcPr>
            <w:tcW w:w="6911" w:type="dxa"/>
          </w:tcPr>
          <w:p w:rsidR="00EA0824" w:rsidRDefault="004B374E" w:rsidP="001443D7">
            <w:pPr>
              <w:tabs>
                <w:tab w:val="left" w:pos="720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171408, </w:t>
            </w:r>
            <w:r w:rsidR="00EA082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Тверская область, </w:t>
            </w:r>
            <w:proofErr w:type="spellStart"/>
            <w:r w:rsidR="00EA082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Рамешковский</w:t>
            </w:r>
            <w:proofErr w:type="spellEnd"/>
            <w:r w:rsidR="00EA082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муниципальный округ, село Алексеевское, дом 95</w:t>
            </w:r>
          </w:p>
        </w:tc>
      </w:tr>
      <w:tr w:rsidR="00EA0824" w:rsidTr="001443D7">
        <w:tc>
          <w:tcPr>
            <w:tcW w:w="2660" w:type="dxa"/>
          </w:tcPr>
          <w:p w:rsidR="00EA0824" w:rsidRDefault="00EA0824" w:rsidP="001443D7">
            <w:pPr>
              <w:tabs>
                <w:tab w:val="left" w:pos="720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Разработчик программы</w:t>
            </w:r>
          </w:p>
        </w:tc>
        <w:tc>
          <w:tcPr>
            <w:tcW w:w="6911" w:type="dxa"/>
          </w:tcPr>
          <w:p w:rsidR="00EA0824" w:rsidRDefault="00EA0824" w:rsidP="001443D7">
            <w:pPr>
              <w:tabs>
                <w:tab w:val="left" w:pos="720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Гончарова З.З., начальник лагеря с дневным пребыванием детей</w:t>
            </w:r>
          </w:p>
        </w:tc>
      </w:tr>
      <w:tr w:rsidR="00EA0824" w:rsidTr="001443D7">
        <w:tc>
          <w:tcPr>
            <w:tcW w:w="2660" w:type="dxa"/>
          </w:tcPr>
          <w:p w:rsidR="00EA0824" w:rsidRDefault="00EA0824" w:rsidP="001443D7">
            <w:pPr>
              <w:tabs>
                <w:tab w:val="left" w:pos="720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 реализации</w:t>
            </w:r>
          </w:p>
        </w:tc>
        <w:tc>
          <w:tcPr>
            <w:tcW w:w="6911" w:type="dxa"/>
          </w:tcPr>
          <w:p w:rsidR="00EA0824" w:rsidRDefault="00EA0824" w:rsidP="001443D7">
            <w:pPr>
              <w:tabs>
                <w:tab w:val="left" w:pos="720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01.06.2024 – 29.06.2024</w:t>
            </w:r>
          </w:p>
        </w:tc>
      </w:tr>
      <w:tr w:rsidR="00EA0824" w:rsidTr="001443D7">
        <w:tc>
          <w:tcPr>
            <w:tcW w:w="2660" w:type="dxa"/>
          </w:tcPr>
          <w:p w:rsidR="00EA0824" w:rsidRDefault="00EA0824" w:rsidP="001443D7">
            <w:pPr>
              <w:tabs>
                <w:tab w:val="left" w:pos="720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Целевая группа</w:t>
            </w:r>
          </w:p>
        </w:tc>
        <w:tc>
          <w:tcPr>
            <w:tcW w:w="6911" w:type="dxa"/>
          </w:tcPr>
          <w:p w:rsidR="00EA0824" w:rsidRDefault="00EA0824" w:rsidP="001443D7">
            <w:pPr>
              <w:tabs>
                <w:tab w:val="left" w:pos="720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Воспитанники пришкольн</w:t>
            </w:r>
            <w:r w:rsidR="004B374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 оздоровительного лагеря 7-11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лет в количестве 19 человек</w:t>
            </w:r>
          </w:p>
        </w:tc>
      </w:tr>
      <w:tr w:rsidR="00EA0824" w:rsidTr="001443D7">
        <w:tc>
          <w:tcPr>
            <w:tcW w:w="2660" w:type="dxa"/>
          </w:tcPr>
          <w:p w:rsidR="00EA0824" w:rsidRDefault="00EA0824" w:rsidP="001443D7">
            <w:pPr>
              <w:tabs>
                <w:tab w:val="left" w:pos="720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 программы</w:t>
            </w:r>
          </w:p>
        </w:tc>
        <w:tc>
          <w:tcPr>
            <w:tcW w:w="6911" w:type="dxa"/>
          </w:tcPr>
          <w:p w:rsidR="00EA0824" w:rsidRDefault="00EA0824" w:rsidP="001443D7">
            <w:pPr>
              <w:tabs>
                <w:tab w:val="left" w:pos="720"/>
              </w:tabs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социально-активной личности ребенка на основе духовно-нравственных ценностей и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кульльтурных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традиций многонационального народа Российской Федерации</w:t>
            </w:r>
          </w:p>
        </w:tc>
      </w:tr>
      <w:tr w:rsidR="00EA0824" w:rsidTr="001443D7">
        <w:tc>
          <w:tcPr>
            <w:tcW w:w="2660" w:type="dxa"/>
          </w:tcPr>
          <w:p w:rsidR="00EA0824" w:rsidRDefault="00EA0824" w:rsidP="001443D7">
            <w:pPr>
              <w:tabs>
                <w:tab w:val="left" w:pos="720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программы</w:t>
            </w:r>
          </w:p>
        </w:tc>
        <w:tc>
          <w:tcPr>
            <w:tcW w:w="6911" w:type="dxa"/>
          </w:tcPr>
          <w:p w:rsidR="00EA0824" w:rsidRDefault="00EA0824" w:rsidP="001443D7">
            <w:pPr>
              <w:tabs>
                <w:tab w:val="left" w:pos="720"/>
              </w:tabs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Содействовать развитию у ребенка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</w:t>
            </w:r>
          </w:p>
          <w:p w:rsidR="00EA0824" w:rsidRDefault="00EA0824" w:rsidP="001443D7">
            <w:pPr>
              <w:tabs>
                <w:tab w:val="left" w:pos="720"/>
              </w:tabs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Познакомить детей с культурными традициями многонационального народа Российской Федерации</w:t>
            </w:r>
          </w:p>
          <w:p w:rsidR="00EA0824" w:rsidRDefault="00EA0824" w:rsidP="001443D7">
            <w:pPr>
              <w:tabs>
                <w:tab w:val="left" w:pos="720"/>
              </w:tabs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Формировать положительное отношение ребенка и детского коллектива к духовно-нравственным ценностям: Родина, семья, команда, природа, познание, здоровье</w:t>
            </w:r>
          </w:p>
          <w:p w:rsidR="00EA0824" w:rsidRDefault="00EA0824" w:rsidP="001443D7">
            <w:pPr>
              <w:tabs>
                <w:tab w:val="left" w:pos="720"/>
              </w:tabs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Способствовать развитию у ребенка навыков самостоятельности: самообслуживания и безопасной жизнедеятельности</w:t>
            </w:r>
          </w:p>
          <w:p w:rsidR="00EA0824" w:rsidRDefault="00EA0824" w:rsidP="001443D7">
            <w:pPr>
              <w:tabs>
                <w:tab w:val="left" w:pos="720"/>
              </w:tabs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Формировать интерес ребенка к дальнейшему участию в программе социальной активности учащихся начальных классов «Орлята России» и проектах российского движения школьников</w:t>
            </w:r>
          </w:p>
        </w:tc>
      </w:tr>
      <w:tr w:rsidR="00EA0824" w:rsidTr="001443D7">
        <w:tc>
          <w:tcPr>
            <w:tcW w:w="2660" w:type="dxa"/>
          </w:tcPr>
          <w:p w:rsidR="00EA0824" w:rsidRDefault="00EA0824" w:rsidP="001443D7">
            <w:pPr>
              <w:tabs>
                <w:tab w:val="left" w:pos="720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Направление деятельности, направленность программы</w:t>
            </w:r>
          </w:p>
        </w:tc>
        <w:tc>
          <w:tcPr>
            <w:tcW w:w="6911" w:type="dxa"/>
          </w:tcPr>
          <w:p w:rsidR="00EA0824" w:rsidRDefault="00EA0824" w:rsidP="001443D7">
            <w:pPr>
              <w:tabs>
                <w:tab w:val="left" w:pos="720"/>
              </w:tabs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правовая и профилактическая;</w:t>
            </w:r>
          </w:p>
          <w:p w:rsidR="00EA0824" w:rsidRDefault="00EA0824" w:rsidP="001443D7">
            <w:pPr>
              <w:tabs>
                <w:tab w:val="left" w:pos="720"/>
              </w:tabs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спортивно-оздоровительная;</w:t>
            </w:r>
          </w:p>
          <w:p w:rsidR="00EA0824" w:rsidRDefault="00EA0824" w:rsidP="001443D7">
            <w:pPr>
              <w:tabs>
                <w:tab w:val="left" w:pos="720"/>
              </w:tabs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экологическая;</w:t>
            </w:r>
          </w:p>
          <w:p w:rsidR="00EA0824" w:rsidRDefault="00EA0824" w:rsidP="001443D7">
            <w:pPr>
              <w:tabs>
                <w:tab w:val="left" w:pos="720"/>
              </w:tabs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патриотическая;</w:t>
            </w:r>
          </w:p>
          <w:p w:rsidR="00EA0824" w:rsidRDefault="00EA0824" w:rsidP="001443D7">
            <w:pPr>
              <w:tabs>
                <w:tab w:val="left" w:pos="720"/>
              </w:tabs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социально-значимая;</w:t>
            </w:r>
          </w:p>
          <w:p w:rsidR="00EA0824" w:rsidRDefault="00EA0824" w:rsidP="001443D7">
            <w:pPr>
              <w:tabs>
                <w:tab w:val="left" w:pos="720"/>
              </w:tabs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досуговая деятельность</w:t>
            </w:r>
          </w:p>
        </w:tc>
      </w:tr>
    </w:tbl>
    <w:p w:rsidR="00EA0824" w:rsidRPr="00DA5B2A" w:rsidRDefault="00EA0824" w:rsidP="00EA0824">
      <w:pPr>
        <w:tabs>
          <w:tab w:val="left" w:pos="720"/>
        </w:tabs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EA0824" w:rsidRDefault="00EA0824">
      <w:pP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 w:type="page"/>
      </w:r>
    </w:p>
    <w:p w:rsidR="001B73EB" w:rsidRDefault="0014469F">
      <w:pPr>
        <w:spacing w:after="0" w:line="240" w:lineRule="auto"/>
        <w:jc w:val="center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1 Пояснительная записка</w:t>
      </w:r>
    </w:p>
    <w:p w:rsidR="001B73EB" w:rsidRDefault="0014469F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Летние каникулы – время отдыха, самая лучшая и незабываемая пора для развития творчества и совершенствования возможностей ребёнка, вовлечение в новые социальные связи, удовлетворение индивидуальных интересов и потребностей. Давно известно, что во время летних каникул происходит разрядка накопившейся за год напряжённости, восстановление израсходованных сил, здоровья, развитие творческого потенциала.</w:t>
      </w:r>
    </w:p>
    <w:p w:rsidR="001B73EB" w:rsidRDefault="0014469F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Данная программа по своей направленности является комплексной, многопрофильной, т.е. включает и объединяет различные направления оздоровления, отдыха и воспитания детей в условиях оздоровительного лагеря. Обязательным является вовлечение на площадку ребят из многодетных и малообеспеченных семей.</w:t>
      </w:r>
    </w:p>
    <w:p w:rsidR="001B73EB" w:rsidRDefault="0014469F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Летний лагерь организуется в целях создания условий для укрепления здоровья детей, развития их интеллектуальных способностей, гигиенической и физической культуры, реализации методико-профилактических. Спортивных, образовательных, досуговых программ, обеспечивающих восстановление сил, творческую самореализацию, нравственное, гражданско-патриотическое, экологическое воспитание детей. Гражданско-патриотическая направленность прослеживается с первого дня пребывания детей на площадке. Организуется оформление уголка отдыха.</w:t>
      </w:r>
    </w:p>
    <w:p w:rsidR="001B73EB" w:rsidRDefault="0014469F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Центром воспитательной работы площадки является ребёнок и его стремление к самореализации.</w:t>
      </w:r>
    </w:p>
    <w:p w:rsidR="001B73EB" w:rsidRDefault="00144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рамках программы реализуется социальный проект «Укрась кусочек планеты» с участием детей, воспитателя, администрации школы.</w:t>
      </w:r>
    </w:p>
    <w:p w:rsidR="007532E0" w:rsidRDefault="007532E0" w:rsidP="00043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Смена в пришкольном лагере, участвующего в программе «Орлята России», становится итогом учебного года, праздником лета. В рамках смены дети закрепляют полученный в течение учебного годя опыт совместной деятельности. Поскольку ребята являются участниками программы «Орлята России», предполагается, что они стремятся жить по законам и традициям содружества «Орлят», исполняют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Орлятские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песни и стремятся к проявлению качеств настоящего «Орлёнка»</w:t>
      </w:r>
      <w:r w:rsidR="007E6D7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7532E0" w:rsidRDefault="007532E0" w:rsidP="00043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Смена в пришкольном лагере основывается на игровой модели «Путешествие по Маленькой стране». Данная игровая модель обусловлена возрастной категорией детей-участников смены 7-11 лет и временными рамками – дети находятся в лагере неполный день. Для каждого дня придумывается целос</w:t>
      </w:r>
      <w:r w:rsidR="007E6D7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ный игровой сюжет, в соответствии с которым </w:t>
      </w:r>
      <w:r w:rsidR="007E6D7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каждом дне определены два ключевых дела – одно на уровне отряда, одно на уровне лагеря. Все остальное время расписано с учетом режима, обязательно включает в себя утреннюю зарядку, подвижные игры и прогулки на свежем воздухе.</w:t>
      </w:r>
    </w:p>
    <w:p w:rsidR="007E6D73" w:rsidRDefault="007E6D73" w:rsidP="00043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Ключевыми памятными датами, взятыми за основу смен в 2024 году, станут: Год Семьи, Год добрых дел для малой Родины. При реализации программы летней смены учитываются памятные даты, государственные национальные праздники Российской Федерации, которые выпадают в период реализации летней смены.</w:t>
      </w:r>
    </w:p>
    <w:p w:rsidR="00C42E1F" w:rsidRPr="00C42E1F" w:rsidRDefault="00C42E1F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C42E1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В течение смены ребята участвуют в мероприятиях отряда и лагеря,проявляют свои сильные стороны и качества при решении определенныхвызовов. Таким образом, детское самоуправление проявляется в </w:t>
      </w:r>
      <w:proofErr w:type="spellStart"/>
      <w:r w:rsidRPr="00C42E1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деятельностимикрогрупп</w:t>
      </w:r>
      <w:proofErr w:type="spellEnd"/>
      <w:r w:rsidRPr="00C42E1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посильной самостоятельности в принятии решений, выполнениитех или иных поручений и сопровождается взрослыми на протяжении всейсмены.</w:t>
      </w:r>
    </w:p>
    <w:p w:rsidR="004B374E" w:rsidRDefault="004B374E" w:rsidP="004B37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E86BEA" w:rsidRPr="004B374E" w:rsidRDefault="00E86BEA" w:rsidP="004B37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bookmarkStart w:id="0" w:name="_GoBack"/>
      <w:bookmarkEnd w:id="0"/>
      <w:r w:rsidRPr="004B374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Механизм реализации программы</w:t>
      </w:r>
    </w:p>
    <w:p w:rsidR="00E86BEA" w:rsidRDefault="004B374E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B374E"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1 этап</w:t>
      </w:r>
      <w:r w:rsidR="00E86BE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Организационный период смены</w:t>
      </w:r>
    </w:p>
    <w:p w:rsidR="00E86BEA" w:rsidRDefault="00E86BEA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Старт смены</w:t>
      </w:r>
    </w:p>
    <w:p w:rsidR="00E86BEA" w:rsidRDefault="00E86BEA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Ввод в игровой сюжет</w:t>
      </w:r>
    </w:p>
    <w:p w:rsidR="00E86BEA" w:rsidRDefault="004B374E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B374E"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2 этап</w:t>
      </w:r>
      <w:r w:rsidR="00E86BE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Основной период смены</w:t>
      </w:r>
    </w:p>
    <w:p w:rsidR="00E86BEA" w:rsidRDefault="008E3BFC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Реализация игрового </w:t>
      </w:r>
      <w:r w:rsidR="00E86BE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сюжета</w:t>
      </w:r>
    </w:p>
    <w:p w:rsidR="00E86BEA" w:rsidRDefault="00E86BEA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B374E"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3 этап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Подготовка и реализация коллективно- творческого дела</w:t>
      </w:r>
    </w:p>
    <w:p w:rsidR="00E86BEA" w:rsidRDefault="00E86BEA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B374E"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4 этап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Выход из игрового сюжета</w:t>
      </w:r>
    </w:p>
    <w:p w:rsidR="00E86BEA" w:rsidRDefault="00E86BEA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Итоговый период смены</w:t>
      </w:r>
    </w:p>
    <w:p w:rsidR="00E86BEA" w:rsidRDefault="00E86BEA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B374E"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5 этап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</w:t>
      </w:r>
      <w:r w:rsidR="00D936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одведение итогов смены</w:t>
      </w:r>
    </w:p>
    <w:p w:rsidR="004B374E" w:rsidRDefault="004B374E" w:rsidP="004B37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B6CFB" w:rsidRPr="00F165E2" w:rsidRDefault="00DB6CFB" w:rsidP="004B37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165E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Содержание программы смены по периодам</w:t>
      </w:r>
    </w:p>
    <w:p w:rsidR="00DB6CFB" w:rsidRDefault="00DB6CFB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</w:t>
      </w:r>
    </w:p>
    <w:p w:rsidR="00DB6CFB" w:rsidRDefault="00DB6CFB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Обязательным условием является неведение участников относительно ожидающих их событий: каждое утро, отправляясь в путешествие, ребята находят новые задания для продолжения путешествия по «Маленькой стране».</w:t>
      </w:r>
    </w:p>
    <w:p w:rsidR="00DB6CFB" w:rsidRDefault="00DB6CFB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165E2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Органи</w:t>
      </w:r>
      <w:r w:rsidR="00B6571E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зационный период смены (1-3 дни)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орлята собираются после учебного года, чтобы интересно и познавательно провести время.</w:t>
      </w:r>
    </w:p>
    <w:p w:rsidR="00DB6CFB" w:rsidRDefault="00DB6CFB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Задачи организационного периода:</w:t>
      </w:r>
    </w:p>
    <w:p w:rsidR="00DB6CFB" w:rsidRDefault="00DB6CFB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адаптация участников смены, знакомство с правилами лагеря, распорядком дня;</w:t>
      </w:r>
    </w:p>
    <w:p w:rsidR="00DB6CFB" w:rsidRDefault="00DB6CFB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 w:rsidR="00E24CC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знакомство с содержанием программы смены.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24CC5" w:rsidTr="00E24CC5">
        <w:tc>
          <w:tcPr>
            <w:tcW w:w="4785" w:type="dxa"/>
          </w:tcPr>
          <w:p w:rsidR="00E24CC5" w:rsidRDefault="00E24CC5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Формы ключевых событий и дел</w:t>
            </w:r>
          </w:p>
        </w:tc>
        <w:tc>
          <w:tcPr>
            <w:tcW w:w="4786" w:type="dxa"/>
          </w:tcPr>
          <w:p w:rsidR="00E24CC5" w:rsidRDefault="00E24CC5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Краткое описание</w:t>
            </w:r>
          </w:p>
        </w:tc>
      </w:tr>
      <w:tr w:rsidR="00E24CC5" w:rsidTr="006215A5">
        <w:tc>
          <w:tcPr>
            <w:tcW w:w="9571" w:type="dxa"/>
            <w:gridSpan w:val="2"/>
          </w:tcPr>
          <w:p w:rsidR="00E24CC5" w:rsidRDefault="00E24CC5" w:rsidP="00E24C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1-й день смены. Организационный период</w:t>
            </w:r>
          </w:p>
        </w:tc>
      </w:tr>
      <w:tr w:rsidR="00E24CC5" w:rsidTr="00E24CC5">
        <w:tc>
          <w:tcPr>
            <w:tcW w:w="4785" w:type="dxa"/>
          </w:tcPr>
          <w:p w:rsidR="00E24CC5" w:rsidRDefault="00F165E2" w:rsidP="00F165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F165E2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Маршрутна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я игра «Юные путешественники»</w:t>
            </w:r>
          </w:p>
        </w:tc>
        <w:tc>
          <w:tcPr>
            <w:tcW w:w="4786" w:type="dxa"/>
          </w:tcPr>
          <w:p w:rsidR="00E24CC5" w:rsidRDefault="00F165E2" w:rsidP="00F165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F165E2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Маршрутно-диагностическая игра «Юные путешественники» является увлекательным мероприятием, которое поможет участникам смены познакомиться с основной игровой моделью и системой стимулир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ования</w:t>
            </w:r>
          </w:p>
        </w:tc>
      </w:tr>
      <w:tr w:rsidR="00F165E2" w:rsidTr="006215A5">
        <w:tc>
          <w:tcPr>
            <w:tcW w:w="9571" w:type="dxa"/>
            <w:gridSpan w:val="2"/>
          </w:tcPr>
          <w:p w:rsidR="00F165E2" w:rsidRDefault="00F165E2" w:rsidP="00F165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2-й день. Организационный период</w:t>
            </w:r>
          </w:p>
        </w:tc>
      </w:tr>
      <w:tr w:rsidR="00F165E2" w:rsidTr="006215A5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5E2" w:rsidRPr="00F165E2" w:rsidRDefault="00F165E2" w:rsidP="006215A5">
            <w:pPr>
              <w:spacing w:line="24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F165E2">
              <w:rPr>
                <w:rFonts w:ascii="Times New Roman" w:hAnsi="Times New Roman" w:cs="Times New Roman"/>
                <w:sz w:val="28"/>
                <w:szCs w:val="28"/>
              </w:rPr>
              <w:t>бщелагерное</w:t>
            </w:r>
            <w:proofErr w:type="spellEnd"/>
            <w:r w:rsidRPr="00F165E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«Полундра»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5E2" w:rsidRPr="00B6571E" w:rsidRDefault="00F165E2" w:rsidP="006215A5">
            <w:pPr>
              <w:spacing w:line="259" w:lineRule="auto"/>
              <w:rPr>
                <w:sz w:val="28"/>
                <w:szCs w:val="28"/>
              </w:rPr>
            </w:pPr>
            <w:r w:rsidRPr="00F165E2">
              <w:rPr>
                <w:rFonts w:ascii="Times New Roman" w:hAnsi="Times New Roman" w:cs="Times New Roman"/>
                <w:sz w:val="28"/>
                <w:szCs w:val="28"/>
              </w:rPr>
              <w:t xml:space="preserve">Данное мероприятие представляет собой интеллектуальную игру в форме морского боя. Здесь отряды отвечают на вопросы и зарабатывают выстрелы, которые могут использовать для того, чтобы сбить как можно больше кораблей соперников. </w:t>
            </w:r>
            <w:r w:rsidR="006215A5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F165E2">
              <w:rPr>
                <w:rFonts w:ascii="Times New Roman" w:hAnsi="Times New Roman" w:cs="Times New Roman"/>
                <w:sz w:val="28"/>
                <w:szCs w:val="28"/>
              </w:rPr>
              <w:t xml:space="preserve">«Полундра!» направлено на взаимодействие участников друг с другом. Также во время этого мероприятия происходят полноценные соревнования между отрядами, и команды начинают получать свои первые </w:t>
            </w:r>
            <w:r w:rsidR="00B6571E">
              <w:rPr>
                <w:rFonts w:ascii="Times New Roman" w:hAnsi="Times New Roman" w:cs="Times New Roman"/>
                <w:sz w:val="28"/>
                <w:szCs w:val="28"/>
              </w:rPr>
              <w:t>элементы системы стимулирования</w:t>
            </w:r>
          </w:p>
        </w:tc>
      </w:tr>
      <w:tr w:rsidR="006215A5" w:rsidTr="006215A5">
        <w:tc>
          <w:tcPr>
            <w:tcW w:w="9571" w:type="dxa"/>
            <w:gridSpan w:val="2"/>
          </w:tcPr>
          <w:p w:rsidR="006215A5" w:rsidRDefault="006215A5" w:rsidP="006215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3-й день. Организационный период</w:t>
            </w:r>
          </w:p>
        </w:tc>
      </w:tr>
      <w:tr w:rsidR="00F165E2" w:rsidTr="00E24CC5">
        <w:tc>
          <w:tcPr>
            <w:tcW w:w="4785" w:type="dxa"/>
          </w:tcPr>
          <w:p w:rsidR="00F165E2" w:rsidRDefault="006215A5" w:rsidP="006215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Отрядное выступление «Здравствуйте!»</w:t>
            </w:r>
          </w:p>
        </w:tc>
        <w:tc>
          <w:tcPr>
            <w:tcW w:w="4786" w:type="dxa"/>
          </w:tcPr>
          <w:p w:rsidR="00F165E2" w:rsidRDefault="006215A5" w:rsidP="006215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Отрядное выступление</w:t>
            </w:r>
            <w:r w:rsidRPr="006215A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«Здравствуйте</w:t>
            </w:r>
            <w:r w:rsidR="00B6571E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!</w:t>
            </w:r>
            <w:r w:rsidRPr="006215A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» – это яркая программа, на которой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«орлята» представляют свои отряды на сцене. </w:t>
            </w:r>
            <w:r w:rsidR="00B6571E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Выбирается лучшее выступление, за которое отряд получает элементы системы стимулирования</w:t>
            </w:r>
          </w:p>
        </w:tc>
      </w:tr>
    </w:tbl>
    <w:p w:rsidR="00E24CC5" w:rsidRDefault="00B6571E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Основной период смены (4-17 дни)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орлята отправляются в путешествие по Маленькой стране, открывать которую им помогают невидимые жители.</w:t>
      </w:r>
    </w:p>
    <w:p w:rsidR="00B6571E" w:rsidRDefault="00B6571E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Задачи основного периода:</w:t>
      </w:r>
    </w:p>
    <w:p w:rsidR="00B6571E" w:rsidRDefault="00B6571E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знакомство с культурными традициями и национальными ценностями российского народа, изучение богатств нашей Родины;</w:t>
      </w:r>
    </w:p>
    <w:p w:rsidR="00B6571E" w:rsidRDefault="00B6571E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поддержание благоприятного эмоционально-психологического климата;</w:t>
      </w:r>
    </w:p>
    <w:p w:rsidR="00B6571E" w:rsidRDefault="00B6571E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создание условий для проявления каждым ребенком индивидуальности, его творческого и нравственного потенциала, активности и инициативы;</w:t>
      </w:r>
    </w:p>
    <w:p w:rsidR="00B6571E" w:rsidRDefault="00B6571E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приобщение детей к здоровому образу жизни;</w:t>
      </w:r>
    </w:p>
    <w:p w:rsidR="00B6571E" w:rsidRDefault="00B6571E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формирование норм взаимоотношений внутри коллектива.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6571E" w:rsidTr="00B6571E">
        <w:tc>
          <w:tcPr>
            <w:tcW w:w="4785" w:type="dxa"/>
          </w:tcPr>
          <w:p w:rsidR="00B6571E" w:rsidRDefault="00B6571E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Ключевые события и дела</w:t>
            </w:r>
          </w:p>
        </w:tc>
        <w:tc>
          <w:tcPr>
            <w:tcW w:w="4786" w:type="dxa"/>
          </w:tcPr>
          <w:p w:rsidR="00B6571E" w:rsidRDefault="00B6571E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Описание ключевых дел</w:t>
            </w:r>
          </w:p>
        </w:tc>
      </w:tr>
      <w:tr w:rsidR="00B6571E" w:rsidTr="00E86BEA">
        <w:tc>
          <w:tcPr>
            <w:tcW w:w="9571" w:type="dxa"/>
            <w:gridSpan w:val="2"/>
          </w:tcPr>
          <w:p w:rsidR="00B6571E" w:rsidRDefault="00BD7808" w:rsidP="00B6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4-й день «Национальные игры и забавы»</w:t>
            </w:r>
          </w:p>
        </w:tc>
      </w:tr>
      <w:tr w:rsidR="00B6571E" w:rsidTr="00B6571E">
        <w:tc>
          <w:tcPr>
            <w:tcW w:w="4785" w:type="dxa"/>
          </w:tcPr>
          <w:p w:rsidR="00B6571E" w:rsidRDefault="00BD7808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Время отрядного творчества «Мы – Орлята!»</w:t>
            </w:r>
          </w:p>
        </w:tc>
        <w:tc>
          <w:tcPr>
            <w:tcW w:w="4786" w:type="dxa"/>
          </w:tcPr>
          <w:p w:rsidR="00B6571E" w:rsidRDefault="00BD7808" w:rsidP="00BD78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Направлено на знакомство детей с национальными играми и забавами России. В рамках дела ребята рассматривают спектр национальных игр и забав и более подробно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знакомятся с игрой «Лапта»</w:t>
            </w:r>
          </w:p>
        </w:tc>
      </w:tr>
      <w:tr w:rsidR="00BD7808" w:rsidTr="00E86BEA">
        <w:tc>
          <w:tcPr>
            <w:tcW w:w="9571" w:type="dxa"/>
            <w:gridSpan w:val="2"/>
          </w:tcPr>
          <w:p w:rsidR="00BD7808" w:rsidRDefault="00BD7808" w:rsidP="00D60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5-й день «</w:t>
            </w:r>
            <w:r w:rsidR="00D60EB6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Устное народное творчество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»</w:t>
            </w:r>
          </w:p>
        </w:tc>
      </w:tr>
      <w:tr w:rsidR="00B6571E" w:rsidTr="00B6571E">
        <w:tc>
          <w:tcPr>
            <w:tcW w:w="4785" w:type="dxa"/>
          </w:tcPr>
          <w:p w:rsidR="00B6571E" w:rsidRDefault="00D60EB6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Конкурс знатоков «Ларец народной мудрости»</w:t>
            </w:r>
          </w:p>
        </w:tc>
        <w:tc>
          <w:tcPr>
            <w:tcW w:w="4786" w:type="dxa"/>
          </w:tcPr>
          <w:p w:rsidR="00B6571E" w:rsidRDefault="00D60EB6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Конкурс направлен на знакомство детей с устным народным творчеством России. Это могут быть сказы и сказки, рассказы, былины, повести, песни, пословицы и поговорки</w:t>
            </w:r>
          </w:p>
        </w:tc>
      </w:tr>
      <w:tr w:rsidR="00BD7808" w:rsidTr="00E86BEA">
        <w:tc>
          <w:tcPr>
            <w:tcW w:w="9571" w:type="dxa"/>
            <w:gridSpan w:val="2"/>
          </w:tcPr>
          <w:p w:rsidR="00BD7808" w:rsidRDefault="00BD7808" w:rsidP="00D60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6-й день «</w:t>
            </w:r>
            <w:r w:rsidR="00D60EB6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Национальные игры и забавы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»</w:t>
            </w:r>
          </w:p>
        </w:tc>
      </w:tr>
      <w:tr w:rsidR="00B6571E" w:rsidTr="00B6571E">
        <w:tc>
          <w:tcPr>
            <w:tcW w:w="4785" w:type="dxa"/>
          </w:tcPr>
          <w:p w:rsidR="00D60EB6" w:rsidRDefault="00D60EB6" w:rsidP="00D60E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Игровая программа «Мы – одна команда!»</w:t>
            </w:r>
          </w:p>
          <w:p w:rsidR="00B6571E" w:rsidRDefault="00B6571E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B6571E" w:rsidRDefault="00D60EB6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Задания и игры на сплочение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командообразование</w:t>
            </w:r>
            <w:proofErr w:type="spellEnd"/>
          </w:p>
        </w:tc>
      </w:tr>
      <w:tr w:rsidR="00BD7808" w:rsidTr="00E86BEA">
        <w:tc>
          <w:tcPr>
            <w:tcW w:w="9571" w:type="dxa"/>
            <w:gridSpan w:val="2"/>
          </w:tcPr>
          <w:p w:rsidR="00BD7808" w:rsidRDefault="00BD7808" w:rsidP="00BD7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7-й день «Устное народное творчество»</w:t>
            </w:r>
          </w:p>
        </w:tc>
      </w:tr>
      <w:tr w:rsidR="00BD7808" w:rsidTr="00B6571E">
        <w:tc>
          <w:tcPr>
            <w:tcW w:w="4785" w:type="dxa"/>
          </w:tcPr>
          <w:p w:rsidR="00BD7808" w:rsidRDefault="00BD7808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Театральный час «Там, на неведомых дорожках»</w:t>
            </w:r>
          </w:p>
        </w:tc>
        <w:tc>
          <w:tcPr>
            <w:tcW w:w="4786" w:type="dxa"/>
          </w:tcPr>
          <w:p w:rsidR="00BD7808" w:rsidRDefault="00BD7808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Ребята с помощью игрового приема выбирают сказку, которую им предстоит инсценировать. Здесь и сейчас готовят костюмы из подручных средств</w:t>
            </w:r>
          </w:p>
        </w:tc>
      </w:tr>
      <w:tr w:rsidR="00BD7808" w:rsidTr="00E86BEA">
        <w:tc>
          <w:tcPr>
            <w:tcW w:w="9571" w:type="dxa"/>
            <w:gridSpan w:val="2"/>
          </w:tcPr>
          <w:p w:rsidR="00BD7808" w:rsidRDefault="00BD7808" w:rsidP="00BD7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8-й день «</w:t>
            </w:r>
            <w:r w:rsidR="00EC66B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Национальные и народные танцы»</w:t>
            </w:r>
          </w:p>
        </w:tc>
      </w:tr>
      <w:tr w:rsidR="00BD7808" w:rsidTr="00B6571E">
        <w:tc>
          <w:tcPr>
            <w:tcW w:w="4785" w:type="dxa"/>
          </w:tcPr>
          <w:p w:rsidR="00D60EB6" w:rsidRDefault="00D60EB6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Танцевальная программа «Танцуем вместе!»</w:t>
            </w:r>
          </w:p>
        </w:tc>
        <w:tc>
          <w:tcPr>
            <w:tcW w:w="4786" w:type="dxa"/>
          </w:tcPr>
          <w:p w:rsidR="00BD7808" w:rsidRDefault="00D60EB6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Направлена на знакомство детей с национальными танцами России</w:t>
            </w:r>
          </w:p>
        </w:tc>
      </w:tr>
      <w:tr w:rsidR="00EC66B3" w:rsidTr="00E86BEA">
        <w:tc>
          <w:tcPr>
            <w:tcW w:w="9571" w:type="dxa"/>
            <w:gridSpan w:val="2"/>
          </w:tcPr>
          <w:p w:rsidR="00EC66B3" w:rsidRDefault="00EC66B3" w:rsidP="00EC6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9-й день «Национальные и народные танцы»</w:t>
            </w:r>
          </w:p>
        </w:tc>
      </w:tr>
      <w:tr w:rsidR="00BD7808" w:rsidTr="00B6571E">
        <w:tc>
          <w:tcPr>
            <w:tcW w:w="4785" w:type="dxa"/>
          </w:tcPr>
          <w:p w:rsidR="00BD7808" w:rsidRDefault="00D60EB6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Танцевальный час «В ритмах детства»</w:t>
            </w:r>
          </w:p>
        </w:tc>
        <w:tc>
          <w:tcPr>
            <w:tcW w:w="4786" w:type="dxa"/>
          </w:tcPr>
          <w:p w:rsidR="00D60EB6" w:rsidRDefault="00D60EB6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Дело направлено на разучивание с отрядом танцевального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флешмоба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, приуроченного к Дню России, который будут танцевать все «Орлята» России</w:t>
            </w:r>
          </w:p>
        </w:tc>
      </w:tr>
      <w:tr w:rsidR="00EC66B3" w:rsidTr="00E86BEA">
        <w:tc>
          <w:tcPr>
            <w:tcW w:w="9571" w:type="dxa"/>
            <w:gridSpan w:val="2"/>
          </w:tcPr>
          <w:p w:rsidR="00EC66B3" w:rsidRDefault="00EC66B3" w:rsidP="00EC6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10-й день «Великие изобретения и открытия»</w:t>
            </w:r>
          </w:p>
        </w:tc>
      </w:tr>
      <w:tr w:rsidR="00BD7808" w:rsidTr="00B6571E">
        <w:tc>
          <w:tcPr>
            <w:tcW w:w="4785" w:type="dxa"/>
          </w:tcPr>
          <w:p w:rsidR="00BD7808" w:rsidRDefault="00EC66B3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Научно познавательные встречи «Мир науки вокруг меня»</w:t>
            </w:r>
          </w:p>
        </w:tc>
        <w:tc>
          <w:tcPr>
            <w:tcW w:w="4786" w:type="dxa"/>
          </w:tcPr>
          <w:p w:rsidR="00BD7808" w:rsidRDefault="00EC66B3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Знакомство детей с изобретениями и великими открытиями России</w:t>
            </w:r>
          </w:p>
        </w:tc>
      </w:tr>
      <w:tr w:rsidR="00EC66B3" w:rsidTr="00E86BEA">
        <w:tc>
          <w:tcPr>
            <w:tcW w:w="9571" w:type="dxa"/>
            <w:gridSpan w:val="2"/>
          </w:tcPr>
          <w:p w:rsidR="00EC66B3" w:rsidRDefault="00EC66B3" w:rsidP="00EC6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11-й день «Здоровая страна»</w:t>
            </w:r>
          </w:p>
        </w:tc>
      </w:tr>
      <w:tr w:rsidR="00BD7808" w:rsidTr="00B6571E">
        <w:tc>
          <w:tcPr>
            <w:tcW w:w="4785" w:type="dxa"/>
          </w:tcPr>
          <w:p w:rsidR="00BD7808" w:rsidRDefault="00EC66B3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Акция «Я выбираю жизнь!»</w:t>
            </w:r>
          </w:p>
        </w:tc>
        <w:tc>
          <w:tcPr>
            <w:tcW w:w="4786" w:type="dxa"/>
          </w:tcPr>
          <w:p w:rsidR="00BD7808" w:rsidRDefault="00EC66B3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Пропаганда здорового образа жизни через участие в коллективном творческом деле</w:t>
            </w:r>
          </w:p>
        </w:tc>
      </w:tr>
      <w:tr w:rsidR="00EC66B3" w:rsidTr="00E86BEA">
        <w:tc>
          <w:tcPr>
            <w:tcW w:w="9571" w:type="dxa"/>
            <w:gridSpan w:val="2"/>
          </w:tcPr>
          <w:p w:rsidR="00EC66B3" w:rsidRDefault="00EC66B3" w:rsidP="00EC6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12-й день «</w:t>
            </w:r>
            <w:r w:rsidR="00DE7811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Великие изобретения и открытия»</w:t>
            </w:r>
          </w:p>
        </w:tc>
      </w:tr>
      <w:tr w:rsidR="00BD7808" w:rsidTr="00B6571E">
        <w:tc>
          <w:tcPr>
            <w:tcW w:w="4785" w:type="dxa"/>
          </w:tcPr>
          <w:p w:rsidR="00BD7808" w:rsidRDefault="00DE7811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Конкурсная программа «Эврика!»</w:t>
            </w:r>
          </w:p>
        </w:tc>
        <w:tc>
          <w:tcPr>
            <w:tcW w:w="4786" w:type="dxa"/>
          </w:tcPr>
          <w:p w:rsidR="00BD7808" w:rsidRDefault="00DE7811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Соревнование команд по решению интересных кейсов, основанных на методике ТРИЗ</w:t>
            </w:r>
          </w:p>
        </w:tc>
      </w:tr>
      <w:tr w:rsidR="00DE7811" w:rsidTr="00E86BEA">
        <w:tc>
          <w:tcPr>
            <w:tcW w:w="9571" w:type="dxa"/>
            <w:gridSpan w:val="2"/>
          </w:tcPr>
          <w:p w:rsidR="00DE7811" w:rsidRDefault="00DE7811" w:rsidP="00DE78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13-й день «Природные богатства»</w:t>
            </w:r>
          </w:p>
        </w:tc>
      </w:tr>
      <w:tr w:rsidR="00BD7808" w:rsidTr="00B6571E">
        <w:tc>
          <w:tcPr>
            <w:tcW w:w="4785" w:type="dxa"/>
          </w:tcPr>
          <w:p w:rsidR="00BD7808" w:rsidRDefault="00DE7811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Экскурсия на речку</w:t>
            </w:r>
            <w:r w:rsidR="00CA7F6B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«Растения нашего села»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с. Алексеевское</w:t>
            </w:r>
          </w:p>
        </w:tc>
        <w:tc>
          <w:tcPr>
            <w:tcW w:w="4786" w:type="dxa"/>
          </w:tcPr>
          <w:p w:rsidR="00BD7808" w:rsidRDefault="00DE7811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Знакомство с флорой и фауной села, сбор гербариев, нахождение редких растений по атласу</w:t>
            </w:r>
          </w:p>
        </w:tc>
      </w:tr>
      <w:tr w:rsidR="00DE7811" w:rsidTr="00E86BEA">
        <w:tc>
          <w:tcPr>
            <w:tcW w:w="9571" w:type="dxa"/>
            <w:gridSpan w:val="2"/>
          </w:tcPr>
          <w:p w:rsidR="00DE7811" w:rsidRDefault="00DE7811" w:rsidP="00DE78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14-й день «Природные богатства»</w:t>
            </w:r>
          </w:p>
        </w:tc>
      </w:tr>
      <w:tr w:rsidR="00DE7811" w:rsidTr="00B6571E">
        <w:tc>
          <w:tcPr>
            <w:tcW w:w="4785" w:type="dxa"/>
          </w:tcPr>
          <w:p w:rsidR="00DE7811" w:rsidRDefault="00CA7F6B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Экологический час «Создание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экологического постера и его защита»</w:t>
            </w:r>
          </w:p>
        </w:tc>
        <w:tc>
          <w:tcPr>
            <w:tcW w:w="4786" w:type="dxa"/>
          </w:tcPr>
          <w:p w:rsidR="00DE7811" w:rsidRDefault="00CA7F6B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 xml:space="preserve">После экскурсии отряду предлагают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создать экологический постер, внеся туда все, что они запомнили</w:t>
            </w:r>
          </w:p>
        </w:tc>
      </w:tr>
      <w:tr w:rsidR="00CA7F6B" w:rsidTr="00E86BEA">
        <w:tc>
          <w:tcPr>
            <w:tcW w:w="9571" w:type="dxa"/>
            <w:gridSpan w:val="2"/>
          </w:tcPr>
          <w:p w:rsidR="00CA7F6B" w:rsidRDefault="00CA7F6B" w:rsidP="00CA7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15-й день «День памяти и скорби»</w:t>
            </w:r>
          </w:p>
        </w:tc>
      </w:tr>
      <w:tr w:rsidR="00DE7811" w:rsidTr="00B6571E">
        <w:tc>
          <w:tcPr>
            <w:tcW w:w="4785" w:type="dxa"/>
          </w:tcPr>
          <w:p w:rsidR="00DE7811" w:rsidRDefault="00CA7F6B" w:rsidP="00CA7F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Акция «Памяти павших…»</w:t>
            </w:r>
          </w:p>
        </w:tc>
        <w:tc>
          <w:tcPr>
            <w:tcW w:w="4786" w:type="dxa"/>
          </w:tcPr>
          <w:p w:rsidR="00DE7811" w:rsidRDefault="00CA7F6B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Возложение цветов к мемориалу «Павшим героям»,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Заклинье</w:t>
            </w:r>
            <w:proofErr w:type="spellEnd"/>
          </w:p>
        </w:tc>
      </w:tr>
      <w:tr w:rsidR="00CA7F6B" w:rsidTr="00E86BEA">
        <w:tc>
          <w:tcPr>
            <w:tcW w:w="9571" w:type="dxa"/>
            <w:gridSpan w:val="2"/>
          </w:tcPr>
          <w:p w:rsidR="00CA7F6B" w:rsidRDefault="00CA7F6B" w:rsidP="00CA7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16-й день «Прикладное творчество и народные ремесла»</w:t>
            </w:r>
          </w:p>
        </w:tc>
      </w:tr>
      <w:tr w:rsidR="00DE7811" w:rsidTr="00B6571E">
        <w:tc>
          <w:tcPr>
            <w:tcW w:w="4785" w:type="dxa"/>
          </w:tcPr>
          <w:p w:rsidR="00DE7811" w:rsidRDefault="00CA7F6B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Игра по станциям «Твори! Выдумывай! Пробуй!»</w:t>
            </w:r>
          </w:p>
        </w:tc>
        <w:tc>
          <w:tcPr>
            <w:tcW w:w="4786" w:type="dxa"/>
          </w:tcPr>
          <w:p w:rsidR="00DE7811" w:rsidRDefault="00CA7F6B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Направлена на знакомство детей с </w:t>
            </w:r>
            <w:r w:rsidR="00CC2F98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прикладным творчеством и народными ремеслами России и дает возможность детям узнать о народных ремеслах, пофантазировать и создать что-то свое</w:t>
            </w:r>
          </w:p>
        </w:tc>
      </w:tr>
      <w:tr w:rsidR="00CC2F98" w:rsidTr="00E86BEA">
        <w:tc>
          <w:tcPr>
            <w:tcW w:w="9571" w:type="dxa"/>
            <w:gridSpan w:val="2"/>
          </w:tcPr>
          <w:p w:rsidR="00CC2F98" w:rsidRDefault="00CC2F98" w:rsidP="00CC2F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17-й день «Национальная кухня</w:t>
            </w:r>
            <w:r w:rsidR="00D31DED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»</w:t>
            </w:r>
          </w:p>
        </w:tc>
      </w:tr>
      <w:tr w:rsidR="00DE7811" w:rsidTr="00B6571E">
        <w:tc>
          <w:tcPr>
            <w:tcW w:w="4785" w:type="dxa"/>
          </w:tcPr>
          <w:p w:rsidR="00DE7811" w:rsidRDefault="00CC2F98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Костюмированное кулинарное шоу</w:t>
            </w:r>
            <w:r w:rsidR="005D6D8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«Шкатулка рецептов»</w:t>
            </w:r>
          </w:p>
        </w:tc>
        <w:tc>
          <w:tcPr>
            <w:tcW w:w="4786" w:type="dxa"/>
          </w:tcPr>
          <w:p w:rsidR="00DE7811" w:rsidRDefault="00CC2F98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Предполагает знакомство детей с национальной кухней народов России</w:t>
            </w:r>
          </w:p>
        </w:tc>
      </w:tr>
    </w:tbl>
    <w:p w:rsidR="00B6571E" w:rsidRDefault="005D6D85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Итоговый период смены (18-21 дни)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орлята возвращаются из путешествия и подводят итоги.</w:t>
      </w:r>
    </w:p>
    <w:p w:rsidR="005D6D85" w:rsidRDefault="005D6D85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Задачи итогового периода:</w:t>
      </w:r>
    </w:p>
    <w:p w:rsidR="005D6D85" w:rsidRDefault="005D6D85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реализация ключевого события – большого совместного праздника, закрепляющего все этапы коллективно-творческого дела;</w:t>
      </w:r>
    </w:p>
    <w:p w:rsidR="005D6D85" w:rsidRDefault="005D6D85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 w:rsidR="00B741B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награждение детей</w:t>
      </w:r>
      <w:r w:rsidR="00B741B4" w:rsidRPr="00B741B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</w:t>
      </w:r>
      <w:r w:rsidR="00B741B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отрядов за активное участие в программе лагеря;</w:t>
      </w:r>
    </w:p>
    <w:p w:rsidR="00B741B4" w:rsidRDefault="00B741B4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подготовка детей к завершению смены, усиление контроля за жизнью и здоровьем детей.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741B4" w:rsidTr="00B741B4">
        <w:tc>
          <w:tcPr>
            <w:tcW w:w="4785" w:type="dxa"/>
          </w:tcPr>
          <w:p w:rsidR="00B741B4" w:rsidRDefault="00B741B4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Ключевые события и дела</w:t>
            </w:r>
          </w:p>
        </w:tc>
        <w:tc>
          <w:tcPr>
            <w:tcW w:w="4786" w:type="dxa"/>
          </w:tcPr>
          <w:p w:rsidR="00B741B4" w:rsidRDefault="00B741B4" w:rsidP="00C42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Описание ключевых дел</w:t>
            </w:r>
          </w:p>
        </w:tc>
      </w:tr>
      <w:tr w:rsidR="00B741B4" w:rsidTr="00E86BEA">
        <w:tc>
          <w:tcPr>
            <w:tcW w:w="9571" w:type="dxa"/>
            <w:gridSpan w:val="2"/>
          </w:tcPr>
          <w:p w:rsidR="00B741B4" w:rsidRDefault="00B741B4" w:rsidP="005075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18-й день «Я и мо</w:t>
            </w:r>
            <w:r w:rsidR="0050751D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я семья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»</w:t>
            </w:r>
          </w:p>
        </w:tc>
      </w:tr>
      <w:tr w:rsidR="00B741B4" w:rsidTr="00B741B4">
        <w:tc>
          <w:tcPr>
            <w:tcW w:w="4785" w:type="dxa"/>
          </w:tcPr>
          <w:p w:rsidR="00B741B4" w:rsidRDefault="00B741B4" w:rsidP="00B74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Творческая мастерская «Подарок своей семье»</w:t>
            </w:r>
          </w:p>
        </w:tc>
        <w:tc>
          <w:tcPr>
            <w:tcW w:w="4786" w:type="dxa"/>
          </w:tcPr>
          <w:p w:rsidR="00B741B4" w:rsidRDefault="00B741B4" w:rsidP="00B74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Создание небольшого подарка своими руками для родных и близких</w:t>
            </w:r>
          </w:p>
        </w:tc>
      </w:tr>
      <w:tr w:rsidR="00B741B4" w:rsidTr="00E86BEA">
        <w:tc>
          <w:tcPr>
            <w:tcW w:w="9571" w:type="dxa"/>
            <w:gridSpan w:val="2"/>
          </w:tcPr>
          <w:p w:rsidR="00B741B4" w:rsidRDefault="00B741B4" w:rsidP="005075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19-й день «Я и мо</w:t>
            </w:r>
            <w:r w:rsidR="0050751D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я 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»</w:t>
            </w:r>
          </w:p>
        </w:tc>
      </w:tr>
      <w:tr w:rsidR="00B741B4" w:rsidTr="00B741B4">
        <w:tc>
          <w:tcPr>
            <w:tcW w:w="4785" w:type="dxa"/>
          </w:tcPr>
          <w:p w:rsidR="00B741B4" w:rsidRDefault="0050751D" w:rsidP="00B74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Подготовка к празднику «Создаем праздник вместе»</w:t>
            </w:r>
          </w:p>
        </w:tc>
        <w:tc>
          <w:tcPr>
            <w:tcW w:w="4786" w:type="dxa"/>
          </w:tcPr>
          <w:p w:rsidR="00B741B4" w:rsidRDefault="0050751D" w:rsidP="00B74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Работа «орлят» по подготовке к праздничному калейдоскопу, подбор репертуара</w:t>
            </w:r>
          </w:p>
        </w:tc>
      </w:tr>
      <w:tr w:rsidR="00B741B4" w:rsidTr="00E86BEA">
        <w:tc>
          <w:tcPr>
            <w:tcW w:w="9571" w:type="dxa"/>
            <w:gridSpan w:val="2"/>
          </w:tcPr>
          <w:p w:rsidR="00B741B4" w:rsidRDefault="00B741B4" w:rsidP="00B74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20-й день «</w:t>
            </w:r>
            <w:r w:rsidR="0050751D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Я и моя Россия»</w:t>
            </w:r>
          </w:p>
        </w:tc>
      </w:tr>
      <w:tr w:rsidR="00B741B4" w:rsidTr="00B741B4">
        <w:tc>
          <w:tcPr>
            <w:tcW w:w="4785" w:type="dxa"/>
          </w:tcPr>
          <w:p w:rsidR="00D31DED" w:rsidRDefault="0050751D" w:rsidP="005075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Праздничный калейдоскоп «Наше веселое лето…»</w:t>
            </w:r>
          </w:p>
          <w:p w:rsidR="00B741B4" w:rsidRDefault="00D31DED" w:rsidP="005075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Большая командная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Физкульт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– УРА!»</w:t>
            </w:r>
          </w:p>
        </w:tc>
        <w:tc>
          <w:tcPr>
            <w:tcW w:w="4786" w:type="dxa"/>
          </w:tcPr>
          <w:p w:rsidR="00B741B4" w:rsidRDefault="0050751D" w:rsidP="00B74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Проведение праздника по итогам путешествия по Маленькой стране</w:t>
            </w:r>
          </w:p>
          <w:p w:rsidR="00D31DED" w:rsidRDefault="00D31DED" w:rsidP="00B74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Прохождение коллективом отряда спортивных испытаний, где они могут показать себя, как настоящая команда, которая уважает и поддерживает каждого</w:t>
            </w:r>
          </w:p>
        </w:tc>
      </w:tr>
      <w:tr w:rsidR="00B741B4" w:rsidTr="00E86BEA">
        <w:tc>
          <w:tcPr>
            <w:tcW w:w="9571" w:type="dxa"/>
            <w:gridSpan w:val="2"/>
          </w:tcPr>
          <w:p w:rsidR="00B741B4" w:rsidRDefault="00B741B4" w:rsidP="00D3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21-й день</w:t>
            </w:r>
            <w:r w:rsidR="0050751D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«</w:t>
            </w:r>
            <w:r w:rsidR="00D31DED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Мы – орлята – дружные ребята</w:t>
            </w:r>
            <w:r w:rsidR="008E3BF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»</w:t>
            </w:r>
          </w:p>
        </w:tc>
      </w:tr>
      <w:tr w:rsidR="00B741B4" w:rsidTr="00B741B4">
        <w:tc>
          <w:tcPr>
            <w:tcW w:w="4785" w:type="dxa"/>
          </w:tcPr>
          <w:p w:rsidR="00B741B4" w:rsidRDefault="00D31DED" w:rsidP="00B74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proofErr w:type="spellStart"/>
            <w:r w:rsidRPr="00D31DED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Флешмоб</w:t>
            </w:r>
            <w:proofErr w:type="spellEnd"/>
            <w:r w:rsidRPr="00D31DED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«Девочки, мальчики»</w:t>
            </w:r>
          </w:p>
        </w:tc>
        <w:tc>
          <w:tcPr>
            <w:tcW w:w="4786" w:type="dxa"/>
          </w:tcPr>
          <w:p w:rsidR="00B741B4" w:rsidRDefault="00D31DED" w:rsidP="00B74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Музыкально-танцевальная акция для «орлят»</w:t>
            </w:r>
          </w:p>
        </w:tc>
      </w:tr>
      <w:tr w:rsidR="0050751D" w:rsidTr="00B741B4">
        <w:tc>
          <w:tcPr>
            <w:tcW w:w="4785" w:type="dxa"/>
          </w:tcPr>
          <w:p w:rsidR="0050751D" w:rsidRDefault="0050751D" w:rsidP="00B74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Линейка закрытия смены «Орлята России»</w:t>
            </w:r>
          </w:p>
        </w:tc>
        <w:tc>
          <w:tcPr>
            <w:tcW w:w="4786" w:type="dxa"/>
          </w:tcPr>
          <w:p w:rsidR="0050751D" w:rsidRDefault="0050751D" w:rsidP="00B74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Официальное завершение смены и награждение ее участников</w:t>
            </w:r>
          </w:p>
        </w:tc>
      </w:tr>
    </w:tbl>
    <w:p w:rsidR="004B374E" w:rsidRDefault="004B374E" w:rsidP="004B37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42E1F" w:rsidRDefault="00C42E1F" w:rsidP="004B37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4017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Ключевая идея смены</w:t>
      </w:r>
    </w:p>
    <w:p w:rsidR="00D92C52" w:rsidRPr="00D92C52" w:rsidRDefault="00D92C52" w:rsidP="00D92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92C5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Основной акцент в смене сделан на развитии творческого мышления, воображения и самовыражении участников. Ребят важно поощрять к поиску собственного стиля и выражения своих уникальных идей и эмоций через искусство. При этом важным условием является поддержка опытных педагогов и профессионалов в области искусства.</w:t>
      </w:r>
    </w:p>
    <w:p w:rsidR="00D92C52" w:rsidRPr="00D92C52" w:rsidRDefault="00D92C52" w:rsidP="00D92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92C5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Путем участия в различных творческих мастер-классах, мероприятиях и проектах участники смены получают возможность раскрыть свои творческие способности, получить новые знания и умения, а также получить опыт работы в коллективе при создании собственных творческих продуктов. В основе модели смены лежит творческий подход к обучению, который позволяет детям и подросткам не только развивать свои творческие навыки, но и выражать свои мысли, чувства и взгляды через искусство. </w:t>
      </w:r>
    </w:p>
    <w:p w:rsidR="00D92C52" w:rsidRPr="00D92C52" w:rsidRDefault="00D92C52" w:rsidP="00D92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92C5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течение смены участники знакомятся с различными видами искусства, такими как живопись, литература, кино, театр, музыка, дизайн, хореография и другие, и имеют возможность выбрать то направление, которое им наиболее интересно и близко</w:t>
      </w:r>
    </w:p>
    <w:p w:rsidR="00C42E1F" w:rsidRPr="00C42E1F" w:rsidRDefault="00C42E1F" w:rsidP="00C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C42E1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течение 21 дня дети изучают направления и ценности </w:t>
      </w:r>
      <w:r w:rsidR="00D92C5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«Орлят России».</w:t>
      </w:r>
    </w:p>
    <w:p w:rsidR="004B374E" w:rsidRDefault="004B374E" w:rsidP="00F4017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B73EB" w:rsidRPr="00043E5A" w:rsidRDefault="0014469F" w:rsidP="00F4017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Актуальность</w:t>
      </w:r>
    </w:p>
    <w:p w:rsidR="001B73EB" w:rsidRDefault="0014469F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развитии образования и программе образования в качестве ведущих являются задачи сохранения здоровья, формирования духовно-нравственной, гражданско-патриотической и социально-активной личности. Развитие у детей активной гражданской позиции патриотизма, готовность к участию в различных сферах жизни общества. Воспитание патриотов России, граждан правового государства.</w:t>
      </w:r>
    </w:p>
    <w:p w:rsidR="004B374E" w:rsidRDefault="004B3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</w:pPr>
    </w:p>
    <w:p w:rsidR="001B73EB" w:rsidRDefault="0014469F">
      <w:pPr>
        <w:spacing w:after="0" w:line="240" w:lineRule="auto"/>
        <w:jc w:val="center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t>2 Цели и задачи программы</w:t>
      </w:r>
    </w:p>
    <w:p w:rsidR="001B73EB" w:rsidRDefault="0014469F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Важнейшей целью является создание оптимальных условий, обеспечивающих полноценный отдых детей, их оздоровление, гражданско-патриотическое воспитание и творческое развитие.</w:t>
      </w:r>
    </w:p>
    <w:p w:rsidR="001B73EB" w:rsidRDefault="00144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Для достижения поставленной цели были поставлены следующие задачи:</w:t>
      </w:r>
    </w:p>
    <w:p w:rsidR="001B73EB" w:rsidRPr="008536DB" w:rsidRDefault="0014469F" w:rsidP="008536DB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  <w:shd w:val="clear" w:color="auto" w:fill="FFFFFF"/>
        </w:rPr>
      </w:pPr>
      <w:r w:rsidRPr="008536DB">
        <w:rPr>
          <w:rFonts w:ascii="Times New Roman" w:eastAsia="Times New Roman" w:hAnsi="Times New Roman" w:cs="Times New Roman"/>
          <w:b/>
          <w:color w:val="0D0D0D"/>
          <w:sz w:val="28"/>
          <w:u w:val="single"/>
          <w:shd w:val="clear" w:color="auto" w:fill="FFFFFF"/>
        </w:rPr>
        <w:t>Образовательные:</w:t>
      </w:r>
    </w:p>
    <w:p w:rsidR="001B73EB" w:rsidRDefault="0014469F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Координировать деятельность лагеря, семьи и общественности;</w:t>
      </w:r>
    </w:p>
    <w:p w:rsidR="008536DB" w:rsidRPr="008536DB" w:rsidRDefault="0014469F" w:rsidP="008536DB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Включение учащихся в акт</w:t>
      </w:r>
      <w:r w:rsidR="008536DB"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ивную двигательную деятельность;</w:t>
      </w:r>
    </w:p>
    <w:p w:rsidR="008536DB" w:rsidRPr="008536DB" w:rsidRDefault="008536DB" w:rsidP="008536DB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536DB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формировать у участников с</w:t>
      </w:r>
      <w:r w:rsidR="008E3BFC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мены представление о назначении</w:t>
      </w:r>
      <w:r w:rsidR="00D92C5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«Орлят России</w:t>
      </w:r>
      <w:r w:rsidRPr="008536DB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», его месте и роли в достижении приоритетных национальных целей Российской Федерации и личном вкладе участников в социально-значимую деятельность.</w:t>
      </w:r>
    </w:p>
    <w:p w:rsidR="001B73EB" w:rsidRPr="008536DB" w:rsidRDefault="0014469F" w:rsidP="008536DB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  <w:shd w:val="clear" w:color="auto" w:fill="FFFFFF"/>
        </w:rPr>
      </w:pPr>
      <w:r w:rsidRPr="008536DB">
        <w:rPr>
          <w:rFonts w:ascii="Times New Roman" w:eastAsia="Times New Roman" w:hAnsi="Times New Roman" w:cs="Times New Roman"/>
          <w:b/>
          <w:color w:val="0D0D0D"/>
          <w:sz w:val="28"/>
          <w:u w:val="single"/>
          <w:shd w:val="clear" w:color="auto" w:fill="FFFFFF"/>
        </w:rPr>
        <w:t>Воспитательные:</w:t>
      </w:r>
    </w:p>
    <w:p w:rsidR="001B73EB" w:rsidRDefault="0014469F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lastRenderedPageBreak/>
        <w:t>Способствовать формированию эстетического отношения детей к окружающей среде и труду, как источнику радости и творчества; формирование нравственного сознания и поведения;</w:t>
      </w:r>
    </w:p>
    <w:p w:rsidR="001B73EB" w:rsidRDefault="0014469F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Способствовать формированию осознанного отношения к Отчизне, её прошлому, настоящему и будущему;</w:t>
      </w:r>
    </w:p>
    <w:p w:rsidR="001B73EB" w:rsidRPr="008536DB" w:rsidRDefault="0014469F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Воспитывать сознательное отношение к народному достоянию, верности боевым традициям старшего поколения, преданность Отчизне, готовность к её защите.</w:t>
      </w:r>
    </w:p>
    <w:p w:rsidR="001B73EB" w:rsidRPr="008536DB" w:rsidRDefault="0014469F" w:rsidP="008536DB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  <w:shd w:val="clear" w:color="auto" w:fill="FFFFFF"/>
        </w:rPr>
      </w:pPr>
      <w:r w:rsidRPr="008536DB">
        <w:rPr>
          <w:rFonts w:ascii="Times New Roman" w:eastAsia="Times New Roman" w:hAnsi="Times New Roman" w:cs="Times New Roman"/>
          <w:b/>
          <w:color w:val="0D0D0D"/>
          <w:sz w:val="28"/>
          <w:u w:val="single"/>
          <w:shd w:val="clear" w:color="auto" w:fill="FFFFFF"/>
        </w:rPr>
        <w:t>Оздоровительные:</w:t>
      </w:r>
    </w:p>
    <w:p w:rsidR="001B73EB" w:rsidRDefault="0014469F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Организовать систему оздоровительных мероприятий;</w:t>
      </w:r>
    </w:p>
    <w:p w:rsidR="001B73EB" w:rsidRDefault="0014469F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Способствовать укреплению навыков здорового образа жизни;</w:t>
      </w:r>
    </w:p>
    <w:p w:rsidR="001B73EB" w:rsidRDefault="0014469F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Обучение нормам и правилам здорового образа жизни;</w:t>
      </w:r>
    </w:p>
    <w:p w:rsidR="001B73EB" w:rsidRPr="0094189E" w:rsidRDefault="0014469F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Вовлечь детей в активную спортив</w:t>
      </w:r>
      <w:r w:rsidR="008536DB"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но-оздоровительную деятельность.</w:t>
      </w:r>
    </w:p>
    <w:p w:rsidR="001B73EB" w:rsidRPr="008536DB" w:rsidRDefault="0014469F" w:rsidP="008536DB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  <w:shd w:val="clear" w:color="auto" w:fill="FFFFFF"/>
        </w:rPr>
      </w:pPr>
      <w:r w:rsidRPr="008536DB">
        <w:rPr>
          <w:rFonts w:ascii="Times New Roman" w:eastAsia="Times New Roman" w:hAnsi="Times New Roman" w:cs="Times New Roman"/>
          <w:b/>
          <w:color w:val="0D0D0D"/>
          <w:sz w:val="28"/>
          <w:u w:val="single"/>
          <w:shd w:val="clear" w:color="auto" w:fill="FFFFFF"/>
        </w:rPr>
        <w:t>Прикладные:</w:t>
      </w:r>
    </w:p>
    <w:p w:rsidR="001B73EB" w:rsidRPr="008536DB" w:rsidRDefault="0014469F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Развитие творческих способностей и трудовых навыков.</w:t>
      </w:r>
    </w:p>
    <w:p w:rsidR="004B374E" w:rsidRDefault="004B3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</w:pPr>
    </w:p>
    <w:p w:rsidR="001B73EB" w:rsidRDefault="0014469F">
      <w:pPr>
        <w:spacing w:after="0" w:line="240" w:lineRule="auto"/>
        <w:jc w:val="center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t>3 Описание и механизм реализации программы</w:t>
      </w:r>
    </w:p>
    <w:p w:rsidR="001B73EB" w:rsidRDefault="0014469F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Лета ждут все дети без исключения, потому что оно </w:t>
      </w:r>
      <w:r w:rsidR="00D92C52"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ещё один шаг к весёлому отдыху, встрече с друзьями, а главное – отличному настроению. Мы выбрали для себя необычную форму организации летнего отдыха детей в лагере под названием «Маленькая страна», в течение смены планируется реализовать различные направления: экология и спорт, направленные на оздоровление и социализацию детей, гражданско-патриотическое, игровое направленная на воспитание активной, культурной, духовно-нравственной личности.</w:t>
      </w:r>
    </w:p>
    <w:p w:rsidR="001B73EB" w:rsidRDefault="0014469F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Над реализацией программы летней оздоровительного лагеря работает педагогический коллектив начальной школы совместно с ФАП</w:t>
      </w:r>
      <w:r w:rsidR="009E5373"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Заклинской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 библиотекой</w:t>
      </w:r>
      <w:r w:rsidR="009E5373"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, представителями МЧС, МВД и </w:t>
      </w:r>
      <w:proofErr w:type="spellStart"/>
      <w:r w:rsidR="009E5373"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Росгвардии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.</w:t>
      </w:r>
    </w:p>
    <w:p w:rsidR="004B374E" w:rsidRDefault="004B3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</w:pPr>
    </w:p>
    <w:p w:rsidR="001B73EB" w:rsidRDefault="0014469F">
      <w:pPr>
        <w:spacing w:after="0" w:line="240" w:lineRule="auto"/>
        <w:jc w:val="center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t>Структура и организация управления</w:t>
      </w:r>
    </w:p>
    <w:p w:rsidR="001B73EB" w:rsidRDefault="0014469F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Начальник лагерной смены – президент «Маленькой страны»</w:t>
      </w:r>
    </w:p>
    <w:p w:rsidR="001B73EB" w:rsidRDefault="0014469F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Воспитатель – министр «Маленькой страны»</w:t>
      </w:r>
    </w:p>
    <w:p w:rsidR="001B73EB" w:rsidRDefault="0014469F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Медицинский работник – министр здравоохранения «Маленькой страны»</w:t>
      </w:r>
    </w:p>
    <w:p w:rsidR="001B73EB" w:rsidRDefault="0014469F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Заведующая столовой – министр пищевой отрасли «Маленькой страны»</w:t>
      </w:r>
    </w:p>
    <w:p w:rsidR="001B73EB" w:rsidRDefault="0014469F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Дети – граждане «Маленькой страны»</w:t>
      </w:r>
    </w:p>
    <w:p w:rsidR="001B73EB" w:rsidRDefault="00144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Организация плановой работы детского лагеря:</w:t>
      </w:r>
    </w:p>
    <w:p w:rsidR="001B73EB" w:rsidRDefault="0014469F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Каждый день анализируется прошедшая работа и планируется следующее дело.</w:t>
      </w:r>
    </w:p>
    <w:p w:rsidR="001B73EB" w:rsidRDefault="0014469F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Каждый отряд создаёт свою систему жизнедеятельности, утверждает символику, выпускает стенгазету, где отражает жизнь каждый день.</w:t>
      </w:r>
    </w:p>
    <w:p w:rsidR="001B73EB" w:rsidRPr="00D92C52" w:rsidRDefault="0014469F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Вся информация об условиях участия в том или ином деле представлена на информационном стенде. Стенд выполнен в виде </w:t>
      </w:r>
      <w:r w:rsidR="00E33ED4"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стенгазет отрядов</w:t>
      </w: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.</w:t>
      </w:r>
    </w:p>
    <w:p w:rsidR="001B73EB" w:rsidRDefault="0014469F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lastRenderedPageBreak/>
        <w:t xml:space="preserve">Победивший в общем мероприятии приклеивает на </w:t>
      </w:r>
      <w:r w:rsidR="00E33ED4"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стенгазету отряда элементы стимулирования</w:t>
      </w: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.</w:t>
      </w:r>
    </w:p>
    <w:p w:rsidR="001B73EB" w:rsidRDefault="0014469F">
      <w:pPr>
        <w:spacing w:after="0" w:line="240" w:lineRule="auto"/>
        <w:jc w:val="center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t>Принципы деятельности школьной летней оздоровительной площадки</w:t>
      </w:r>
    </w:p>
    <w:p w:rsidR="001B73EB" w:rsidRDefault="0014469F">
      <w:pPr>
        <w:numPr>
          <w:ilvl w:val="0"/>
          <w:numId w:val="7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D0D0D"/>
          <w:sz w:val="28"/>
          <w:shd w:val="clear" w:color="auto" w:fill="FFFFFF"/>
        </w:rPr>
        <w:t>Принципы самореализации</w:t>
      </w: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 детей в условиях лагеря предусматривает: осознание ими целей и перспектив предполагаемых видов деятельности; добровольность включения детей в ту или иную деятельность, учёт возрастных и индивидуальных особенностей; создание ситуации успеха; поощрение достигнутого.</w:t>
      </w:r>
    </w:p>
    <w:p w:rsidR="001B73EB" w:rsidRDefault="0014469F">
      <w:pPr>
        <w:numPr>
          <w:ilvl w:val="0"/>
          <w:numId w:val="7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D0D0D"/>
          <w:sz w:val="28"/>
          <w:shd w:val="clear" w:color="auto" w:fill="FFFFFF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i/>
          <w:color w:val="0D0D0D"/>
          <w:sz w:val="28"/>
          <w:shd w:val="clear" w:color="auto" w:fill="FFFFFF"/>
        </w:rPr>
        <w:t>включённости</w:t>
      </w: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детей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 в социально значимые отношения предусматривает: обеспечение гарантии свободного выбора деятельности и права на информацию; создание возможностей переключения с о</w:t>
      </w:r>
      <w:r w:rsidR="0094189E"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дного вида н</w:t>
      </w: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а другой в рамках смены или дня; предоставление возможности и права отстаивать своё мнение.</w:t>
      </w:r>
    </w:p>
    <w:p w:rsidR="001B73EB" w:rsidRDefault="0014469F">
      <w:pPr>
        <w:numPr>
          <w:ilvl w:val="0"/>
          <w:numId w:val="7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D0D0D"/>
          <w:sz w:val="28"/>
          <w:shd w:val="clear" w:color="auto" w:fill="FFFFFF"/>
        </w:rPr>
        <w:t xml:space="preserve">Принцип взаимосвязи </w:t>
      </w: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1B73EB" w:rsidRPr="004B374E" w:rsidRDefault="0014469F">
      <w:pPr>
        <w:numPr>
          <w:ilvl w:val="0"/>
          <w:numId w:val="7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D0D0D"/>
          <w:sz w:val="28"/>
          <w:shd w:val="clear" w:color="auto" w:fill="FFFFFF"/>
        </w:rPr>
        <w:t>Принцип сочетания воспитательных и образовательных мероприятий</w:t>
      </w: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с трудовой деятельностью детей предусматривает: режим дня, обеспечивающий разумное сочетание всех видов деятельности, взаимосвязь всех мероприятий в рамках тематического дня; активное участие детей во всех видах деятельности.</w:t>
      </w:r>
    </w:p>
    <w:p w:rsidR="004B374E" w:rsidRDefault="004B374E" w:rsidP="004B374E">
      <w:pPr>
        <w:tabs>
          <w:tab w:val="left" w:pos="7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i/>
          <w:color w:val="0D0D0D"/>
          <w:sz w:val="28"/>
          <w:shd w:val="clear" w:color="auto" w:fill="FFFFFF"/>
        </w:rPr>
      </w:pPr>
    </w:p>
    <w:p w:rsidR="001B73EB" w:rsidRDefault="0014469F" w:rsidP="004B3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t>Режим дня</w:t>
      </w:r>
    </w:p>
    <w:tbl>
      <w:tblPr>
        <w:tblStyle w:val="a5"/>
        <w:tblW w:w="0" w:type="auto"/>
        <w:tblLook w:val="04A0"/>
      </w:tblPr>
      <w:tblGrid>
        <w:gridCol w:w="3652"/>
        <w:gridCol w:w="5919"/>
      </w:tblGrid>
      <w:tr w:rsidR="00D31DED" w:rsidTr="00376D01">
        <w:tc>
          <w:tcPr>
            <w:tcW w:w="3652" w:type="dxa"/>
          </w:tcPr>
          <w:p w:rsidR="00D31DED" w:rsidRDefault="00D31DED" w:rsidP="00D31DED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hd w:val="clear" w:color="auto" w:fill="FFFFFF"/>
              </w:rPr>
              <w:t>Время</w:t>
            </w:r>
          </w:p>
        </w:tc>
        <w:tc>
          <w:tcPr>
            <w:tcW w:w="5919" w:type="dxa"/>
          </w:tcPr>
          <w:p w:rsidR="00D31DED" w:rsidRDefault="00D31DED" w:rsidP="00D31DED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hd w:val="clear" w:color="auto" w:fill="FFFFFF"/>
              </w:rPr>
              <w:t>Описание</w:t>
            </w:r>
          </w:p>
        </w:tc>
      </w:tr>
      <w:tr w:rsidR="00D31DED" w:rsidTr="00376D01">
        <w:tc>
          <w:tcPr>
            <w:tcW w:w="3652" w:type="dxa"/>
          </w:tcPr>
          <w:p w:rsidR="00D31DED" w:rsidRPr="00D31DED" w:rsidRDefault="00D31DED" w:rsidP="00D31DE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8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  <w:vertAlign w:val="superscript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 xml:space="preserve">– 9.00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8"/>
                <w:shd w:val="clear" w:color="auto" w:fill="FFFFFF"/>
              </w:rPr>
              <w:t>прием детей, зарядка</w:t>
            </w:r>
          </w:p>
        </w:tc>
        <w:tc>
          <w:tcPr>
            <w:tcW w:w="5919" w:type="dxa"/>
          </w:tcPr>
          <w:p w:rsidR="00D31DED" w:rsidRPr="00D31DED" w:rsidRDefault="00D31DED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 xml:space="preserve">Выполнение традиционного комплекса физических упражнений, танцевальная разминка и 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флешмоба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 xml:space="preserve"> «Содружество орлят России»</w:t>
            </w:r>
          </w:p>
        </w:tc>
      </w:tr>
      <w:tr w:rsidR="00D31DED" w:rsidTr="00376D01">
        <w:tc>
          <w:tcPr>
            <w:tcW w:w="3652" w:type="dxa"/>
          </w:tcPr>
          <w:p w:rsidR="00D31DED" w:rsidRPr="00376D01" w:rsidRDefault="00D31DED" w:rsidP="00D31DED">
            <w:pPr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9.00– 9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  <w:vertAlign w:val="superscript"/>
              </w:rPr>
              <w:t>15</w:t>
            </w:r>
            <w:r w:rsidR="00376D01">
              <w:rPr>
                <w:rFonts w:ascii="Times New Roman" w:eastAsia="Times New Roman" w:hAnsi="Times New Roman" w:cs="Times New Roman"/>
                <w:i/>
                <w:color w:val="0D0D0D"/>
                <w:sz w:val="28"/>
                <w:shd w:val="clear" w:color="auto" w:fill="FFFFFF"/>
              </w:rPr>
              <w:t>утренняя линейка</w:t>
            </w:r>
          </w:p>
        </w:tc>
        <w:tc>
          <w:tcPr>
            <w:tcW w:w="5919" w:type="dxa"/>
          </w:tcPr>
          <w:p w:rsidR="00D31DED" w:rsidRPr="00D31DED" w:rsidRDefault="00376D01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 xml:space="preserve">Перекличка, информация о предстоящих событиях дня, поднятие государственного флага РФ с исполнением гимна РФ, 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орлятских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 xml:space="preserve"> песен</w:t>
            </w:r>
          </w:p>
        </w:tc>
      </w:tr>
      <w:tr w:rsidR="00D31DED" w:rsidTr="00376D01">
        <w:tc>
          <w:tcPr>
            <w:tcW w:w="3652" w:type="dxa"/>
          </w:tcPr>
          <w:p w:rsidR="00D31DED" w:rsidRPr="00376D01" w:rsidRDefault="00376D01" w:rsidP="00D31DED">
            <w:pPr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9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  <w:vertAlign w:val="superscript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– 9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8"/>
                <w:shd w:val="clear" w:color="auto" w:fill="FFFFFF"/>
              </w:rPr>
              <w:t>завтрак</w:t>
            </w:r>
          </w:p>
        </w:tc>
        <w:tc>
          <w:tcPr>
            <w:tcW w:w="5919" w:type="dxa"/>
          </w:tcPr>
          <w:p w:rsidR="00D31DED" w:rsidRPr="00D31DED" w:rsidRDefault="00376D01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Начинается с творческой презентации меню, которое включает информацию о пользе продуктов</w:t>
            </w:r>
          </w:p>
        </w:tc>
      </w:tr>
      <w:tr w:rsidR="00D31DED" w:rsidTr="00376D01">
        <w:tc>
          <w:tcPr>
            <w:tcW w:w="3652" w:type="dxa"/>
          </w:tcPr>
          <w:p w:rsidR="00D31DED" w:rsidRPr="00376D01" w:rsidRDefault="00376D01" w:rsidP="00D31DED">
            <w:pPr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9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– 12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8"/>
                <w:shd w:val="clear" w:color="auto" w:fill="FFFFFF"/>
              </w:rPr>
              <w:t>работа по программе лагеря, по плану отрядов, общественно-полезный труд</w:t>
            </w:r>
          </w:p>
        </w:tc>
        <w:tc>
          <w:tcPr>
            <w:tcW w:w="5919" w:type="dxa"/>
          </w:tcPr>
          <w:p w:rsidR="00D31DED" w:rsidRPr="00D31DED" w:rsidRDefault="00376D01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Рекомендуется разделить работу на два занятия по 45 минут с перерывом между ними 15 минут. Обязательно чередование активного и спокойного видов деятельности</w:t>
            </w:r>
          </w:p>
        </w:tc>
      </w:tr>
      <w:tr w:rsidR="00D31DED" w:rsidTr="00376D01">
        <w:tc>
          <w:tcPr>
            <w:tcW w:w="3652" w:type="dxa"/>
          </w:tcPr>
          <w:p w:rsidR="00D31DED" w:rsidRPr="00376D01" w:rsidRDefault="00376D01" w:rsidP="00D31DED">
            <w:pPr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12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  <w:vertAlign w:val="superscript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– 13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8"/>
                <w:shd w:val="clear" w:color="auto" w:fill="FFFFFF"/>
              </w:rPr>
              <w:t>игры на свежем воздухе</w:t>
            </w:r>
          </w:p>
        </w:tc>
        <w:tc>
          <w:tcPr>
            <w:tcW w:w="5919" w:type="dxa"/>
          </w:tcPr>
          <w:p w:rsidR="00D31DED" w:rsidRPr="00D31DED" w:rsidRDefault="00376D01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Рекомендуются подвижные игры и прогулки на свежем воздухе, принятие солнечных и воздушных ванн</w:t>
            </w:r>
          </w:p>
        </w:tc>
      </w:tr>
      <w:tr w:rsidR="00D31DED" w:rsidTr="00376D01">
        <w:tc>
          <w:tcPr>
            <w:tcW w:w="3652" w:type="dxa"/>
          </w:tcPr>
          <w:p w:rsidR="00D31DED" w:rsidRPr="00376D01" w:rsidRDefault="00376D01" w:rsidP="00D31DED">
            <w:pPr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8"/>
                <w:shd w:val="clear" w:color="auto" w:fill="FFFFFF"/>
              </w:rPr>
              <w:t>обед</w:t>
            </w:r>
          </w:p>
        </w:tc>
        <w:tc>
          <w:tcPr>
            <w:tcW w:w="5919" w:type="dxa"/>
          </w:tcPr>
          <w:p w:rsidR="00D31DED" w:rsidRPr="00D31DED" w:rsidRDefault="00376D01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Знакомство отрядов с меню, представленным на обед. Прием пищи</w:t>
            </w:r>
          </w:p>
        </w:tc>
      </w:tr>
      <w:tr w:rsidR="00D31DED" w:rsidTr="00376D01">
        <w:tc>
          <w:tcPr>
            <w:tcW w:w="3652" w:type="dxa"/>
          </w:tcPr>
          <w:p w:rsidR="00D31DED" w:rsidRPr="00376D01" w:rsidRDefault="00376D01" w:rsidP="00D31DED">
            <w:pPr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13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 xml:space="preserve"> – 14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8"/>
                <w:shd w:val="clear" w:color="auto" w:fill="FFFFFF"/>
              </w:rPr>
              <w:t>игры по интересам</w:t>
            </w:r>
          </w:p>
        </w:tc>
        <w:tc>
          <w:tcPr>
            <w:tcW w:w="5919" w:type="dxa"/>
          </w:tcPr>
          <w:p w:rsidR="00D31DED" w:rsidRPr="00D31DED" w:rsidRDefault="00376D01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В это время дети могут поиграть в спокойные настольные игры, почитать книги, порисовать. Можно использовать это время для подведения с детьми итогов дня</w:t>
            </w:r>
          </w:p>
        </w:tc>
      </w:tr>
      <w:tr w:rsidR="00D31DED" w:rsidTr="00376D01">
        <w:tc>
          <w:tcPr>
            <w:tcW w:w="3652" w:type="dxa"/>
          </w:tcPr>
          <w:p w:rsidR="00D31DED" w:rsidRDefault="00376D01" w:rsidP="00D31DED">
            <w:pPr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14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8"/>
                <w:shd w:val="clear" w:color="auto" w:fill="FFFFFF"/>
              </w:rPr>
              <w:t>уход домой</w:t>
            </w:r>
          </w:p>
          <w:p w:rsidR="00376D01" w:rsidRPr="00376D01" w:rsidRDefault="00376D01" w:rsidP="00D31DED">
            <w:pPr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8"/>
                <w:shd w:val="clear" w:color="auto" w:fill="FFFFFF"/>
              </w:rPr>
            </w:pPr>
          </w:p>
        </w:tc>
        <w:tc>
          <w:tcPr>
            <w:tcW w:w="5919" w:type="dxa"/>
          </w:tcPr>
          <w:p w:rsidR="00D31DED" w:rsidRPr="00D31DED" w:rsidRDefault="00376D01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-</w:t>
            </w:r>
          </w:p>
        </w:tc>
      </w:tr>
    </w:tbl>
    <w:p w:rsidR="004B374E" w:rsidRDefault="004B374E" w:rsidP="004B3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</w:pPr>
    </w:p>
    <w:p w:rsidR="001B73EB" w:rsidRDefault="0014469F" w:rsidP="004B374E">
      <w:pPr>
        <w:spacing w:after="0" w:line="240" w:lineRule="auto"/>
        <w:jc w:val="center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t>Методы реализации программы</w:t>
      </w:r>
    </w:p>
    <w:p w:rsidR="001B73EB" w:rsidRDefault="0014469F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D0D0D"/>
          <w:sz w:val="28"/>
          <w:shd w:val="clear" w:color="auto" w:fill="FFFFFF"/>
        </w:rPr>
        <w:t>1. Методы оздоровления:</w:t>
      </w:r>
    </w:p>
    <w:p w:rsidR="001B73EB" w:rsidRDefault="0014469F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витаминизация;</w:t>
      </w:r>
    </w:p>
    <w:p w:rsidR="001B73EB" w:rsidRDefault="0014469F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закаливание;</w:t>
      </w:r>
    </w:p>
    <w:p w:rsidR="001B73EB" w:rsidRDefault="0014469F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утренняя гимнастика;</w:t>
      </w:r>
    </w:p>
    <w:p w:rsidR="001B73EB" w:rsidRDefault="0014469F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спортивные занятия и соревнования;</w:t>
      </w:r>
    </w:p>
    <w:p w:rsidR="001B73EB" w:rsidRDefault="0014469F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беседы по гигиеническому воспитанию и профилактике травматизма.</w:t>
      </w:r>
    </w:p>
    <w:p w:rsidR="001B73EB" w:rsidRDefault="0014469F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D0D0D"/>
          <w:sz w:val="28"/>
          <w:shd w:val="clear" w:color="auto" w:fill="FFFFFF"/>
        </w:rPr>
        <w:t>2. Методы воспитания:</w:t>
      </w:r>
    </w:p>
    <w:p w:rsidR="001B73EB" w:rsidRDefault="0014469F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убеждение;</w:t>
      </w:r>
    </w:p>
    <w:p w:rsidR="001B73EB" w:rsidRDefault="0014469F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поощрение;</w:t>
      </w:r>
    </w:p>
    <w:p w:rsidR="001B73EB" w:rsidRDefault="0014469F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личный пример;</w:t>
      </w:r>
    </w:p>
    <w:p w:rsidR="001B73EB" w:rsidRDefault="0014469F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вовлечение каждого в деятельность;</w:t>
      </w:r>
    </w:p>
    <w:p w:rsidR="001B73EB" w:rsidRDefault="0014469F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самоуправление.</w:t>
      </w:r>
    </w:p>
    <w:p w:rsidR="001B73EB" w:rsidRDefault="0014469F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D0D0D"/>
          <w:sz w:val="28"/>
          <w:shd w:val="clear" w:color="auto" w:fill="FFFFFF"/>
        </w:rPr>
        <w:t>3. Методы образования:</w:t>
      </w:r>
    </w:p>
    <w:p w:rsidR="001B73EB" w:rsidRDefault="0014469F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словесные (объяснение, беседа, рассказ, диалог);</w:t>
      </w:r>
    </w:p>
    <w:p w:rsidR="001B73EB" w:rsidRDefault="0014469F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экскурсии;</w:t>
      </w:r>
    </w:p>
    <w:p w:rsidR="001B73EB" w:rsidRDefault="0014469F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игры (развивающие, познавательные, подвижные, сюжетно-ролевые; на развитие внимания, памяти, воображения, деловые);</w:t>
      </w:r>
    </w:p>
    <w:p w:rsidR="001B73EB" w:rsidRDefault="0014469F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проектно-конструкторские (разработки к сценариям праздников, моделирование ситуаций, создание творческих работ, участие в социальном проекте);</w:t>
      </w:r>
    </w:p>
    <w:p w:rsidR="001B73EB" w:rsidRDefault="00144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практическая работа (упражнения, тренинги).</w:t>
      </w:r>
    </w:p>
    <w:p w:rsidR="004B374E" w:rsidRDefault="004B374E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</w:p>
    <w:p w:rsidR="001B73EB" w:rsidRDefault="0014469F">
      <w:pPr>
        <w:spacing w:after="0" w:line="240" w:lineRule="auto"/>
        <w:jc w:val="center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t>Формы организации деятельности по реализации программы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943"/>
        <w:gridCol w:w="3151"/>
        <w:gridCol w:w="3369"/>
      </w:tblGrid>
      <w:tr w:rsidR="001B73EB"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73EB" w:rsidRDefault="0014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Формы организации деятельности</w:t>
            </w:r>
          </w:p>
        </w:tc>
      </w:tr>
      <w:tr w:rsidR="001B73E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73EB" w:rsidRDefault="0014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массовые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73EB" w:rsidRDefault="0014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Групповые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73EB" w:rsidRDefault="0014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индивидуальные</w:t>
            </w:r>
          </w:p>
        </w:tc>
      </w:tr>
      <w:tr w:rsidR="001B73E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73EB" w:rsidRDefault="0014469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- Праздники</w:t>
            </w:r>
          </w:p>
          <w:p w:rsidR="001B73EB" w:rsidRDefault="0014469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Конкурсно-игровая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 программа</w:t>
            </w:r>
          </w:p>
          <w:p w:rsidR="001B73EB" w:rsidRDefault="0014469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- Экскурсии</w:t>
            </w:r>
          </w:p>
          <w:p w:rsidR="001B73EB" w:rsidRDefault="0014469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- Спортивные соревнования</w:t>
            </w:r>
          </w:p>
          <w:p w:rsidR="001B73EB" w:rsidRDefault="001446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- Линейка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73EB" w:rsidRDefault="0014469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- Беседы по ТБ</w:t>
            </w:r>
          </w:p>
          <w:p w:rsidR="001B73EB" w:rsidRDefault="0014469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- Спортивно-оздоровительные мероприятия</w:t>
            </w:r>
          </w:p>
          <w:p w:rsidR="001B73EB" w:rsidRDefault="0014469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- Викторины</w:t>
            </w:r>
          </w:p>
          <w:p w:rsidR="001B73EB" w:rsidRDefault="0014469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- Познавательная игра</w:t>
            </w:r>
          </w:p>
          <w:p w:rsidR="001B73EB" w:rsidRDefault="0014469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- Трудовой десант</w:t>
            </w:r>
          </w:p>
          <w:p w:rsidR="001B73EB" w:rsidRDefault="0014469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- Игра-путешествие</w:t>
            </w:r>
          </w:p>
          <w:p w:rsidR="001B73EB" w:rsidRDefault="001446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- проектная деятельность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73EB" w:rsidRDefault="0014469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- Индивидуальные беседы</w:t>
            </w:r>
          </w:p>
          <w:p w:rsidR="001B73EB" w:rsidRDefault="001446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- Участие в индивидуальных соревнованиях от отряда</w:t>
            </w:r>
          </w:p>
        </w:tc>
      </w:tr>
    </w:tbl>
    <w:p w:rsidR="001B73EB" w:rsidRDefault="0014469F" w:rsidP="00376D01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lastRenderedPageBreak/>
        <w:t>Возможные риски:</w:t>
      </w:r>
    </w:p>
    <w:p w:rsidR="001B73EB" w:rsidRDefault="0014469F" w:rsidP="00376D01">
      <w:pPr>
        <w:numPr>
          <w:ilvl w:val="0"/>
          <w:numId w:val="8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Плохие природные условия;</w:t>
      </w:r>
    </w:p>
    <w:p w:rsidR="001B73EB" w:rsidRDefault="0014469F" w:rsidP="00376D01">
      <w:pPr>
        <w:numPr>
          <w:ilvl w:val="0"/>
          <w:numId w:val="8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Высокая активность клещей;</w:t>
      </w:r>
    </w:p>
    <w:p w:rsidR="001B73EB" w:rsidRDefault="0014469F" w:rsidP="00376D01">
      <w:pPr>
        <w:numPr>
          <w:ilvl w:val="0"/>
          <w:numId w:val="8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Поломка оргтехники.</w:t>
      </w:r>
    </w:p>
    <w:p w:rsidR="001B73EB" w:rsidRDefault="0014469F" w:rsidP="00376D01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t xml:space="preserve">Сроки реализации программы – </w:t>
      </w: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краткосрочный (реализуется в течение летней оздоровительной кампании)</w:t>
      </w:r>
    </w:p>
    <w:p w:rsidR="001B73EB" w:rsidRDefault="0014469F" w:rsidP="00376D01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t xml:space="preserve">Участники программы, их количество и возраст </w:t>
      </w: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– </w:t>
      </w:r>
      <w:r w:rsidR="00DE647A"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19</w:t>
      </w: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 учащихся 1-4 классов, 7-11 лет.</w:t>
      </w:r>
    </w:p>
    <w:p w:rsidR="004B374E" w:rsidRDefault="004B374E" w:rsidP="004B3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</w:pPr>
    </w:p>
    <w:p w:rsidR="001B73EB" w:rsidRDefault="0014469F" w:rsidP="004B374E">
      <w:pPr>
        <w:spacing w:after="0" w:line="240" w:lineRule="auto"/>
        <w:jc w:val="center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t>Сроки и этапы реализации программы</w:t>
      </w:r>
    </w:p>
    <w:p w:rsidR="001B73EB" w:rsidRDefault="0014469F" w:rsidP="00376D01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Подготовительный этап:</w:t>
      </w:r>
    </w:p>
    <w:p w:rsidR="001B73EB" w:rsidRDefault="0014469F" w:rsidP="00376D01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подбор кадров;</w:t>
      </w:r>
    </w:p>
    <w:p w:rsidR="001B73EB" w:rsidRDefault="0014469F" w:rsidP="00376D01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комплектование отрядов;</w:t>
      </w:r>
    </w:p>
    <w:p w:rsidR="001B73EB" w:rsidRDefault="0014469F" w:rsidP="00376D01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разработка документации.</w:t>
      </w:r>
    </w:p>
    <w:p w:rsidR="001B73EB" w:rsidRDefault="0014469F" w:rsidP="00376D01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2. Организационный этап:</w:t>
      </w:r>
    </w:p>
    <w:p w:rsidR="001B73EB" w:rsidRDefault="0014469F" w:rsidP="00376D01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знакомство;</w:t>
      </w:r>
    </w:p>
    <w:p w:rsidR="001B73EB" w:rsidRDefault="0014469F" w:rsidP="00376D01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сплочение отрядов;</w:t>
      </w:r>
    </w:p>
    <w:p w:rsidR="001B73EB" w:rsidRDefault="0014469F" w:rsidP="00376D01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формирование условий совместной работы;</w:t>
      </w:r>
    </w:p>
    <w:p w:rsidR="001B73EB" w:rsidRDefault="0014469F" w:rsidP="00376D01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подготовка к дальнейшей деятельности по программе.</w:t>
      </w:r>
    </w:p>
    <w:p w:rsidR="001B73EB" w:rsidRDefault="0014469F" w:rsidP="00376D01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3. Основной этап:</w:t>
      </w:r>
    </w:p>
    <w:p w:rsidR="001B73EB" w:rsidRDefault="0014469F" w:rsidP="00376D01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Дети, педагоги-организаторы:</w:t>
      </w:r>
    </w:p>
    <w:p w:rsidR="001B73EB" w:rsidRDefault="0014469F" w:rsidP="00376D01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познают, отдыхают, трудятся;</w:t>
      </w:r>
    </w:p>
    <w:p w:rsidR="001B73EB" w:rsidRDefault="0014469F" w:rsidP="00376D01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делают открытия в себе, в окружающем мире;</w:t>
      </w:r>
    </w:p>
    <w:p w:rsidR="001B73EB" w:rsidRDefault="0014469F" w:rsidP="00376D01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развивают способность доверять себе и другим;</w:t>
      </w:r>
    </w:p>
    <w:p w:rsidR="001B73EB" w:rsidRDefault="0014469F" w:rsidP="00376D01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- укрепляют своё здоровье.</w:t>
      </w:r>
    </w:p>
    <w:p w:rsidR="001B73EB" w:rsidRDefault="0014469F" w:rsidP="00376D01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4. Заключительный этап:</w:t>
      </w:r>
    </w:p>
    <w:p w:rsidR="001B73EB" w:rsidRDefault="0014469F" w:rsidP="00376D01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Анализ результатов.</w:t>
      </w:r>
    </w:p>
    <w:p w:rsidR="004B374E" w:rsidRDefault="004B3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</w:pPr>
    </w:p>
    <w:p w:rsidR="001B73EB" w:rsidRDefault="0014469F">
      <w:pPr>
        <w:spacing w:after="0" w:line="240" w:lineRule="auto"/>
        <w:jc w:val="center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t>4 План реализации программы</w:t>
      </w:r>
    </w:p>
    <w:p w:rsidR="001B73EB" w:rsidRDefault="001B73EB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</w:p>
    <w:tbl>
      <w:tblPr>
        <w:tblW w:w="0" w:type="auto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5"/>
        <w:gridCol w:w="8930"/>
      </w:tblGrid>
      <w:tr w:rsidR="00A86387" w:rsidTr="00A86387">
        <w:trPr>
          <w:trHeight w:val="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Pr="00D31DED" w:rsidRDefault="00A86387" w:rsidP="00D31DED">
            <w:pPr>
              <w:spacing w:after="0" w:line="240" w:lineRule="auto"/>
              <w:jc w:val="center"/>
              <w:rPr>
                <w:b/>
              </w:rPr>
            </w:pPr>
            <w:r w:rsidRPr="00D31DED">
              <w:rPr>
                <w:rFonts w:ascii="Times New Roman" w:eastAsia="Times New Roman" w:hAnsi="Times New Roman" w:cs="Times New Roman"/>
                <w:b/>
                <w:color w:val="0D0D0D"/>
                <w:sz w:val="28"/>
              </w:rPr>
              <w:t>Дата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Pr="00D31DED" w:rsidRDefault="00A86387" w:rsidP="00924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DED">
              <w:rPr>
                <w:rFonts w:ascii="Times New Roman" w:hAnsi="Times New Roman" w:cs="Times New Roman"/>
                <w:b/>
                <w:sz w:val="28"/>
                <w:szCs w:val="28"/>
              </w:rPr>
              <w:t>Период/тематика дня</w:t>
            </w:r>
            <w:r w:rsidR="00D31DED" w:rsidRPr="00D31DED">
              <w:rPr>
                <w:rFonts w:ascii="Times New Roman" w:hAnsi="Times New Roman" w:cs="Times New Roman"/>
                <w:b/>
                <w:sz w:val="28"/>
                <w:szCs w:val="28"/>
              </w:rPr>
              <w:t>/мероприятия</w:t>
            </w:r>
          </w:p>
        </w:tc>
      </w:tr>
      <w:tr w:rsidR="00A86387" w:rsidTr="00A86387">
        <w:trPr>
          <w:trHeight w:val="269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Pr="0091214F" w:rsidRDefault="00A86387" w:rsidP="00A86387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91214F">
              <w:rPr>
                <w:rFonts w:ascii="Times New Roman" w:eastAsia="Times New Roman" w:hAnsi="Times New Roman" w:cs="Times New Roman"/>
                <w:b/>
                <w:color w:val="0D0D0D"/>
                <w:sz w:val="28"/>
                <w:u w:val="single"/>
              </w:rPr>
              <w:t>01.06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Pr="00D31DED" w:rsidRDefault="00A86387" w:rsidP="00924203">
            <w:pPr>
              <w:spacing w:after="0" w:line="240" w:lineRule="auto"/>
              <w:jc w:val="center"/>
              <w:rPr>
                <w:b/>
              </w:rPr>
            </w:pPr>
            <w:r w:rsidRPr="00D31DED">
              <w:rPr>
                <w:rFonts w:ascii="Times New Roman" w:eastAsia="Times New Roman" w:hAnsi="Times New Roman" w:cs="Times New Roman"/>
                <w:b/>
                <w:color w:val="0D0D0D"/>
                <w:sz w:val="28"/>
              </w:rPr>
              <w:t>Организационный период</w:t>
            </w:r>
          </w:p>
        </w:tc>
      </w:tr>
      <w:tr w:rsidR="00A86387" w:rsidTr="00A86387">
        <w:trPr>
          <w:trHeight w:val="322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Default="00A86387" w:rsidP="00A8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A8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Официальное открытие лагерной смены</w:t>
            </w:r>
          </w:p>
          <w:p w:rsidR="00A86387" w:rsidRDefault="00A8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Поднятие флага</w:t>
            </w:r>
          </w:p>
          <w:p w:rsidR="00A86387" w:rsidRDefault="00A8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«Мир глазами детей» рисунки на асфальте</w:t>
            </w:r>
          </w:p>
          <w:p w:rsidR="00A86387" w:rsidRDefault="00A8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Игровой час</w:t>
            </w:r>
            <w:r w:rsidR="00924203"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 «Играю я –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играют друзья</w:t>
            </w:r>
          </w:p>
          <w:p w:rsidR="00A86387" w:rsidRDefault="00A86387" w:rsidP="00A8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Инструктажи по технике безопасности</w:t>
            </w:r>
          </w:p>
          <w:p w:rsidR="00D60EB6" w:rsidRDefault="00D60EB6" w:rsidP="00A8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Маршрутная игра «Юные путешественники»</w:t>
            </w:r>
          </w:p>
        </w:tc>
      </w:tr>
      <w:tr w:rsidR="00A86387" w:rsidTr="00A86387">
        <w:trPr>
          <w:trHeight w:val="322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Default="00A86387" w:rsidP="00A8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</w:p>
        </w:tc>
        <w:tc>
          <w:tcPr>
            <w:tcW w:w="8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A8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</w:p>
        </w:tc>
      </w:tr>
      <w:tr w:rsidR="00A86387" w:rsidTr="00924203">
        <w:trPr>
          <w:trHeight w:val="133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Pr="0091214F" w:rsidRDefault="00A86387" w:rsidP="00A86387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u w:val="single"/>
              </w:rPr>
              <w:t>03.06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A8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жизни в лагере</w:t>
            </w:r>
          </w:p>
          <w:p w:rsidR="00A86387" w:rsidRDefault="00A8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Общелагерное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мероприятие «Полундра»</w:t>
            </w:r>
          </w:p>
          <w:p w:rsidR="00A86387" w:rsidRDefault="00A8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Музыкальная викторин</w:t>
            </w:r>
            <w:r w:rsidR="0092420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«Вместе весело шагать»</w:t>
            </w:r>
          </w:p>
          <w:p w:rsidR="00A86387" w:rsidRPr="00C31F32" w:rsidRDefault="00A86387" w:rsidP="00A8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Просмотр мультфильмов</w:t>
            </w:r>
          </w:p>
        </w:tc>
      </w:tr>
      <w:tr w:rsidR="00A86387" w:rsidTr="00A86387">
        <w:trPr>
          <w:trHeight w:val="125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Pr="0091214F" w:rsidRDefault="00A86387" w:rsidP="00A86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04.06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A8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Погружение в игровой сюжет смены «Яблоневый сад в Маленькой стране»</w:t>
            </w:r>
          </w:p>
          <w:p w:rsidR="00A86387" w:rsidRDefault="00A86387" w:rsidP="00F8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Викторина «Что ты знаешь о своем з</w:t>
            </w:r>
            <w:r w:rsidR="00924203"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доровье?» фельдшер Л.И. </w:t>
            </w:r>
            <w:proofErr w:type="spellStart"/>
            <w:r w:rsidR="00924203">
              <w:rPr>
                <w:rFonts w:ascii="Times New Roman" w:eastAsia="Times New Roman" w:hAnsi="Times New Roman" w:cs="Times New Roman"/>
                <w:color w:val="0D0D0D"/>
                <w:sz w:val="28"/>
              </w:rPr>
              <w:t>Коллина</w:t>
            </w:r>
            <w:proofErr w:type="spellEnd"/>
          </w:p>
          <w:p w:rsidR="00A86387" w:rsidRDefault="00A86387" w:rsidP="00F8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Трудовой десант «Поможем школьному участку»</w:t>
            </w:r>
          </w:p>
          <w:p w:rsidR="00376D01" w:rsidRPr="00376D01" w:rsidRDefault="00376D01" w:rsidP="00F86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D01">
              <w:rPr>
                <w:rFonts w:ascii="Times New Roman" w:hAnsi="Times New Roman" w:cs="Times New Roman"/>
                <w:sz w:val="28"/>
                <w:szCs w:val="28"/>
              </w:rPr>
              <w:t>Отрядное выступление «Здравствуйте!»</w:t>
            </w:r>
          </w:p>
        </w:tc>
      </w:tr>
      <w:tr w:rsidR="00A86387" w:rsidTr="00D31DED">
        <w:trPr>
          <w:trHeight w:val="315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Pr="00BB0DE4" w:rsidRDefault="00A86387" w:rsidP="00A86387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u w:val="single"/>
              </w:rPr>
              <w:t>05.06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Pr="00D31DED" w:rsidRDefault="00A86387" w:rsidP="00A8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</w:rPr>
            </w:pPr>
            <w:r w:rsidRPr="00D31DED">
              <w:rPr>
                <w:rFonts w:ascii="Times New Roman" w:eastAsia="Times New Roman" w:hAnsi="Times New Roman" w:cs="Times New Roman"/>
                <w:b/>
                <w:color w:val="0D0D0D"/>
                <w:sz w:val="28"/>
              </w:rPr>
              <w:t>Основной период</w:t>
            </w:r>
          </w:p>
        </w:tc>
      </w:tr>
      <w:tr w:rsidR="00A86387" w:rsidTr="00DA5B2A">
        <w:trPr>
          <w:trHeight w:val="1703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Default="00A86387" w:rsidP="00A8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u w:val="single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0EB6" w:rsidRDefault="00D60EB6" w:rsidP="00D6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 w:rsidRPr="00D60EB6">
              <w:rPr>
                <w:rFonts w:ascii="Times New Roman" w:eastAsia="Times New Roman" w:hAnsi="Times New Roman" w:cs="Times New Roman"/>
                <w:color w:val="0D0D0D"/>
                <w:sz w:val="28"/>
              </w:rPr>
              <w:t>Тема: Национальные игры и забавы народов России</w:t>
            </w:r>
          </w:p>
          <w:p w:rsidR="00A86387" w:rsidRDefault="00A86387" w:rsidP="00F8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Орлята отправляются в путешествие</w:t>
            </w:r>
            <w:r w:rsidR="00924203"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Лагерь-это здорово</w:t>
            </w:r>
            <w:r w:rsidR="00924203">
              <w:rPr>
                <w:rFonts w:ascii="Times New Roman" w:eastAsia="Times New Roman" w:hAnsi="Times New Roman" w:cs="Times New Roman"/>
                <w:color w:val="0D0D0D"/>
                <w:sz w:val="28"/>
              </w:rPr>
              <w:t>»</w:t>
            </w:r>
          </w:p>
          <w:p w:rsidR="00A86387" w:rsidRDefault="00A86387" w:rsidP="00F8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Время отрядного творчества «Мы </w:t>
            </w:r>
            <w:r w:rsidR="00D60EB6"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орлята»</w:t>
            </w:r>
          </w:p>
          <w:p w:rsidR="00A86387" w:rsidRDefault="00A86387" w:rsidP="00F8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«Волшебный мир руками детей»</w:t>
            </w:r>
          </w:p>
          <w:p w:rsidR="00A86387" w:rsidRDefault="00A86387" w:rsidP="00DA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Игра «Лапта»</w:t>
            </w:r>
            <w:r w:rsidR="00DA5B2A"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ознакомление</w:t>
            </w:r>
            <w:r w:rsidR="00DA5B2A">
              <w:rPr>
                <w:rFonts w:ascii="Times New Roman" w:eastAsia="Times New Roman" w:hAnsi="Times New Roman" w:cs="Times New Roman"/>
                <w:color w:val="0D0D0D"/>
                <w:sz w:val="28"/>
              </w:rPr>
              <w:t>)</w:t>
            </w:r>
          </w:p>
        </w:tc>
      </w:tr>
      <w:tr w:rsidR="00A86387" w:rsidTr="00A86387">
        <w:trPr>
          <w:trHeight w:val="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Pr="00BB0DE4" w:rsidRDefault="00A86387" w:rsidP="00A86387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u w:val="single"/>
              </w:rPr>
              <w:t>06.06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924203" w:rsidP="00D6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Тема: </w:t>
            </w:r>
            <w:r w:rsidR="00A86387">
              <w:rPr>
                <w:rFonts w:ascii="Times New Roman" w:eastAsia="Times New Roman" w:hAnsi="Times New Roman" w:cs="Times New Roman"/>
                <w:color w:val="0D0D0D"/>
                <w:sz w:val="28"/>
              </w:rPr>
              <w:t>Устное народное творчество</w:t>
            </w:r>
          </w:p>
          <w:p w:rsidR="00A86387" w:rsidRDefault="00A8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Конкурс знатоков «Ларец народной мудрости»</w:t>
            </w:r>
          </w:p>
          <w:p w:rsidR="00A86387" w:rsidRDefault="00A8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Выставка детского творчества «Любимые сказки Пушкина»(посещение библиотеки)</w:t>
            </w:r>
          </w:p>
          <w:p w:rsidR="00A86387" w:rsidRPr="00BD1FC1" w:rsidRDefault="00A8638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Игры на свежем воздухе</w:t>
            </w:r>
          </w:p>
        </w:tc>
      </w:tr>
      <w:tr w:rsidR="00A86387" w:rsidTr="00A86387">
        <w:trPr>
          <w:trHeight w:val="269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Pr="00DC5127" w:rsidRDefault="00A86387" w:rsidP="00A86387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u w:val="single"/>
              </w:rPr>
              <w:t>07.06</w:t>
            </w:r>
          </w:p>
        </w:tc>
        <w:tc>
          <w:tcPr>
            <w:tcW w:w="89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924203" w:rsidP="00D6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Тема: </w:t>
            </w:r>
            <w:r w:rsidR="00A86387">
              <w:rPr>
                <w:rFonts w:ascii="Times New Roman" w:eastAsia="Times New Roman" w:hAnsi="Times New Roman" w:cs="Times New Roman"/>
                <w:color w:val="0D0D0D"/>
                <w:sz w:val="28"/>
              </w:rPr>
              <w:t>Национальные игры и забавы народов России</w:t>
            </w:r>
          </w:p>
          <w:p w:rsidR="00D60EB6" w:rsidRDefault="00A8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Игро</w:t>
            </w:r>
            <w:r w:rsidR="00D60EB6">
              <w:rPr>
                <w:rFonts w:ascii="Times New Roman" w:eastAsia="Times New Roman" w:hAnsi="Times New Roman" w:cs="Times New Roman"/>
                <w:color w:val="0D0D0D"/>
                <w:sz w:val="28"/>
              </w:rPr>
              <w:t>вая программа «Мы – одна команда»</w:t>
            </w:r>
          </w:p>
          <w:p w:rsidR="00A86387" w:rsidRDefault="00A8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Игра «Лапта»</w:t>
            </w:r>
          </w:p>
          <w:p w:rsidR="00A86387" w:rsidRPr="00924203" w:rsidRDefault="00D31DE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</w:t>
            </w:r>
            <w:r w:rsidR="00A86387" w:rsidRPr="0092420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Главная привычка быть з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</w:t>
            </w:r>
            <w:r w:rsidR="00A86387" w:rsidRPr="0092420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оровым»</w:t>
            </w:r>
          </w:p>
        </w:tc>
      </w:tr>
      <w:tr w:rsidR="00A86387" w:rsidTr="00A86387">
        <w:trPr>
          <w:trHeight w:val="322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Default="00A86387" w:rsidP="00A8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</w:p>
        </w:tc>
        <w:tc>
          <w:tcPr>
            <w:tcW w:w="8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A8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</w:p>
        </w:tc>
      </w:tr>
      <w:tr w:rsidR="00A86387" w:rsidTr="00A86387">
        <w:trPr>
          <w:trHeight w:val="269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Pr="00E73545" w:rsidRDefault="00A86387" w:rsidP="00A86387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u w:val="single"/>
              </w:rPr>
              <w:t>10.06</w:t>
            </w:r>
          </w:p>
        </w:tc>
        <w:tc>
          <w:tcPr>
            <w:tcW w:w="89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924203" w:rsidP="00D6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Тема: </w:t>
            </w:r>
            <w:r w:rsidR="00A86387">
              <w:rPr>
                <w:rFonts w:ascii="Times New Roman" w:eastAsia="Times New Roman" w:hAnsi="Times New Roman" w:cs="Times New Roman"/>
                <w:color w:val="0D0D0D"/>
                <w:sz w:val="28"/>
              </w:rPr>
              <w:t>Устное народное творчество</w:t>
            </w:r>
          </w:p>
          <w:p w:rsidR="00A86387" w:rsidRDefault="00D60EB6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Театральный час«</w:t>
            </w:r>
            <w:r w:rsidR="00A86387">
              <w:rPr>
                <w:rFonts w:ascii="Times New Roman" w:eastAsia="Times New Roman" w:hAnsi="Times New Roman" w:cs="Times New Roman"/>
                <w:color w:val="0D0D0D"/>
                <w:sz w:val="28"/>
              </w:rPr>
              <w:t>Там на неведомых дорожках»</w:t>
            </w:r>
          </w:p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Конкурс рисунко</w:t>
            </w:r>
            <w:r w:rsidR="00D31DED">
              <w:rPr>
                <w:rFonts w:ascii="Times New Roman" w:eastAsia="Times New Roman" w:hAnsi="Times New Roman" w:cs="Times New Roman"/>
                <w:color w:val="0D0D0D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 «Как прекрасен этот мир»</w:t>
            </w:r>
          </w:p>
          <w:p w:rsidR="00A86387" w:rsidRPr="00BD1FC1" w:rsidRDefault="00A86387" w:rsidP="001416F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Спортивное соревнование Орлят</w:t>
            </w:r>
          </w:p>
        </w:tc>
      </w:tr>
      <w:tr w:rsidR="00A86387" w:rsidTr="00A86387">
        <w:trPr>
          <w:trHeight w:val="322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Default="00A86387" w:rsidP="00A8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</w:p>
        </w:tc>
        <w:tc>
          <w:tcPr>
            <w:tcW w:w="89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</w:p>
        </w:tc>
      </w:tr>
      <w:tr w:rsidR="00A86387" w:rsidTr="00A86387">
        <w:trPr>
          <w:trHeight w:val="322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Default="00A86387" w:rsidP="00A8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</w:p>
        </w:tc>
        <w:tc>
          <w:tcPr>
            <w:tcW w:w="8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</w:p>
        </w:tc>
      </w:tr>
      <w:tr w:rsidR="00A86387" w:rsidTr="00A86387">
        <w:trPr>
          <w:trHeight w:val="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Pr="00E73545" w:rsidRDefault="00A86387" w:rsidP="00A86387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u w:val="single"/>
              </w:rPr>
              <w:t>11.06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924203" w:rsidP="00D6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Тема: </w:t>
            </w:r>
            <w:r w:rsidR="00A86387">
              <w:rPr>
                <w:rFonts w:ascii="Times New Roman" w:eastAsia="Times New Roman" w:hAnsi="Times New Roman" w:cs="Times New Roman"/>
                <w:color w:val="0D0D0D"/>
                <w:sz w:val="28"/>
              </w:rPr>
              <w:t>Национальные и народные танцы</w:t>
            </w:r>
          </w:p>
          <w:p w:rsidR="00A86387" w:rsidRDefault="00A86387" w:rsidP="002A6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Танцевальная программа«Танцуем вместе»</w:t>
            </w:r>
          </w:p>
          <w:p w:rsidR="00A86387" w:rsidRPr="00C72AFA" w:rsidRDefault="00A86387" w:rsidP="002A6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Тематический час «Открываем Россию»</w:t>
            </w:r>
            <w:r w:rsidR="00D31DED">
              <w:rPr>
                <w:rFonts w:ascii="Times New Roman" w:eastAsia="Times New Roman" w:hAnsi="Times New Roman" w:cs="Times New Roman"/>
                <w:color w:val="0D0D0D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 «Родина малая</w:t>
            </w:r>
            <w:r w:rsidRPr="00C72AFA">
              <w:rPr>
                <w:rFonts w:ascii="Times New Roman" w:eastAsia="Times New Roman" w:hAnsi="Times New Roman" w:cs="Times New Roman"/>
                <w:color w:val="0D0D0D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 славная моя»</w:t>
            </w:r>
          </w:p>
          <w:p w:rsidR="00A86387" w:rsidRPr="00C72AFA" w:rsidRDefault="00D31DED" w:rsidP="002A6582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Игру на свежем воздухе«Состязание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здоровя</w:t>
            </w:r>
            <w:r w:rsidR="00A86387">
              <w:rPr>
                <w:rFonts w:ascii="Times New Roman" w:eastAsia="Times New Roman" w:hAnsi="Times New Roman" w:cs="Times New Roman"/>
                <w:color w:val="0D0D0D"/>
                <w:sz w:val="28"/>
              </w:rPr>
              <w:t>чков</w:t>
            </w:r>
            <w:proofErr w:type="spellEnd"/>
            <w:r w:rsidR="00A86387">
              <w:rPr>
                <w:rFonts w:ascii="Times New Roman" w:eastAsia="Times New Roman" w:hAnsi="Times New Roman" w:cs="Times New Roman"/>
                <w:color w:val="0D0D0D"/>
                <w:sz w:val="28"/>
              </w:rPr>
              <w:t>»</w:t>
            </w:r>
          </w:p>
        </w:tc>
      </w:tr>
      <w:tr w:rsidR="00A86387" w:rsidTr="00A86387">
        <w:trPr>
          <w:trHeight w:val="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Pr="002A6582" w:rsidRDefault="00A86387" w:rsidP="00A86387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u w:val="single"/>
              </w:rPr>
              <w:t>13.06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4203" w:rsidRDefault="00924203" w:rsidP="00D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Тема: Национальные и народные танцы</w:t>
            </w:r>
          </w:p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Развлечение «День доброты»,</w:t>
            </w:r>
          </w:p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Танцевальный час «В ритмах детства»</w:t>
            </w:r>
          </w:p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Рисуем национальный костюм</w:t>
            </w:r>
          </w:p>
          <w:p w:rsidR="00A86387" w:rsidRPr="00C72AFA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Игры на свежем воздухе</w:t>
            </w:r>
          </w:p>
        </w:tc>
      </w:tr>
      <w:tr w:rsidR="00A86387" w:rsidTr="00A86387">
        <w:trPr>
          <w:trHeight w:val="269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Pr="002A6582" w:rsidRDefault="00A86387" w:rsidP="00A86387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u w:val="single"/>
              </w:rPr>
              <w:t>14.06</w:t>
            </w:r>
          </w:p>
        </w:tc>
        <w:tc>
          <w:tcPr>
            <w:tcW w:w="89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924203" w:rsidP="00D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Тема: </w:t>
            </w:r>
            <w:r w:rsidR="00A86387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Великие изобретения и открытия</w:t>
            </w:r>
          </w:p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Научно-</w:t>
            </w:r>
            <w:r w:rsidR="00D60EB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познавательные встречи «Мир </w:t>
            </w:r>
            <w:r w:rsidR="00DA5B2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науки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вокруг меня»</w:t>
            </w:r>
          </w:p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«Береги здоровье смолоду»</w:t>
            </w:r>
          </w:p>
          <w:p w:rsidR="00A86387" w:rsidRPr="00720EA8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Веселые старты</w:t>
            </w:r>
          </w:p>
        </w:tc>
      </w:tr>
      <w:tr w:rsidR="00A86387" w:rsidTr="00A86387">
        <w:trPr>
          <w:trHeight w:val="322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Default="00A86387" w:rsidP="00A8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</w:p>
        </w:tc>
        <w:tc>
          <w:tcPr>
            <w:tcW w:w="8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A86387" w:rsidTr="00A86387">
        <w:trPr>
          <w:trHeight w:val="269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Pr="00467DF5" w:rsidRDefault="00A86387" w:rsidP="00A86387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u w:val="single"/>
              </w:rPr>
              <w:t>17.06</w:t>
            </w:r>
          </w:p>
        </w:tc>
        <w:tc>
          <w:tcPr>
            <w:tcW w:w="89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4203" w:rsidRDefault="00924203" w:rsidP="00D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Тема: Здоровая страна</w:t>
            </w:r>
          </w:p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Акция «Я выбираю жизнь»</w:t>
            </w:r>
          </w:p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Игра «Финансовые ребусы»</w:t>
            </w:r>
          </w:p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Показ видеоролика «Жизнь в красках»</w:t>
            </w:r>
          </w:p>
          <w:p w:rsidR="00A86387" w:rsidRPr="00857198" w:rsidRDefault="00DA5B2A" w:rsidP="001416F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Творческая мастерская«</w:t>
            </w:r>
            <w:r w:rsidR="00A86387">
              <w:rPr>
                <w:rFonts w:ascii="Times New Roman" w:eastAsia="Times New Roman" w:hAnsi="Times New Roman" w:cs="Times New Roman"/>
                <w:color w:val="0D0D0D"/>
                <w:sz w:val="28"/>
              </w:rPr>
              <w:t>Таланты России»</w:t>
            </w:r>
          </w:p>
        </w:tc>
      </w:tr>
      <w:tr w:rsidR="00A86387" w:rsidTr="00A86387">
        <w:trPr>
          <w:trHeight w:val="322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Default="00A86387" w:rsidP="00A8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</w:p>
        </w:tc>
        <w:tc>
          <w:tcPr>
            <w:tcW w:w="8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</w:p>
        </w:tc>
      </w:tr>
      <w:tr w:rsidR="00A86387" w:rsidTr="00A86387">
        <w:trPr>
          <w:trHeight w:val="322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Pr="00A86387" w:rsidRDefault="00A86387" w:rsidP="00A8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u w:val="single"/>
              </w:rPr>
            </w:pPr>
            <w:r w:rsidRPr="00A86387">
              <w:rPr>
                <w:rFonts w:ascii="Times New Roman" w:eastAsia="Times New Roman" w:hAnsi="Times New Roman" w:cs="Times New Roman"/>
                <w:b/>
                <w:color w:val="0D0D0D"/>
                <w:sz w:val="28"/>
                <w:u w:val="single"/>
              </w:rPr>
              <w:t>18.06</w:t>
            </w:r>
          </w:p>
        </w:tc>
        <w:tc>
          <w:tcPr>
            <w:tcW w:w="89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924203" w:rsidP="00D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Тема: </w:t>
            </w:r>
            <w:r w:rsidR="00A86387">
              <w:rPr>
                <w:rFonts w:ascii="Times New Roman" w:eastAsia="Times New Roman" w:hAnsi="Times New Roman" w:cs="Times New Roman"/>
                <w:color w:val="0D0D0D"/>
                <w:sz w:val="28"/>
              </w:rPr>
              <w:t>Великие изобретения и открытия</w:t>
            </w:r>
          </w:p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Беседа «Жизнь дана одна</w:t>
            </w:r>
            <w:r w:rsidRPr="00857198">
              <w:rPr>
                <w:rFonts w:ascii="Times New Roman" w:eastAsia="Times New Roman" w:hAnsi="Times New Roman" w:cs="Times New Roman"/>
                <w:color w:val="0D0D0D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 на добрые дела»</w:t>
            </w:r>
          </w:p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lastRenderedPageBreak/>
              <w:t>Конкурсная программа «Эврика»</w:t>
            </w:r>
          </w:p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Кинозал</w:t>
            </w:r>
            <w:r w:rsidR="00924203">
              <w:rPr>
                <w:rFonts w:ascii="Times New Roman" w:eastAsia="Times New Roman" w:hAnsi="Times New Roman" w:cs="Times New Roman"/>
                <w:color w:val="0D0D0D"/>
                <w:sz w:val="28"/>
              </w:rPr>
              <w:t>: Просмотр видео про первооткрывателей</w:t>
            </w:r>
          </w:p>
          <w:p w:rsidR="00A86387" w:rsidRPr="00857198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Игры на свежем воздухе</w:t>
            </w:r>
          </w:p>
        </w:tc>
      </w:tr>
      <w:tr w:rsidR="00A86387" w:rsidTr="00A86387">
        <w:trPr>
          <w:trHeight w:val="322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Default="00A86387" w:rsidP="00A8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</w:p>
        </w:tc>
        <w:tc>
          <w:tcPr>
            <w:tcW w:w="8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</w:p>
        </w:tc>
      </w:tr>
      <w:tr w:rsidR="00A86387" w:rsidTr="00A86387">
        <w:trPr>
          <w:trHeight w:val="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Pr="00007241" w:rsidRDefault="00A86387" w:rsidP="00A86387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u w:val="single"/>
              </w:rPr>
              <w:lastRenderedPageBreak/>
              <w:t>19.06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924203" w:rsidP="00D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Тема: </w:t>
            </w:r>
            <w:r w:rsidR="00A86387">
              <w:rPr>
                <w:rFonts w:ascii="Times New Roman" w:eastAsia="Times New Roman" w:hAnsi="Times New Roman" w:cs="Times New Roman"/>
                <w:color w:val="0D0D0D"/>
                <w:sz w:val="28"/>
              </w:rPr>
              <w:t>Природные богатства</w:t>
            </w:r>
          </w:p>
          <w:p w:rsidR="00A86387" w:rsidRDefault="00A86387" w:rsidP="009E5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Экскурсия на речку«Растения нашего села»</w:t>
            </w:r>
          </w:p>
          <w:p w:rsidR="00A86387" w:rsidRDefault="00A86387" w:rsidP="009E5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Трудовой десант «Укрась территорию школы»</w:t>
            </w:r>
          </w:p>
          <w:p w:rsidR="00A86387" w:rsidRPr="001C00F2" w:rsidRDefault="00A86387" w:rsidP="009E537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Игры на свежем воздухе</w:t>
            </w:r>
          </w:p>
        </w:tc>
      </w:tr>
      <w:tr w:rsidR="00A86387" w:rsidTr="00A86387">
        <w:trPr>
          <w:trHeight w:val="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Pr="000E2495" w:rsidRDefault="00A86387" w:rsidP="00A86387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u w:val="single"/>
              </w:rPr>
              <w:t>20.06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924203" w:rsidP="00D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Тема: </w:t>
            </w:r>
            <w:r w:rsidR="00A86387">
              <w:rPr>
                <w:rFonts w:ascii="Times New Roman" w:eastAsia="Times New Roman" w:hAnsi="Times New Roman" w:cs="Times New Roman"/>
                <w:color w:val="0D0D0D"/>
                <w:sz w:val="28"/>
              </w:rPr>
              <w:t>Природные богатства</w:t>
            </w:r>
          </w:p>
          <w:p w:rsidR="00A86387" w:rsidRDefault="00D31DED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Экологический час«</w:t>
            </w:r>
            <w:r w:rsidR="00A86387">
              <w:rPr>
                <w:rFonts w:ascii="Times New Roman" w:eastAsia="Times New Roman" w:hAnsi="Times New Roman" w:cs="Times New Roman"/>
                <w:color w:val="0D0D0D"/>
                <w:sz w:val="28"/>
              </w:rPr>
              <w:t>Создание экологического постера и его защита»</w:t>
            </w:r>
          </w:p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Сбор гербариев</w:t>
            </w:r>
          </w:p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Просмотр видеороликов</w:t>
            </w:r>
          </w:p>
          <w:p w:rsidR="00A86387" w:rsidRPr="001C00F2" w:rsidRDefault="00A86387" w:rsidP="001416F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Игры на свежем воздухе</w:t>
            </w:r>
          </w:p>
        </w:tc>
      </w:tr>
      <w:tr w:rsidR="00A86387" w:rsidTr="00A86387">
        <w:trPr>
          <w:trHeight w:val="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Pr="000E2495" w:rsidRDefault="00A86387" w:rsidP="00A86387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u w:val="single"/>
              </w:rPr>
              <w:t>21.06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924203" w:rsidP="00D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Тема: </w:t>
            </w:r>
            <w:r w:rsidR="00A86387">
              <w:rPr>
                <w:rFonts w:ascii="Times New Roman" w:eastAsia="Times New Roman" w:hAnsi="Times New Roman" w:cs="Times New Roman"/>
                <w:color w:val="0D0D0D"/>
                <w:sz w:val="28"/>
              </w:rPr>
              <w:t>День памяти и скорби</w:t>
            </w:r>
          </w:p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Акция «Памяти павших»</w:t>
            </w:r>
          </w:p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Возложение цветов к мемориалу «Павшим героям»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Заклинье</w:t>
            </w:r>
            <w:proofErr w:type="spellEnd"/>
          </w:p>
          <w:p w:rsidR="00A86387" w:rsidRPr="001C00F2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Просмотр фильма «Сестренка»</w:t>
            </w:r>
          </w:p>
        </w:tc>
      </w:tr>
      <w:tr w:rsidR="00A86387" w:rsidTr="00A86387">
        <w:trPr>
          <w:trHeight w:val="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Pr="000E2495" w:rsidRDefault="00A86387" w:rsidP="00A86387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24.06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Pr="00924203" w:rsidRDefault="00924203" w:rsidP="00DA5B2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Тема: </w:t>
            </w:r>
            <w:r w:rsidR="00A86387" w:rsidRPr="0092420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Прикладное творчество и народные ремесла</w:t>
            </w:r>
          </w:p>
          <w:p w:rsidR="00A86387" w:rsidRPr="00924203" w:rsidRDefault="00924203" w:rsidP="001416F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Игра по станциям «</w:t>
            </w:r>
            <w:r w:rsidR="00A86387" w:rsidRPr="0092420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Твори, выдумывай, пробуй</w:t>
            </w:r>
            <w:r w:rsidR="00D60EB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86387" w:rsidRPr="00924203" w:rsidRDefault="00D60EB6" w:rsidP="001416F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Мастер класс«</w:t>
            </w:r>
            <w:r w:rsidR="00A86387" w:rsidRPr="0092420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Умелые ручки»</w:t>
            </w:r>
          </w:p>
          <w:p w:rsidR="00A86387" w:rsidRPr="00A86387" w:rsidRDefault="00A86387" w:rsidP="001416F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2420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Подвижные игры на свежем воздухе</w:t>
            </w:r>
          </w:p>
        </w:tc>
      </w:tr>
      <w:tr w:rsidR="00A86387" w:rsidTr="00A86387">
        <w:trPr>
          <w:trHeight w:val="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Pr="000E2495" w:rsidRDefault="00A86387" w:rsidP="00A86387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u w:val="single"/>
              </w:rPr>
              <w:t>25.06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924203" w:rsidP="00D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Тема: Национальная кухня</w:t>
            </w:r>
          </w:p>
          <w:p w:rsidR="00A86387" w:rsidRDefault="00D60EB6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Настольная игра«</w:t>
            </w:r>
            <w:r w:rsidR="00A86387">
              <w:rPr>
                <w:rFonts w:ascii="Times New Roman" w:eastAsia="Times New Roman" w:hAnsi="Times New Roman" w:cs="Times New Roman"/>
                <w:color w:val="0D0D0D"/>
                <w:sz w:val="28"/>
              </w:rPr>
              <w:t>Экспедиция вкусов»</w:t>
            </w:r>
          </w:p>
          <w:p w:rsidR="00A86387" w:rsidRDefault="00D60EB6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Костюмированное кулинарное шоу«</w:t>
            </w:r>
            <w:r w:rsidR="00A86387">
              <w:rPr>
                <w:rFonts w:ascii="Times New Roman" w:eastAsia="Times New Roman" w:hAnsi="Times New Roman" w:cs="Times New Roman"/>
                <w:color w:val="0D0D0D"/>
                <w:sz w:val="28"/>
              </w:rPr>
              <w:t>Шкатулка рецептов»</w:t>
            </w:r>
          </w:p>
          <w:p w:rsidR="00A86387" w:rsidRPr="000B59C3" w:rsidRDefault="00A86387" w:rsidP="001416F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Творческая мастерская «Орлята России»</w:t>
            </w:r>
          </w:p>
        </w:tc>
      </w:tr>
      <w:tr w:rsidR="00A86387" w:rsidTr="00A86387">
        <w:trPr>
          <w:trHeight w:val="269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Pr="00395E8A" w:rsidRDefault="00A86387" w:rsidP="00A86387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u w:val="single"/>
              </w:rPr>
              <w:t>26.06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Pr="00D31DED" w:rsidRDefault="00A86387" w:rsidP="00A86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DED">
              <w:rPr>
                <w:rFonts w:ascii="Times New Roman" w:eastAsia="Times New Roman" w:hAnsi="Times New Roman" w:cs="Times New Roman"/>
                <w:b/>
                <w:color w:val="0D0D0D"/>
                <w:sz w:val="28"/>
              </w:rPr>
              <w:t>Итоговый период</w:t>
            </w:r>
          </w:p>
        </w:tc>
      </w:tr>
      <w:tr w:rsidR="00A86387" w:rsidTr="00A86387">
        <w:trPr>
          <w:trHeight w:val="322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Default="00A86387" w:rsidP="00A8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924203" w:rsidP="00D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Тема: Я и моя семь</w:t>
            </w:r>
            <w:r w:rsidR="00A86387">
              <w:rPr>
                <w:rFonts w:ascii="Times New Roman" w:eastAsia="Times New Roman" w:hAnsi="Times New Roman" w:cs="Times New Roman"/>
                <w:color w:val="0D0D0D"/>
                <w:sz w:val="28"/>
              </w:rPr>
              <w:t>я</w:t>
            </w:r>
          </w:p>
          <w:p w:rsidR="00D31DED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Творческая мастерская «Подарок своей семье»</w:t>
            </w:r>
          </w:p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195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 «Вредные привычки – вред здоровью»</w:t>
            </w:r>
          </w:p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представителем МВД</w:t>
            </w:r>
          </w:p>
        </w:tc>
      </w:tr>
      <w:tr w:rsidR="00A86387" w:rsidTr="00A86387">
        <w:trPr>
          <w:trHeight w:val="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Pr="00395E8A" w:rsidRDefault="00A86387" w:rsidP="00A86387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u w:val="single"/>
              </w:rPr>
              <w:t>27.06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924203" w:rsidP="00D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Тема: </w:t>
            </w:r>
            <w:r w:rsidR="00A86387">
              <w:rPr>
                <w:rFonts w:ascii="Times New Roman" w:eastAsia="Times New Roman" w:hAnsi="Times New Roman" w:cs="Times New Roman"/>
                <w:color w:val="0D0D0D"/>
                <w:sz w:val="28"/>
              </w:rPr>
              <w:t>Я и мои друзья</w:t>
            </w:r>
          </w:p>
          <w:p w:rsidR="00A86387" w:rsidRDefault="00924203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Подготовка к празднику«</w:t>
            </w:r>
            <w:r w:rsidR="00A86387">
              <w:rPr>
                <w:rFonts w:ascii="Times New Roman" w:eastAsia="Times New Roman" w:hAnsi="Times New Roman" w:cs="Times New Roman"/>
                <w:color w:val="0D0D0D"/>
                <w:sz w:val="28"/>
              </w:rPr>
              <w:t>Создаем праздник вместе»</w:t>
            </w:r>
          </w:p>
          <w:p w:rsidR="00A86387" w:rsidRDefault="00924203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Время отрядного творчества «</w:t>
            </w:r>
            <w:r w:rsidR="00A86387">
              <w:rPr>
                <w:rFonts w:ascii="Times New Roman" w:eastAsia="Times New Roman" w:hAnsi="Times New Roman" w:cs="Times New Roman"/>
                <w:color w:val="0D0D0D"/>
                <w:sz w:val="28"/>
              </w:rPr>
              <w:t>От идеи к делу»</w:t>
            </w:r>
          </w:p>
          <w:p w:rsidR="00A86387" w:rsidRDefault="00924203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Мастер-класс«</w:t>
            </w:r>
            <w:r w:rsidR="00A86387">
              <w:rPr>
                <w:rFonts w:ascii="Times New Roman" w:eastAsia="Times New Roman" w:hAnsi="Times New Roman" w:cs="Times New Roman"/>
                <w:color w:val="0D0D0D"/>
                <w:sz w:val="28"/>
              </w:rPr>
              <w:t>Лучший букет другу»</w:t>
            </w:r>
          </w:p>
          <w:p w:rsidR="00A86387" w:rsidRPr="00763C6C" w:rsidRDefault="00A86387" w:rsidP="001416F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Веселые старты</w:t>
            </w:r>
          </w:p>
        </w:tc>
      </w:tr>
      <w:tr w:rsidR="00A86387" w:rsidTr="00A86387">
        <w:trPr>
          <w:trHeight w:val="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Pr="000553E8" w:rsidRDefault="00A86387" w:rsidP="00A86387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u w:val="single"/>
              </w:rPr>
              <w:t>28.06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A86387" w:rsidP="00D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Тема</w:t>
            </w:r>
            <w:r w:rsidR="00924203"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Я и моя Россия</w:t>
            </w:r>
          </w:p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Празднично-танцевальная программа «В кругу друзей»</w:t>
            </w:r>
          </w:p>
          <w:p w:rsidR="00A86387" w:rsidRPr="00763C6C" w:rsidRDefault="00D31DED" w:rsidP="001416F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Большая командная игра«</w:t>
            </w:r>
            <w:r w:rsidR="00A86387">
              <w:rPr>
                <w:rFonts w:ascii="Times New Roman" w:eastAsia="Times New Roman" w:hAnsi="Times New Roman" w:cs="Times New Roman"/>
                <w:color w:val="0D0D0D"/>
                <w:sz w:val="28"/>
              </w:rPr>
              <w:t>Физкульт-Ура»</w:t>
            </w:r>
          </w:p>
        </w:tc>
      </w:tr>
      <w:tr w:rsidR="00A86387" w:rsidTr="00A86387">
        <w:trPr>
          <w:trHeight w:val="269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86387" w:rsidRPr="000553E8" w:rsidRDefault="00A86387" w:rsidP="00A86387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u w:val="single"/>
              </w:rPr>
              <w:t>29.06</w:t>
            </w:r>
          </w:p>
        </w:tc>
        <w:tc>
          <w:tcPr>
            <w:tcW w:w="89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4203" w:rsidRDefault="00924203" w:rsidP="00D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Тема: Мы – орлята – дружные ребята</w:t>
            </w:r>
          </w:p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Выход из игрового сюжета</w:t>
            </w:r>
          </w:p>
          <w:p w:rsidR="00A86387" w:rsidRDefault="00A86387" w:rsidP="001416F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Закрытие лагерн</w:t>
            </w:r>
            <w:r w:rsidR="00924203">
              <w:rPr>
                <w:rFonts w:ascii="Times New Roman" w:eastAsia="Times New Roman" w:hAnsi="Times New Roman" w:cs="Times New Roman"/>
                <w:color w:val="0D0D0D"/>
                <w:sz w:val="28"/>
              </w:rPr>
              <w:t>ой смены «Наше веселое лето...»</w:t>
            </w:r>
          </w:p>
          <w:p w:rsidR="00A86387" w:rsidRDefault="00A86387" w:rsidP="0005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 «Девочки, мальчики»</w:t>
            </w:r>
          </w:p>
          <w:p w:rsidR="00A86387" w:rsidRDefault="00A86387" w:rsidP="000553E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Награждение активных участников смены</w:t>
            </w:r>
          </w:p>
        </w:tc>
      </w:tr>
      <w:tr w:rsidR="00A86387" w:rsidTr="00A86387">
        <w:trPr>
          <w:trHeight w:val="322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A86387" w:rsidP="0014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</w:p>
        </w:tc>
        <w:tc>
          <w:tcPr>
            <w:tcW w:w="8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86387" w:rsidRDefault="00A86387" w:rsidP="0014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</w:p>
        </w:tc>
      </w:tr>
    </w:tbl>
    <w:p w:rsidR="001B73EB" w:rsidRDefault="001B73EB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</w:p>
    <w:p w:rsidR="001B73EB" w:rsidRDefault="0014469F">
      <w:pPr>
        <w:spacing w:after="0" w:line="240" w:lineRule="auto"/>
        <w:jc w:val="center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t>5 Результаты реализации программы</w:t>
      </w:r>
    </w:p>
    <w:p w:rsidR="001B73EB" w:rsidRDefault="0014469F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lastRenderedPageBreak/>
        <w:t>Ожидаемые результаты реализации программы</w:t>
      </w:r>
    </w:p>
    <w:p w:rsidR="001B73EB" w:rsidRDefault="008C71CC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Расширение знаний у 19</w:t>
      </w:r>
      <w:r w:rsidR="001446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учащихся о культуре и традициях области, экологии, спорте и здоровом образе жизни.</w:t>
      </w:r>
    </w:p>
    <w:p w:rsidR="001B73EB" w:rsidRDefault="0014469F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Развитие творческих способностей, трудовых навыков в трудовом десанте, различных конкурсах, проводимых в рамках программы лагеря.</w:t>
      </w:r>
    </w:p>
    <w:p w:rsidR="001B73EB" w:rsidRDefault="0014469F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Воспитание бережного отношения к природе, к той территории, где мы живем.</w:t>
      </w:r>
    </w:p>
    <w:p w:rsidR="001B73EB" w:rsidRDefault="0014469F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Социальный рост детей.</w:t>
      </w:r>
    </w:p>
    <w:p w:rsidR="001B73EB" w:rsidRDefault="0014469F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Оздоровление учащихся.</w:t>
      </w:r>
    </w:p>
    <w:p w:rsidR="001B73EB" w:rsidRDefault="0014469F" w:rsidP="0094189E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90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Развитие гражданственности и ответственности по отношению к родному краю.</w:t>
      </w:r>
    </w:p>
    <w:p w:rsidR="00DA5B2A" w:rsidRDefault="0094189E" w:rsidP="0094189E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900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Вступление и продолжение деятельнос</w:t>
      </w:r>
      <w:r w:rsidR="008C71CC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ти в рядах РДДМ «Орлята России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DA5B2A" w:rsidRDefault="00DA5B2A">
      <w:pP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sectPr w:rsidR="00DA5B2A" w:rsidSect="00AE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DA7"/>
    <w:multiLevelType w:val="multilevel"/>
    <w:tmpl w:val="8B9C8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8709B"/>
    <w:multiLevelType w:val="multilevel"/>
    <w:tmpl w:val="5EF07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06CDF"/>
    <w:multiLevelType w:val="multilevel"/>
    <w:tmpl w:val="C5B89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9B3408"/>
    <w:multiLevelType w:val="multilevel"/>
    <w:tmpl w:val="90E88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654D96"/>
    <w:multiLevelType w:val="multilevel"/>
    <w:tmpl w:val="57EA4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2D0576"/>
    <w:multiLevelType w:val="multilevel"/>
    <w:tmpl w:val="3EE2D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4A6E94"/>
    <w:multiLevelType w:val="multilevel"/>
    <w:tmpl w:val="072C7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A94F9E"/>
    <w:multiLevelType w:val="multilevel"/>
    <w:tmpl w:val="4B86C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A10F2C"/>
    <w:multiLevelType w:val="multilevel"/>
    <w:tmpl w:val="8474EC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FF473B"/>
    <w:multiLevelType w:val="multilevel"/>
    <w:tmpl w:val="CFA8F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3EB"/>
    <w:rsid w:val="00007241"/>
    <w:rsid w:val="00043E5A"/>
    <w:rsid w:val="000553E8"/>
    <w:rsid w:val="0006025B"/>
    <w:rsid w:val="0007170D"/>
    <w:rsid w:val="000B59C3"/>
    <w:rsid w:val="000E2495"/>
    <w:rsid w:val="001416FD"/>
    <w:rsid w:val="0014469F"/>
    <w:rsid w:val="001B73EB"/>
    <w:rsid w:val="001C00F2"/>
    <w:rsid w:val="002919B2"/>
    <w:rsid w:val="002A6582"/>
    <w:rsid w:val="002B4FF0"/>
    <w:rsid w:val="00376D01"/>
    <w:rsid w:val="00395E8A"/>
    <w:rsid w:val="00467DF5"/>
    <w:rsid w:val="004B374E"/>
    <w:rsid w:val="0050751D"/>
    <w:rsid w:val="00542358"/>
    <w:rsid w:val="005D6D85"/>
    <w:rsid w:val="006215A5"/>
    <w:rsid w:val="006667C0"/>
    <w:rsid w:val="006D4FC6"/>
    <w:rsid w:val="00720EA8"/>
    <w:rsid w:val="007532E0"/>
    <w:rsid w:val="00763C6C"/>
    <w:rsid w:val="007E380E"/>
    <w:rsid w:val="007E6D73"/>
    <w:rsid w:val="008536DB"/>
    <w:rsid w:val="00857198"/>
    <w:rsid w:val="008B34BC"/>
    <w:rsid w:val="008C71CC"/>
    <w:rsid w:val="008E3BFC"/>
    <w:rsid w:val="0091214F"/>
    <w:rsid w:val="00924203"/>
    <w:rsid w:val="0094189E"/>
    <w:rsid w:val="009E5373"/>
    <w:rsid w:val="00A04C88"/>
    <w:rsid w:val="00A86387"/>
    <w:rsid w:val="00AD5195"/>
    <w:rsid w:val="00AE0BF8"/>
    <w:rsid w:val="00AE39E5"/>
    <w:rsid w:val="00AE4058"/>
    <w:rsid w:val="00B6571E"/>
    <w:rsid w:val="00B741B4"/>
    <w:rsid w:val="00BB0DE4"/>
    <w:rsid w:val="00BD1FC1"/>
    <w:rsid w:val="00BD7808"/>
    <w:rsid w:val="00C31F32"/>
    <w:rsid w:val="00C42E1F"/>
    <w:rsid w:val="00C52E0C"/>
    <w:rsid w:val="00C72AFA"/>
    <w:rsid w:val="00CA7F6B"/>
    <w:rsid w:val="00CC2F98"/>
    <w:rsid w:val="00CF2201"/>
    <w:rsid w:val="00D31DED"/>
    <w:rsid w:val="00D60EB6"/>
    <w:rsid w:val="00D92C52"/>
    <w:rsid w:val="00D936D8"/>
    <w:rsid w:val="00DA5B2A"/>
    <w:rsid w:val="00DB6CFB"/>
    <w:rsid w:val="00DC5127"/>
    <w:rsid w:val="00DE647A"/>
    <w:rsid w:val="00DE7811"/>
    <w:rsid w:val="00E24CC5"/>
    <w:rsid w:val="00E33ED4"/>
    <w:rsid w:val="00E73545"/>
    <w:rsid w:val="00E86BEA"/>
    <w:rsid w:val="00EA0824"/>
    <w:rsid w:val="00EB6A55"/>
    <w:rsid w:val="00EC66B3"/>
    <w:rsid w:val="00F165E2"/>
    <w:rsid w:val="00F40178"/>
    <w:rsid w:val="00F8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20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2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16</Pages>
  <Words>3705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Алексеевская НОШ</cp:lastModifiedBy>
  <cp:revision>16</cp:revision>
  <cp:lastPrinted>2024-04-21T13:01:00Z</cp:lastPrinted>
  <dcterms:created xsi:type="dcterms:W3CDTF">2023-05-15T13:37:00Z</dcterms:created>
  <dcterms:modified xsi:type="dcterms:W3CDTF">2024-05-03T06:45:00Z</dcterms:modified>
</cp:coreProperties>
</file>