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77" w:rsidRPr="00334B92" w:rsidRDefault="00D41AFA" w:rsidP="00D91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№1 </w:t>
      </w:r>
      <w:r w:rsidR="00D91B77" w:rsidRPr="00334B9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 открытого занятия в старшей группе</w:t>
      </w:r>
    </w:p>
    <w:p w:rsidR="00D91B77" w:rsidRPr="00334B92" w:rsidRDefault="00D91B77" w:rsidP="00D91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«Я и моя семья»</w:t>
      </w:r>
    </w:p>
    <w:p w:rsidR="00187B13" w:rsidRDefault="00D91B77" w:rsidP="00334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7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</w:t>
      </w:r>
      <w:r w:rsidR="00A8488F" w:rsidRPr="00187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ила </w:t>
      </w:r>
      <w:r w:rsidR="00187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провела </w:t>
      </w:r>
      <w:r w:rsidR="00A8488F" w:rsidRPr="00187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187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91B77" w:rsidRPr="00187B13" w:rsidRDefault="00A8488F" w:rsidP="00334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7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Богданова М.Е.</w:t>
      </w:r>
    </w:p>
    <w:p w:rsidR="00334B92" w:rsidRDefault="00B241B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нравственно – патриотической культуры детей, уважительного отношения к родителям, к семье и семейным традициям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представлений детей о семье и родственных отношениях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91B77" w:rsidRPr="00334B92" w:rsidRDefault="00B241B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знания о своей семье, доме, традициях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формировать представление о семье, как о людях, которые живут вместе, любят и заботятся друг о друге; закреплять знания детей о том, что у каждого человека есть свое имя, отчество, фамилия;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побуждать детей включаться в совместную игровую ситуацию; развивать эмоциональную отзывчивость, доброжелательность;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осваивать элементарные навыки речевого общения; обогащать словарь детей словами: семейные традиции, дерево жизни, счастье, семья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генеалогическое дерево, родословная, прадедушка, прабабушка, фамилия, отчество, семья)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развивать активность детей в 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подвижных и малоподвижных играх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детей интерес к истории, доброжелательное отношение к родным и близким.</w:t>
      </w:r>
    </w:p>
    <w:p w:rsidR="00D91B77" w:rsidRDefault="00D91B77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78B" w:rsidRPr="007874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</w:t>
      </w:r>
      <w:r w:rsidR="006C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рождение и паспорт, Карточки с загадками, фото разных семей, корзинка, картонные сердечки,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с изображением генеалогического дерева, фотографии (группы, ребенка и его родственников, мяч, куклы, карточки "Моя родословная" с изображением генеалогического дерева для каждого ребенка.</w:t>
      </w:r>
    </w:p>
    <w:p w:rsidR="00334B92" w:rsidRDefault="006C678B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Угощение: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конфеты.</w:t>
      </w:r>
    </w:p>
    <w:p w:rsidR="006C678B" w:rsidRPr="00E67CCF" w:rsidRDefault="006C678B" w:rsidP="00E67C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C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сматривание семейных фотографий, н</w:t>
      </w:r>
      <w:r w:rsidRPr="006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аблюдение за членами семьи, с целью выяснения 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какую работу выполняет дома, о</w:t>
      </w:r>
      <w:r w:rsidRPr="006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рмление стенгазеты к Дню Матери, рисование на тему: «Моя семья», з</w:t>
      </w:r>
      <w:r w:rsidRPr="006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аучивание стихо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7CCF" w:rsidRPr="00E67CCF">
        <w:rPr>
          <w:rFonts w:ascii="Times New Roman" w:hAnsi="Times New Roman" w:cs="Times New Roman"/>
          <w:color w:val="010101"/>
          <w:sz w:val="28"/>
          <w:szCs w:val="28"/>
        </w:rPr>
        <w:t xml:space="preserve"> о маме, папе, семье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 и поговорок о семье, ч</w:t>
      </w:r>
      <w:r w:rsidRPr="006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художественной литературы: «Мой брат Миша»</w:t>
      </w:r>
      <w:r w:rsidRPr="006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Ак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им, «А что у вас?» </w:t>
      </w:r>
      <w:r w:rsidRPr="006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«Посидим в тишине» Е. Благинина и т.д</w:t>
      </w:r>
      <w:r w:rsidRPr="006C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7CCF" w:rsidRPr="00E6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67CCF" w:rsidRPr="00E67CCF">
        <w:rPr>
          <w:rFonts w:ascii="Times New Roman" w:hAnsi="Times New Roman" w:cs="Times New Roman"/>
          <w:color w:val="010101"/>
          <w:sz w:val="28"/>
          <w:szCs w:val="28"/>
        </w:rPr>
        <w:t>изучение фамилии, имени, отчества, играли сюжетно-ролевые игры, слушали рассказы детей о своих близких, р</w:t>
      </w:r>
      <w:r w:rsidRPr="00E67CCF">
        <w:rPr>
          <w:rFonts w:ascii="Times New Roman" w:hAnsi="Times New Roman" w:cs="Times New Roman"/>
          <w:color w:val="010101"/>
          <w:sz w:val="28"/>
          <w:szCs w:val="28"/>
        </w:rPr>
        <w:t>азучивание пальчиковых игр</w:t>
      </w:r>
      <w:r w:rsidR="00E67CCF" w:rsidRPr="00E67CCF">
        <w:rPr>
          <w:rFonts w:ascii="Times New Roman" w:hAnsi="Times New Roman" w:cs="Times New Roman"/>
          <w:color w:val="010101"/>
          <w:sz w:val="28"/>
          <w:szCs w:val="28"/>
        </w:rPr>
        <w:t xml:space="preserve"> и физкультминуток</w:t>
      </w:r>
      <w:r w:rsidRPr="00E67CCF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81E" w:rsidRPr="00E67CCF" w:rsidRDefault="00E67CCF" w:rsidP="0033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7C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 марта 2024 года.</w:t>
      </w:r>
    </w:p>
    <w:p w:rsidR="00D91B77" w:rsidRPr="00334B92" w:rsidRDefault="00D91B77" w:rsidP="0033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Ход занятия.</w:t>
      </w:r>
    </w:p>
    <w:p w:rsidR="00D91B77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417B91" w:rsidRP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B91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к нам пришли гости. Давайте поздороваемся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34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здороваются с гостями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7B91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1BE" w:rsidRP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</w:t>
      </w:r>
      <w:r w:rsidR="00417B9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возьмемся за руки и дружно поприветствуем друг друга:</w:t>
      </w:r>
    </w:p>
    <w:p w:rsidR="00B241BE" w:rsidRPr="00334B92" w:rsidRDefault="00B241BE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правая рука – </w:t>
      </w:r>
      <w:r w:rsidR="00417B91"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протягиваем руку вперед.</w:t>
      </w:r>
    </w:p>
    <w:p w:rsidR="00B241BE" w:rsidRPr="00334B92" w:rsidRDefault="00B241BE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левая рука – </w:t>
      </w:r>
      <w:r w:rsidR="00417B91"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протягиваем руку вперед.</w:t>
      </w:r>
    </w:p>
    <w:p w:rsidR="00B241BE" w:rsidRPr="00334B92" w:rsidRDefault="00B241BE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друг – </w:t>
      </w:r>
      <w:r w:rsidR="00417B91"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беремся одной рукой с соседом.</w:t>
      </w:r>
    </w:p>
    <w:p w:rsidR="00B241BE" w:rsidRPr="00334B92" w:rsidRDefault="00B241BE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друг – </w:t>
      </w:r>
      <w:r w:rsidR="00417B91"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беремся другой рукой.</w:t>
      </w:r>
    </w:p>
    <w:p w:rsidR="00B241BE" w:rsidRPr="00334B92" w:rsidRDefault="00417B91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</w:t>
      </w:r>
      <w:r w:rsidR="00B241BE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твуй, здравствуй дружный круг – </w:t>
      </w:r>
      <w:r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качаем руками.</w:t>
      </w:r>
    </w:p>
    <w:p w:rsidR="00B241BE" w:rsidRPr="00334B92" w:rsidRDefault="00417B91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мы вместе соберемся,</w:t>
      </w:r>
    </w:p>
    <w:p w:rsidR="00334B92" w:rsidRDefault="00B241BE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друг другу улыбнемся. – </w:t>
      </w:r>
      <w:r w:rsidR="00417B91"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идут по кругу,</w:t>
      </w:r>
      <w:r w:rsid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17B91"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взявшись за руки</w:t>
      </w:r>
    </w:p>
    <w:p w:rsidR="00B241BE" w:rsidRPr="00334B92" w:rsidRDefault="00417B91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группе ты и я</w:t>
      </w:r>
    </w:p>
    <w:p w:rsidR="00B241BE" w:rsidRPr="00334B92" w:rsidRDefault="00334B92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дружная семья.</w:t>
      </w:r>
    </w:p>
    <w:p w:rsidR="00D91B77" w:rsidRPr="00334B92" w:rsidRDefault="00334B92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 Поприветствовали друг друга, настроение стало хорошее.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поиграем в игру:</w:t>
      </w:r>
    </w:p>
    <w:p w:rsidR="00D91B77" w:rsidRPr="00334B92" w:rsidRDefault="00B241BE" w:rsidP="0033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</w:t>
      </w:r>
      <w:r w:rsidR="00D91B77"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Дин- дон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91B77" w:rsidRPr="00334B92" w:rsidRDefault="00D91B77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4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з</w:t>
      </w:r>
      <w:r w:rsidR="00B241BE" w:rsidRPr="00334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вонит в колокольчик, дети стоят</w:t>
      </w:r>
      <w:r w:rsidRPr="00334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круг</w:t>
      </w:r>
      <w:r w:rsidR="00B241BE" w:rsidRPr="00334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1B77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- дон, дин- дон, по улице ходил слон.</w:t>
      </w:r>
    </w:p>
    <w:p w:rsidR="00D91B77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наша детвора начала игру в слова.</w:t>
      </w:r>
    </w:p>
    <w:p w:rsidR="00D91B77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не зевай, имена называй:</w:t>
      </w:r>
    </w:p>
    <w:p w:rsidR="00D91B77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зовут котенка? </w:t>
      </w:r>
      <w:r w:rsidR="00B241BE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B241BE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</w:t>
      </w:r>
      <w:r w:rsidR="00B241BE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41BE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</w:t>
      </w:r>
    </w:p>
    <w:p w:rsidR="00D91B77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зовут цыпленка? </w:t>
      </w:r>
      <w:proofErr w:type="spellStart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</w:t>
      </w:r>
      <w:proofErr w:type="spellEnd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1BE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</w:t>
      </w:r>
      <w:proofErr w:type="spellEnd"/>
      <w:r w:rsidR="00B241BE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41BE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</w:t>
      </w:r>
      <w:proofErr w:type="spellEnd"/>
    </w:p>
    <w:p w:rsidR="00D91B77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а как ребенка? (</w:t>
      </w:r>
      <w:r w:rsidRPr="00334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передают мяч друг другу и называют свои имена).</w:t>
      </w:r>
    </w:p>
    <w:p w:rsidR="00D91B77" w:rsidRPr="00334B92" w:rsidRDefault="004768A4" w:rsidP="004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много красивых и разных имен. А знаете ли вы, как появилось имя у человека?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76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1B77" w:rsidRPr="00334B92" w:rsidRDefault="00D91B77" w:rsidP="00334B9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мы с вами поговорим об именах, фамилиях, о семье.</w:t>
      </w:r>
    </w:p>
    <w:p w:rsidR="00D91B77" w:rsidRPr="00334B92" w:rsidRDefault="00D91B77" w:rsidP="00334B9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 имен есть своя история и, чтобы ее узнать, мы отправимся на экскурсию в музей, где вы узнаете много интересного, а я буду вашим экскурсоводом.</w:t>
      </w:r>
    </w:p>
    <w:p w:rsidR="00D91B77" w:rsidRPr="00334B92" w:rsidRDefault="00417B91" w:rsidP="00334B9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Пройдемте к этому столу (</w:t>
      </w:r>
      <w:r w:rsidR="00D91B77" w:rsidRPr="00476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столе куклы со светлыми и темными волосами, фот</w:t>
      </w:r>
      <w:r w:rsidR="00AA53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ография группы, картинки детей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1B77" w:rsidRPr="00334B92" w:rsidRDefault="004768A4" w:rsidP="004768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нас в музее есть фотография вашей группы.</w:t>
      </w:r>
    </w:p>
    <w:p w:rsidR="00D91B77" w:rsidRPr="00334B92" w:rsidRDefault="004768A4" w:rsidP="004768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того, кто изображен на фото? Как вы обращаетесь друг к другу? (</w:t>
      </w:r>
      <w:r w:rsidR="00D91B77" w:rsidRPr="00476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имени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1B77" w:rsidRPr="00334B92" w:rsidRDefault="00AA53AF" w:rsidP="004768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№2 </w:t>
      </w:r>
      <w:r w:rsidR="004768A4"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="00476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привыкли называть каждого по имени, но ведь имя у человека возникло не случайно. Шли годы, прежде чем древние люди придумали способ выделять из толпы отдельного человека и обращаться к нему по имени. В Древней Руси имен было много, но они отмечали особенности человека: светлые волосы - звали Светлана, темные - Чернава. А еще Пискун, </w:t>
      </w:r>
      <w:proofErr w:type="spellStart"/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Прыгунок</w:t>
      </w:r>
      <w:proofErr w:type="spellEnd"/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B91" w:rsidRPr="00334B92" w:rsidRDefault="004768A4" w:rsidP="004768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какого ребенка могли так назвать? (</w:t>
      </w:r>
      <w:r w:rsidR="00D91B77" w:rsidRPr="00476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17B91" w:rsidRPr="00334B92" w:rsidRDefault="004768A4" w:rsidP="004768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почему человек стал придумывать имена? (</w:t>
      </w:r>
      <w:r w:rsidR="00D91B77" w:rsidRPr="00476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1B77" w:rsidRPr="00334B92" w:rsidRDefault="004768A4" w:rsidP="004768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кто выбирает имена детям? (</w:t>
      </w:r>
      <w:r w:rsidR="00D91B77" w:rsidRPr="00476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0775" w:rsidRPr="00334B92" w:rsidRDefault="004768A4" w:rsidP="009179A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говорит о человеке многое. Называя малыша, родители хотят видеть ребенка сильным, умным, здоровым. </w:t>
      </w:r>
    </w:p>
    <w:p w:rsidR="00D91B77" w:rsidRPr="00334B92" w:rsidRDefault="004768A4" w:rsidP="004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имени у каждого человека есть отчество, оно переходит к нам от отца. Когда к человеку относятся с уважением, называют его по имени, отчеству.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знаете ли вы свое отчество, мы сейчас проверим.</w:t>
      </w:r>
    </w:p>
    <w:p w:rsidR="00D91B77" w:rsidRPr="00334B92" w:rsidRDefault="004768A4" w:rsidP="004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91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 свое имя и отчество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91B77" w:rsidRPr="00476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называют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1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B77" w:rsidRPr="00334B92" w:rsidRDefault="00D91B77" w:rsidP="00334B9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имени и отчества у каждого человека есть фамилия. Ее никто не выбирает, она переходит к нам </w:t>
      </w:r>
      <w:r w:rsidR="0091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отца. А как появилась у человека фамилия, </w:t>
      </w:r>
      <w:proofErr w:type="gramStart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своя история. Послушайте внимательно и подумайте, зачем человеку фамилия?</w:t>
      </w:r>
    </w:p>
    <w:p w:rsidR="004768A4" w:rsidRDefault="00D41AFA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№3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Когда-то, очень давно, людей на земле было мало и, чтобы различать друг друга, у каждого было имя. Но людей становилось все больше, они стали жить семьями. А, чтобы отличить одну семь</w:t>
      </w:r>
      <w:r w:rsidR="0047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от другой, придумали фамилии.</w:t>
      </w:r>
    </w:p>
    <w:p w:rsidR="00D91B77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придумали фамилию по имени отца: сын Ивана - Иванов; или по профессии - кузнец - Кузнецов; а некоторые по названию села, где жили - в селе Гончарное</w:t>
      </w:r>
      <w:r w:rsidR="00110775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Гончаровы.</w:t>
      </w:r>
    </w:p>
    <w:p w:rsidR="00110775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исстари фамилии стали переходить от отца к детям.</w:t>
      </w:r>
    </w:p>
    <w:p w:rsidR="004768A4" w:rsidRDefault="00D41AFA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№4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47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 не получишь документы.</w:t>
      </w:r>
    </w:p>
    <w:p w:rsidR="00110775" w:rsidRPr="00334B92" w:rsidRDefault="004768A4" w:rsidP="004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Какие? (</w:t>
      </w:r>
      <w:r w:rsidR="00D91B77" w:rsidRPr="00476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паспорт, свидетельство о рождени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</w:p>
    <w:p w:rsidR="00D91B77" w:rsidRPr="00334B92" w:rsidRDefault="00AA5AC1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документов - никуда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попадешь в детский сад и школу, не устроишься на работу.</w:t>
      </w:r>
    </w:p>
    <w:p w:rsidR="004768A4" w:rsidRDefault="004768A4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перейдём в другой зал. Где я вам расскажу одну сказку. 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сказку о ребенке,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торый жил один. А было это так:</w:t>
      </w:r>
    </w:p>
    <w:p w:rsidR="004768A4" w:rsidRDefault="00A8488F" w:rsidP="00476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«Жил-был мальчик, который жил один</w:t>
      </w:r>
      <w:r w:rsidR="004768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768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одинешенек на свете. (</w:t>
      </w:r>
      <w:r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ставит фигурку мальчика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А как вы думаете, бывает так, что у человека никого нет.</w:t>
      </w:r>
    </w:p>
    <w:p w:rsidR="004768A4" w:rsidRDefault="00A8488F" w:rsidP="00476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думаю, что не может быть, чтобы у человека никого не было.</w:t>
      </w:r>
    </w:p>
    <w:p w:rsidR="004C1A1A" w:rsidRPr="004768A4" w:rsidRDefault="00A8488F" w:rsidP="004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мы изменим сказку, и у нашего мальчика появятся замеч</w:t>
      </w:r>
      <w:r w:rsidR="00D81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ательные, любящие родные люди</w:t>
      </w:r>
      <w:r w:rsidR="004768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4C1A1A" w:rsidRPr="00334B92" w:rsidRDefault="004C1A1A" w:rsidP="00476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отгадаем, кто может жить с мальчиком</w:t>
      </w:r>
      <w:r w:rsidR="004768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A8488F"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предложить детям выставить фигурки членов семьи</w:t>
      </w:r>
      <w:r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после загадки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4C1A1A" w:rsidRPr="004768A4" w:rsidRDefault="004C1A1A" w:rsidP="004768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768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 про членов семьи.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милее всех на свете?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любят очень дети?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вопрос отвечу прямо: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Всех милее наша… (мама)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научит гвоздь забить,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Даст машину порулить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подскажет, как быть смелым,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Сильным, ловким и умелым?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вы знаете, ребята, —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 любимый… (папа)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любить не устает,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для нас печет,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Вкусные оладушки?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наша… (бабушка).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всю жизнь работал,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Окружал заботой внуков,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Бабушку, детей,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Уважал простых людей?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пенсии уж много лет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Нестареющий наш… (дед).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веселый карапузик —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Шустро ползает на пузе?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Удивительный мальчишка —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младший мой… (братишка).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и меня, и братца,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больше любит наряжаться? —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модная девчонка —</w:t>
      </w:r>
    </w:p>
    <w:p w:rsidR="004C1A1A" w:rsidRPr="00334B92" w:rsidRDefault="004C1A1A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старшая… (сестренка)</w:t>
      </w:r>
    </w:p>
    <w:p w:rsidR="004C1A1A" w:rsidRPr="00334B92" w:rsidRDefault="004C1A1A" w:rsidP="00334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Отгадывание загадок сопровождается картинками на презентации: мамы, папы, бабушки, дедушки, братика, сестренки, тети, дяди.</w:t>
      </w:r>
    </w:p>
    <w:p w:rsidR="004C1A1A" w:rsidRPr="00334B92" w:rsidRDefault="00DA00D2" w:rsidP="004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№6 </w:t>
      </w:r>
      <w:r w:rsidR="004768A4"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="00476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мы можем назвать одним словом родных нам людей, которые живут с нами вместе.</w:t>
      </w:r>
    </w:p>
    <w:p w:rsidR="003A5071" w:rsidRPr="00334B92" w:rsidRDefault="004768A4" w:rsidP="004768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4C1A1A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488F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Родных людей - мама, папа, бабушка и дедушка, брат и сестра - мы называем семьей.</w:t>
      </w:r>
    </w:p>
    <w:p w:rsidR="003A5071" w:rsidRPr="00334B92" w:rsidRDefault="003A5071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</w:t>
      </w:r>
      <w:r w:rsidR="00476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спитатель.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Правильно, мы с вами поговорим о семье. Что же такое семья?</w:t>
      </w:r>
      <w:r w:rsidR="0047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5071" w:rsidRPr="00334B92" w:rsidRDefault="004768A4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когда есть рядом мама, папа и другие любящие люди.</w:t>
      </w:r>
    </w:p>
    <w:p w:rsidR="003A5071" w:rsidRPr="00334B92" w:rsidRDefault="004768A4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Семья – это люди, которые живут вместе и любят друг друга, ухаживают друг за другом, помогают друг другу.</w:t>
      </w:r>
    </w:p>
    <w:p w:rsidR="003A5071" w:rsidRPr="00334B92" w:rsidRDefault="004768A4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всех членов семьи называют родственниками- это люди, родные друг другу: сестры, братья, дедушки, бабушки, папы, мамы.</w:t>
      </w:r>
    </w:p>
    <w:p w:rsidR="004C1A1A" w:rsidRPr="00334B92" w:rsidRDefault="004768A4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4C1A1A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зачем человеку нужна семья?</w:t>
      </w:r>
    </w:p>
    <w:p w:rsidR="004C1A1A" w:rsidRPr="00334B92" w:rsidRDefault="004768A4" w:rsidP="00334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4C1A1A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нужна для того, чтобы жалели, хвалили, любили, заботились, помогали.</w:t>
      </w:r>
    </w:p>
    <w:p w:rsidR="004C1A1A" w:rsidRPr="00334B92" w:rsidRDefault="004768A4" w:rsidP="00334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Воспитатель. </w:t>
      </w:r>
      <w:r w:rsidRPr="004768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как должны люди относиться друг к другу в семье?</w:t>
      </w:r>
    </w:p>
    <w:p w:rsidR="00F55FA9" w:rsidRDefault="003A5071" w:rsidP="00334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C1A1A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должны уважать, защищать, понимать, помогать, ухаживать, любить, дружить.</w:t>
      </w:r>
    </w:p>
    <w:p w:rsidR="00F55FA9" w:rsidRPr="00334B92" w:rsidRDefault="00F55FA9" w:rsidP="00476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«Угадай, где семья?»</w:t>
      </w:r>
    </w:p>
    <w:p w:rsidR="00F55FA9" w:rsidRPr="00334B92" w:rsidRDefault="00F55FA9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 со стенда картинки, где изображена семья.</w:t>
      </w:r>
    </w:p>
    <w:p w:rsidR="00F55FA9" w:rsidRPr="00334B92" w:rsidRDefault="00F55FA9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думаете, что это семья?</w:t>
      </w:r>
    </w:p>
    <w:p w:rsidR="00F55FA9" w:rsidRDefault="004768A4" w:rsidP="004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5FA9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бывают большие и маленькие, полные и неполные - один папа или одна мама </w:t>
      </w:r>
      <w:r w:rsidR="00F55FA9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например, мама и ребенок</w:t>
      </w:r>
      <w:r w:rsidR="00F55FA9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5FA9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семье могут жить люди разного возраста- и маленькие, и пожилые.</w:t>
      </w:r>
      <w:r w:rsidR="00F55FA9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главное в семье всегда </w:t>
      </w:r>
      <w:proofErr w:type="gramStart"/>
      <w:r w:rsidR="00F55FA9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</w:t>
      </w:r>
      <w:proofErr w:type="gramEnd"/>
      <w:r w:rsidR="00F55FA9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что? (любовь, забота). </w:t>
      </w:r>
      <w:r w:rsidR="00F55FA9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они любят друг друга – это настоящая семья. Главное – не количество членов семьи, а то, как они относятся друг к другу.</w:t>
      </w:r>
    </w:p>
    <w:p w:rsidR="00F82BFF" w:rsidRDefault="00F82BFF" w:rsidP="004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любите своих родителей? (</w:t>
      </w:r>
      <w:r w:rsidRPr="00F4126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82BFF" w:rsidRDefault="00F82BFF" w:rsidP="00476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Так давайте скажем как можно назвать маму ласково (</w:t>
      </w:r>
      <w:r w:rsidRPr="00F82BF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мамочка</w:t>
      </w:r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мамулечка</w:t>
      </w:r>
      <w:proofErr w:type="spellEnd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мамулька, </w:t>
      </w:r>
      <w:proofErr w:type="spellStart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мамик</w:t>
      </w:r>
      <w:proofErr w:type="spellEnd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мамуля, мамуся, </w:t>
      </w:r>
      <w:proofErr w:type="spellStart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мамусик</w:t>
      </w:r>
      <w:proofErr w:type="spellEnd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мамульчик</w:t>
      </w:r>
      <w:proofErr w:type="spellEnd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мамусенька</w:t>
      </w:r>
      <w:proofErr w:type="spellEnd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мамуленька</w:t>
      </w:r>
      <w:proofErr w:type="spellEnd"/>
      <w:r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A00D2" w:rsidRPr="00F82BFF" w:rsidRDefault="00DA00D2" w:rsidP="004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№7</w:t>
      </w:r>
    </w:p>
    <w:p w:rsidR="00F82BFF" w:rsidRPr="00F82BFF" w:rsidRDefault="00725A70" w:rsidP="00F82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2B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F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мама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BFF" w:rsidRPr="00F82BFF">
        <w:rPr>
          <w:rFonts w:ascii="Times New Roman" w:eastAsia="Times New Roman" w:hAnsi="Times New Roman" w:cs="Times New Roman"/>
          <w:i/>
          <w:caps/>
          <w:spacing w:val="-15"/>
          <w:sz w:val="28"/>
          <w:szCs w:val="28"/>
          <w:lang w:eastAsia="ru-RU"/>
        </w:rPr>
        <w:t>(</w:t>
      </w:r>
      <w:r w:rsidR="00F82BFF" w:rsidRPr="00F82B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ласковая, заботливая, добрая, умная, красивая, молодая, трудолюбивая, модная, спортивная, любимая и т.д.)</w:t>
      </w:r>
    </w:p>
    <w:p w:rsidR="00F82BFF" w:rsidRDefault="00725A70" w:rsidP="00F82B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2B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82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82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умею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2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делать?</w:t>
      </w:r>
      <w:r w:rsidR="00F82B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(шить,</w:t>
      </w:r>
      <w:r w:rsidR="00F82BF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готовить,</w:t>
      </w:r>
      <w:r w:rsidR="00F82BF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стирать,</w:t>
      </w:r>
      <w:r w:rsidR="00F82BF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мыть)</w:t>
      </w:r>
    </w:p>
    <w:p w:rsidR="00BD70B3" w:rsidRDefault="00BD70B3" w:rsidP="00BD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F8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скажем как можно назвать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папу</w:t>
      </w:r>
      <w:r w:rsidR="00F82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ласково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BD7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папочка, </w:t>
      </w:r>
      <w:proofErr w:type="spellStart"/>
      <w:r w:rsidRPr="00BD7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папулечка</w:t>
      </w:r>
      <w:proofErr w:type="spellEnd"/>
      <w:r w:rsidRPr="00BD7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папуля, </w:t>
      </w:r>
      <w:proofErr w:type="spellStart"/>
      <w:r w:rsidRPr="00BD7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папик</w:t>
      </w:r>
      <w:proofErr w:type="spellEnd"/>
      <w:r w:rsidRPr="00BD7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D7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папусик</w:t>
      </w:r>
      <w:proofErr w:type="spellEnd"/>
      <w:r w:rsidRPr="00BD7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D7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папусечка</w:t>
      </w:r>
      <w:proofErr w:type="spellEnd"/>
      <w:r w:rsidRPr="00BD7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A00D2" w:rsidRPr="00BD70B3" w:rsidRDefault="0057463F" w:rsidP="00BD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№8</w:t>
      </w:r>
    </w:p>
    <w:p w:rsidR="00725A70" w:rsidRDefault="00725A70" w:rsidP="00725A70">
      <w:pPr>
        <w:spacing w:after="0" w:line="240" w:lineRule="auto"/>
        <w:ind w:left="239" w:hanging="1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2B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BD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папа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82BF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(сильный,</w:t>
      </w:r>
      <w:r w:rsidR="00F82BF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смелый,</w:t>
      </w:r>
      <w:r w:rsidR="00F82BF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трудолюбивый)</w:t>
      </w:r>
    </w:p>
    <w:p w:rsidR="00095C11" w:rsidRPr="00BD70B3" w:rsidRDefault="00A56F8D" w:rsidP="0009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№9</w:t>
      </w:r>
    </w:p>
    <w:p w:rsidR="00725A70" w:rsidRPr="00725A70" w:rsidRDefault="00725A70" w:rsidP="00725A70">
      <w:pPr>
        <w:spacing w:after="0" w:line="240" w:lineRule="auto"/>
        <w:ind w:left="239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70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r w:rsidR="00BD70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умеет</w:t>
      </w:r>
      <w:r w:rsidR="00BD70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делать?</w:t>
      </w:r>
      <w:r w:rsidR="00BD70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(мастерить,</w:t>
      </w:r>
      <w:r w:rsidR="00BD70B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пилить,</w:t>
      </w:r>
      <w:r w:rsidR="00BD70B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копать,</w:t>
      </w:r>
      <w:r w:rsidR="00BD70B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пылесосить)</w:t>
      </w:r>
    </w:p>
    <w:p w:rsidR="00725A70" w:rsidRPr="00725A70" w:rsidRDefault="00725A70" w:rsidP="00725A70">
      <w:pPr>
        <w:spacing w:after="0" w:line="240" w:lineRule="auto"/>
        <w:ind w:left="239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BD70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D70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BD70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BD70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семья?</w:t>
      </w:r>
      <w:r w:rsidR="00BD70B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</w:t>
      </w:r>
      <w:r w:rsidR="00BD70B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725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детей)</w:t>
      </w:r>
    </w:p>
    <w:p w:rsidR="00725A70" w:rsidRDefault="00725A70" w:rsidP="0072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A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</w:t>
      </w:r>
      <w:r w:rsidRPr="00725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70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="00BD70B3" w:rsidRPr="00BD70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D70B3" w:rsidRPr="00BD70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BD70B3" w:rsidRPr="00BD70B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взрослые</w:t>
      </w:r>
      <w:r w:rsidR="00BD70B3" w:rsidRPr="00BD70B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D70B3" w:rsidRPr="00BD70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</w:t>
      </w:r>
      <w:r w:rsidR="00BD70B3" w:rsidRPr="00BD70B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r w:rsidR="00BD70B3" w:rsidRPr="00BD70B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живут</w:t>
      </w:r>
      <w:r w:rsidR="00BD70B3" w:rsidRPr="00BD70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вместе,</w:t>
      </w:r>
      <w:r w:rsidR="00BD70B3" w:rsidRPr="00BD70B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любят</w:t>
      </w:r>
      <w:r w:rsidR="00BD70B3" w:rsidRPr="00BD70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 друга</w:t>
      </w:r>
      <w:r w:rsidR="00BD70B3" w:rsidRPr="00BD70B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D70B3" w:rsidRPr="00BD70B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заботятся</w:t>
      </w:r>
      <w:r w:rsidR="00BD70B3" w:rsidRPr="00BD70B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BD7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</w:t>
      </w:r>
    </w:p>
    <w:p w:rsidR="00A56F8D" w:rsidRDefault="003A43F5" w:rsidP="003A4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ещё в каждой сем</w:t>
      </w:r>
      <w:r w:rsidR="00A56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ье есть свои традиции.</w:t>
      </w:r>
    </w:p>
    <w:p w:rsidR="00A56F8D" w:rsidRPr="00BD70B3" w:rsidRDefault="00A56F8D" w:rsidP="00A5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№10</w:t>
      </w:r>
    </w:p>
    <w:p w:rsidR="003A43F5" w:rsidRPr="00BD70B3" w:rsidRDefault="003A43F5" w:rsidP="003A4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скажет у кого в семье, какая традиция.</w:t>
      </w:r>
    </w:p>
    <w:p w:rsidR="00F55FA9" w:rsidRPr="00334B92" w:rsidRDefault="0091051E" w:rsidP="00910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давайте попробуем разобраться кто кому приходится в семье.</w:t>
      </w:r>
    </w:p>
    <w:p w:rsidR="00F55FA9" w:rsidRPr="0091051E" w:rsidRDefault="0091051E" w:rsidP="00910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Словесная игра «</w:t>
      </w:r>
      <w:r w:rsidR="003A5071" w:rsidRPr="009105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Кем члены семьи приходятся друг другу?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55FA9" w:rsidRPr="00334B92" w:rsidRDefault="003A5071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для папы и мамы кто?</w:t>
      </w:r>
    </w:p>
    <w:p w:rsidR="00F55FA9" w:rsidRPr="00334B92" w:rsidRDefault="003A5071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для дедушки и бабушки?</w:t>
      </w:r>
    </w:p>
    <w:p w:rsidR="00F55FA9" w:rsidRPr="00334B92" w:rsidRDefault="003A5071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для папы и мамы?</w:t>
      </w:r>
    </w:p>
    <w:p w:rsidR="00F55FA9" w:rsidRPr="00334B92" w:rsidRDefault="003A5071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для дедушки и бабушки?</w:t>
      </w:r>
    </w:p>
    <w:p w:rsidR="00F55FA9" w:rsidRPr="00334B92" w:rsidRDefault="003A5071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для дедушки и бабушки?</w:t>
      </w:r>
    </w:p>
    <w:p w:rsidR="00F55FA9" w:rsidRPr="00334B92" w:rsidRDefault="003A5071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для дедушки и бабушки?</w:t>
      </w:r>
    </w:p>
    <w:p w:rsidR="00F55FA9" w:rsidRPr="00334B92" w:rsidRDefault="003A5071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для девочки в семье кто?</w:t>
      </w:r>
    </w:p>
    <w:p w:rsidR="00F55FA9" w:rsidRPr="00334B92" w:rsidRDefault="003A5071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для мальчика в семье кто? (</w:t>
      </w:r>
      <w:r w:rsidRPr="00334B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3A5071" w:rsidRDefault="0091051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Воспитатель. </w:t>
      </w:r>
      <w:r w:rsidR="003A5071"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все молодцы, все знаете про семью и родственников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051E" w:rsidRPr="00334B92" w:rsidRDefault="0091051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наверно устали, ребята. Давайте немного отдохнём.</w:t>
      </w:r>
    </w:p>
    <w:p w:rsidR="00D91B77" w:rsidRPr="00334B92" w:rsidRDefault="00D91B77" w:rsidP="00910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 w:rsidR="003B00D7"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</w:t>
      </w: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</w:t>
      </w:r>
      <w:r w:rsidR="003B00D7"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3B00D7"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живёт у нас в квартире»</w:t>
      </w: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(хлопают в ладоши)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 (шагают)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(прыгают)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 (шагают)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сестра (хлопают в ладоши)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 (наклоны в стороны)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щенок и я (повороты в стороны)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и вся моя семья (хлопают в ладоши)</w:t>
      </w:r>
    </w:p>
    <w:p w:rsidR="00A56F8D" w:rsidRPr="00A56F8D" w:rsidRDefault="00A56F8D" w:rsidP="00A5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№11</w:t>
      </w:r>
    </w:p>
    <w:p w:rsidR="00D91B77" w:rsidRPr="00334B92" w:rsidRDefault="0091051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в нашем музее растет необычное дерево, (</w:t>
      </w:r>
      <w:r w:rsidR="00D91B77" w:rsidRPr="009105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подходят к плакату с изображением генеалогического дер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ева)</w:t>
      </w:r>
    </w:p>
    <w:p w:rsidR="00D91B77" w:rsidRPr="00334B92" w:rsidRDefault="0091051E" w:rsidP="00334B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оно необычно? (вместо плодов изображены люди)</w:t>
      </w:r>
    </w:p>
    <w:p w:rsidR="00D91B77" w:rsidRPr="00334B92" w:rsidRDefault="00D91B77" w:rsidP="0091051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генеалогическое дерево. Оно помогает нам увидеть состав нашей семьи, ее историю - или нашу родословную.</w:t>
      </w:r>
    </w:p>
    <w:p w:rsidR="0091051E" w:rsidRDefault="0091051E" w:rsidP="00334B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дерево?</w:t>
      </w:r>
    </w:p>
    <w:p w:rsidR="00D91B77" w:rsidRPr="00334B92" w:rsidRDefault="0091051E" w:rsidP="00334B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видим на нем?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в семье есть корни. </w:t>
      </w:r>
      <w:proofErr w:type="gramStart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</w:t>
      </w:r>
      <w:proofErr w:type="gramEnd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здесь корешков - это наши предки - прадедушки и прабабушки. Повторите кто наши предки?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- нижние ветки - это дети прабабушек и прадедушек - наши бабушки и дедушки.</w:t>
      </w:r>
    </w:p>
    <w:p w:rsidR="003B00D7" w:rsidRPr="00334B92" w:rsidRDefault="0091051E" w:rsidP="00334B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нас бабушек и дедушек?</w:t>
      </w:r>
    </w:p>
    <w:p w:rsidR="003B00D7" w:rsidRPr="00334B92" w:rsidRDefault="00D91B77" w:rsidP="0091051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ветки - это наши родители. Кто? (папа и мама)</w:t>
      </w:r>
    </w:p>
    <w:p w:rsidR="00D91B77" w:rsidRPr="00334B92" w:rsidRDefault="0091051E" w:rsidP="00334B9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приходятся мама и папа для бабушек и дедушек? (детьми)</w:t>
      </w:r>
    </w:p>
    <w:p w:rsidR="00D91B77" w:rsidRPr="00334B92" w:rsidRDefault="00D91B77" w:rsidP="0091051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самая макушка - это вы, дети. Вот такая дружная семейка живет на нашем дереве.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не</w:t>
      </w:r>
      <w:r w:rsidR="003B00D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множко поговорим о наших семьях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сколько в них человек, как их зовут, какие они? </w:t>
      </w:r>
    </w:p>
    <w:p w:rsidR="00D91B77" w:rsidRPr="00334B92" w:rsidRDefault="00D91B77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кто первый начнет? (рассказы детей 3-4 человека)</w:t>
      </w:r>
    </w:p>
    <w:p w:rsidR="00D91B77" w:rsidRPr="00334B92" w:rsidRDefault="00D91B77" w:rsidP="0091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Очень интересные рассказы получились.</w:t>
      </w:r>
    </w:p>
    <w:p w:rsidR="00725A70" w:rsidRDefault="00725A70" w:rsidP="0072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скажите, а вы хотите никогда не огорчать своих родных?</w:t>
      </w:r>
    </w:p>
    <w:p w:rsidR="00725A70" w:rsidRDefault="00725A70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чем можно порадовать своих мам и пап, бабушек и дедушек? (</w:t>
      </w:r>
      <w:r w:rsidRPr="0091051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хорошими поступками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A43F5" w:rsidRPr="003A43F5" w:rsidRDefault="003A43F5" w:rsidP="003A4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поиграем в игру, которая 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3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Корзина добрых дел</w:t>
      </w:r>
    </w:p>
    <w:p w:rsidR="00725A70" w:rsidRPr="00334B92" w:rsidRDefault="00725A70" w:rsidP="0072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Дидактическая игра </w:t>
      </w:r>
      <w:r w:rsidR="003A4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334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Корзина добрых дел»</w:t>
      </w:r>
    </w:p>
    <w:p w:rsidR="00725A70" w:rsidRPr="00334B92" w:rsidRDefault="00725A70" w:rsidP="003A4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нам поможет корзина добрых дел.</w:t>
      </w:r>
    </w:p>
    <w:p w:rsidR="00725A70" w:rsidRPr="00334B92" w:rsidRDefault="00725A70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встанем вкруг, будем передавать корзинку друг другу и называть доброе дело, которым можно порадовать своих близких, сделанное от всего сердца.</w:t>
      </w:r>
    </w:p>
    <w:p w:rsidR="00725A70" w:rsidRPr="00334B92" w:rsidRDefault="00725A70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мыть посуду.</w:t>
      </w:r>
    </w:p>
    <w:p w:rsidR="00725A70" w:rsidRPr="00334B92" w:rsidRDefault="00725A70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поливать цветы.</w:t>
      </w:r>
    </w:p>
    <w:p w:rsidR="00725A70" w:rsidRPr="00334B92" w:rsidRDefault="00725A70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убирать игрушки.</w:t>
      </w:r>
    </w:p>
    <w:p w:rsidR="00725A70" w:rsidRPr="00334B92" w:rsidRDefault="00725A70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пылесосить.</w:t>
      </w:r>
    </w:p>
    <w:p w:rsidR="00725A70" w:rsidRPr="00334B92" w:rsidRDefault="00725A70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вытирать пыль.</w:t>
      </w:r>
    </w:p>
    <w:p w:rsidR="00725A70" w:rsidRPr="00334B92" w:rsidRDefault="00725A70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заправлять кровать.</w:t>
      </w:r>
    </w:p>
    <w:p w:rsidR="00725A70" w:rsidRPr="00334B92" w:rsidRDefault="00725A70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хорошо себя вести.</w:t>
      </w:r>
    </w:p>
    <w:p w:rsidR="00725A70" w:rsidRPr="00334B92" w:rsidRDefault="00725A70" w:rsidP="0072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сколько сердечек оказалось в нашей корзине, столько добрых дел вам предстоит сделать.</w:t>
      </w:r>
    </w:p>
    <w:p w:rsidR="00D91B77" w:rsidRPr="00334B92" w:rsidRDefault="0091051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Были внимательны.</w:t>
      </w:r>
    </w:p>
    <w:p w:rsidR="00D91B77" w:rsidRPr="00334B92" w:rsidRDefault="00D91B77" w:rsidP="0072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хочу, </w:t>
      </w:r>
      <w:proofErr w:type="gramStart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ваших семьях были тёплые дружеские отношения. Я желаю вам, чтобы у каждого из вас была счастливая и крепкая семья.</w:t>
      </w:r>
    </w:p>
    <w:p w:rsidR="00D91B77" w:rsidRPr="00334B92" w:rsidRDefault="00D91B77" w:rsidP="00334B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Итог</w:t>
      </w: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0D7" w:rsidRPr="00334B92" w:rsidRDefault="0091051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экскурсия подошла к концу.</w:t>
      </w:r>
    </w:p>
    <w:p w:rsidR="003B00D7" w:rsidRPr="00334B92" w:rsidRDefault="0091051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 мы сегодня побывали? (в музее)</w:t>
      </w:r>
    </w:p>
    <w:p w:rsidR="003B00D7" w:rsidRPr="00334B92" w:rsidRDefault="0091051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интересного вы узнали на экскурсии? (ответы детей)</w:t>
      </w:r>
    </w:p>
    <w:p w:rsidR="003B00D7" w:rsidRPr="00334B92" w:rsidRDefault="0091051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семья?</w:t>
      </w:r>
    </w:p>
    <w:p w:rsidR="00D91B77" w:rsidRPr="00334B92" w:rsidRDefault="0091051E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сегодня хорошо поработали. И на память о нашей экскурсии работники музея подготовили вам сюрприз. Вот такие деревья с пустыми окошками, чтобы вы смогли сделать </w:t>
      </w:r>
      <w:proofErr w:type="spellStart"/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генеологические</w:t>
      </w:r>
      <w:proofErr w:type="spellEnd"/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 своих семей. Каждый из вас </w:t>
      </w:r>
      <w:r w:rsidR="003B00D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приклеит фотографии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родственников на эти деревья. </w:t>
      </w:r>
      <w:r w:rsidR="003B00D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Принесёте их в садик А мы из</w:t>
      </w:r>
      <w:r w:rsidR="00D91B77"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ваших деревьев мы в группе посадим сад, чтобы все видели, какие у нас дружные семьи.</w:t>
      </w:r>
    </w:p>
    <w:p w:rsidR="00D91B77" w:rsidRPr="00334B92" w:rsidRDefault="00D91B77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скажем за такие хорошие подарки?</w:t>
      </w:r>
    </w:p>
    <w:p w:rsidR="00D91B77" w:rsidRPr="00334B92" w:rsidRDefault="00D91B77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</w:t>
      </w:r>
    </w:p>
    <w:p w:rsidR="00D91B77" w:rsidRPr="00334B92" w:rsidRDefault="00D91B77" w:rsidP="00334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попрощаемся с нашими гостями и отправимся в группу.</w:t>
      </w:r>
    </w:p>
    <w:p w:rsidR="00666737" w:rsidRDefault="00666737"/>
    <w:sectPr w:rsidR="00666737" w:rsidSect="00E67C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DD0"/>
    <w:multiLevelType w:val="multilevel"/>
    <w:tmpl w:val="1386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1553B"/>
    <w:multiLevelType w:val="multilevel"/>
    <w:tmpl w:val="005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84616"/>
    <w:multiLevelType w:val="multilevel"/>
    <w:tmpl w:val="D76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73399"/>
    <w:multiLevelType w:val="multilevel"/>
    <w:tmpl w:val="65A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70C52"/>
    <w:multiLevelType w:val="multilevel"/>
    <w:tmpl w:val="AF0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57031"/>
    <w:multiLevelType w:val="multilevel"/>
    <w:tmpl w:val="A954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A54AC"/>
    <w:multiLevelType w:val="multilevel"/>
    <w:tmpl w:val="26C0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41CFD"/>
    <w:multiLevelType w:val="multilevel"/>
    <w:tmpl w:val="7B4E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40E15"/>
    <w:multiLevelType w:val="multilevel"/>
    <w:tmpl w:val="FE12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8D0EC0"/>
    <w:multiLevelType w:val="multilevel"/>
    <w:tmpl w:val="39E4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C52BAD"/>
    <w:multiLevelType w:val="multilevel"/>
    <w:tmpl w:val="8D8A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B14D2"/>
    <w:multiLevelType w:val="multilevel"/>
    <w:tmpl w:val="02B2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66103"/>
    <w:multiLevelType w:val="multilevel"/>
    <w:tmpl w:val="16B0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22F82"/>
    <w:multiLevelType w:val="multilevel"/>
    <w:tmpl w:val="8998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D2"/>
    <w:rsid w:val="00095C11"/>
    <w:rsid w:val="00110775"/>
    <w:rsid w:val="00187B13"/>
    <w:rsid w:val="00334B92"/>
    <w:rsid w:val="003A43F5"/>
    <w:rsid w:val="003A5071"/>
    <w:rsid w:val="003B00D7"/>
    <w:rsid w:val="00417B91"/>
    <w:rsid w:val="004768A4"/>
    <w:rsid w:val="004C1A1A"/>
    <w:rsid w:val="0057463F"/>
    <w:rsid w:val="005A1B3F"/>
    <w:rsid w:val="00666737"/>
    <w:rsid w:val="006C678B"/>
    <w:rsid w:val="00725A70"/>
    <w:rsid w:val="0091051E"/>
    <w:rsid w:val="009179AE"/>
    <w:rsid w:val="00A56F8D"/>
    <w:rsid w:val="00A8488F"/>
    <w:rsid w:val="00AA53AF"/>
    <w:rsid w:val="00AA5AC1"/>
    <w:rsid w:val="00B241BE"/>
    <w:rsid w:val="00BD70B3"/>
    <w:rsid w:val="00D41AFA"/>
    <w:rsid w:val="00D8124C"/>
    <w:rsid w:val="00D8581E"/>
    <w:rsid w:val="00D91B77"/>
    <w:rsid w:val="00DA00D2"/>
    <w:rsid w:val="00E42FD2"/>
    <w:rsid w:val="00E67CCF"/>
    <w:rsid w:val="00EF4459"/>
    <w:rsid w:val="00F41261"/>
    <w:rsid w:val="00F55FA9"/>
    <w:rsid w:val="00F77508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CD8F"/>
  <w15:chartTrackingRefBased/>
  <w15:docId w15:val="{69BF1108-6B5E-4B22-BC96-7C591637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1B77"/>
  </w:style>
  <w:style w:type="character" w:customStyle="1" w:styleId="c20">
    <w:name w:val="c20"/>
    <w:basedOn w:val="a0"/>
    <w:rsid w:val="00D91B77"/>
  </w:style>
  <w:style w:type="paragraph" w:customStyle="1" w:styleId="c63">
    <w:name w:val="c63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1B77"/>
  </w:style>
  <w:style w:type="character" w:customStyle="1" w:styleId="c1">
    <w:name w:val="c1"/>
    <w:basedOn w:val="a0"/>
    <w:rsid w:val="00D91B77"/>
  </w:style>
  <w:style w:type="paragraph" w:customStyle="1" w:styleId="c19">
    <w:name w:val="c19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91B77"/>
  </w:style>
  <w:style w:type="paragraph" w:customStyle="1" w:styleId="c18">
    <w:name w:val="c18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D91B77"/>
  </w:style>
  <w:style w:type="paragraph" w:customStyle="1" w:styleId="c62">
    <w:name w:val="c62"/>
    <w:basedOn w:val="a"/>
    <w:rsid w:val="00D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16</cp:revision>
  <cp:lastPrinted>2024-03-21T16:39:00Z</cp:lastPrinted>
  <dcterms:created xsi:type="dcterms:W3CDTF">2024-02-29T07:55:00Z</dcterms:created>
  <dcterms:modified xsi:type="dcterms:W3CDTF">2025-01-27T12:12:00Z</dcterms:modified>
</cp:coreProperties>
</file>