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B9" w:rsidRPr="00834C07" w:rsidRDefault="00843608" w:rsidP="0084360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2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="00C22B9F" w:rsidRPr="00834C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Открытое занятие </w:t>
      </w:r>
      <w:r w:rsidR="001500B9" w:rsidRPr="00834C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речевому развитию</w:t>
      </w:r>
    </w:p>
    <w:p w:rsidR="001500B9" w:rsidRPr="00834C07" w:rsidRDefault="001500B9" w:rsidP="006F1CC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4C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C22B9F" w:rsidRPr="00834C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834C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детьми средней группы</w:t>
      </w:r>
    </w:p>
    <w:p w:rsidR="006F1CC5" w:rsidRDefault="006F1CC5" w:rsidP="006F1CC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34C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 поисках сказки для лисы».</w:t>
      </w:r>
      <w:bookmarkEnd w:id="0"/>
    </w:p>
    <w:p w:rsidR="001500B9" w:rsidRPr="001500B9" w:rsidRDefault="001500B9" w:rsidP="001500B9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00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</w:p>
    <w:p w:rsidR="001500B9" w:rsidRPr="001500B9" w:rsidRDefault="001500B9" w:rsidP="001500B9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00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Богданова М Е.</w:t>
      </w:r>
    </w:p>
    <w:p w:rsidR="00701487" w:rsidRPr="00FC6937" w:rsidRDefault="006F1CC5" w:rsidP="00FC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37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FC693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8601A" w:rsidRPr="00FC693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акрепить знания детей о русских народных сказках</w:t>
      </w:r>
      <w:r w:rsidRPr="00FC693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; ф</w:t>
      </w:r>
      <w:r w:rsidR="00C22B9F"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B9F"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отношение к сказкам</w:t>
      </w:r>
      <w:r w:rsidR="00701487"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создать радостное эмоциональное настроение при общении с взрослым и сверстниками.</w:t>
      </w:r>
    </w:p>
    <w:p w:rsidR="0058601A" w:rsidRPr="00FC6937" w:rsidRDefault="0058601A" w:rsidP="00FC693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6937">
        <w:rPr>
          <w:rStyle w:val="c1"/>
          <w:b/>
          <w:bCs/>
          <w:sz w:val="28"/>
          <w:szCs w:val="28"/>
        </w:rPr>
        <w:t>Задачи</w:t>
      </w:r>
      <w:r w:rsidR="006F1CC5" w:rsidRPr="00FC6937">
        <w:rPr>
          <w:rStyle w:val="c1"/>
          <w:b/>
          <w:bCs/>
          <w:sz w:val="28"/>
          <w:szCs w:val="28"/>
        </w:rPr>
        <w:t>:</w:t>
      </w:r>
    </w:p>
    <w:p w:rsidR="0058601A" w:rsidRPr="00FC6937" w:rsidRDefault="0058601A" w:rsidP="00FC69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C6937">
        <w:rPr>
          <w:rStyle w:val="c1"/>
          <w:b/>
          <w:bCs/>
          <w:sz w:val="28"/>
          <w:szCs w:val="28"/>
        </w:rPr>
        <w:t>Обучающие</w:t>
      </w:r>
      <w:r w:rsidRPr="00FC6937">
        <w:rPr>
          <w:rStyle w:val="c1"/>
          <w:sz w:val="28"/>
          <w:szCs w:val="28"/>
        </w:rPr>
        <w:t>: учить четкой</w:t>
      </w:r>
      <w:r w:rsidR="006F1CC5" w:rsidRPr="00FC6937">
        <w:rPr>
          <w:rStyle w:val="c1"/>
          <w:sz w:val="28"/>
          <w:szCs w:val="28"/>
        </w:rPr>
        <w:t xml:space="preserve">, интонационно - выразительной </w:t>
      </w:r>
      <w:r w:rsidRPr="00FC6937">
        <w:rPr>
          <w:rStyle w:val="c1"/>
          <w:sz w:val="28"/>
          <w:szCs w:val="28"/>
        </w:rPr>
        <w:t>речи, соответствующего образу обыгрываемого пе</w:t>
      </w:r>
      <w:r w:rsidR="006F1CC5" w:rsidRPr="00FC6937">
        <w:rPr>
          <w:rStyle w:val="c1"/>
          <w:sz w:val="28"/>
          <w:szCs w:val="28"/>
        </w:rPr>
        <w:t xml:space="preserve">рсонажа, уточнить знания детей </w:t>
      </w:r>
      <w:r w:rsidRPr="00FC6937">
        <w:rPr>
          <w:rStyle w:val="c1"/>
          <w:sz w:val="28"/>
          <w:szCs w:val="28"/>
        </w:rPr>
        <w:t>русских народных сказок, закрепить умение узнавать сказку по заданию.</w:t>
      </w:r>
    </w:p>
    <w:p w:rsidR="0058601A" w:rsidRPr="00FC6937" w:rsidRDefault="0058601A" w:rsidP="00FC69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C6937">
        <w:rPr>
          <w:rStyle w:val="c1"/>
          <w:b/>
          <w:bCs/>
          <w:sz w:val="28"/>
          <w:szCs w:val="28"/>
        </w:rPr>
        <w:t>Развивающие:</w:t>
      </w:r>
      <w:r w:rsidRPr="00FC6937">
        <w:rPr>
          <w:rStyle w:val="c1"/>
          <w:sz w:val="28"/>
          <w:szCs w:val="28"/>
        </w:rPr>
        <w:t xml:space="preserve"> развивать монологическую речь, речевую активность детей, творческое воображение, мышление, память.</w:t>
      </w:r>
    </w:p>
    <w:p w:rsidR="0058601A" w:rsidRPr="00FC6937" w:rsidRDefault="0058601A" w:rsidP="00FC693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sz w:val="28"/>
          <w:szCs w:val="28"/>
        </w:rPr>
      </w:pPr>
      <w:r w:rsidRPr="00FC6937">
        <w:rPr>
          <w:rStyle w:val="c1"/>
          <w:b/>
          <w:bCs/>
          <w:sz w:val="28"/>
          <w:szCs w:val="28"/>
        </w:rPr>
        <w:t>Воспитательные</w:t>
      </w:r>
      <w:r w:rsidRPr="00FC6937">
        <w:rPr>
          <w:rStyle w:val="c1"/>
          <w:sz w:val="28"/>
          <w:szCs w:val="28"/>
        </w:rPr>
        <w:t>: воспитывать интерес к устному народному творчеству, нравственные качества: взаимопомощь, сочувствие, готовность помощь, доброту.</w:t>
      </w:r>
    </w:p>
    <w:p w:rsidR="00701487" w:rsidRPr="00FC6937" w:rsidRDefault="00701487" w:rsidP="00FC693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937"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</w:t>
      </w:r>
      <w:r w:rsidR="00FC6937"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социально -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</w:t>
      </w:r>
      <w:r w:rsidR="00FC6937"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937" w:rsidRPr="00FC69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C6937" w:rsidRPr="00FC69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физическое развитие, </w:t>
      </w:r>
      <w:r w:rsidR="00FC6937" w:rsidRPr="00FC693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познавательное развити</w:t>
      </w:r>
      <w:r w:rsidR="00FC693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е.</w:t>
      </w:r>
    </w:p>
    <w:p w:rsidR="006F1CC5" w:rsidRPr="00FC6937" w:rsidRDefault="0058601A" w:rsidP="00FC693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6937">
        <w:rPr>
          <w:rStyle w:val="c1"/>
          <w:b/>
          <w:bCs/>
          <w:sz w:val="28"/>
          <w:szCs w:val="28"/>
        </w:rPr>
        <w:t>Методические приемы:</w:t>
      </w:r>
    </w:p>
    <w:p w:rsidR="006F1CC5" w:rsidRPr="00FC6937" w:rsidRDefault="006F1CC5" w:rsidP="00FC693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C6937">
        <w:rPr>
          <w:sz w:val="28"/>
          <w:szCs w:val="28"/>
        </w:rPr>
        <w:t>- и</w:t>
      </w:r>
      <w:r w:rsidR="0058601A" w:rsidRPr="00FC6937">
        <w:rPr>
          <w:rStyle w:val="c1"/>
          <w:sz w:val="28"/>
          <w:szCs w:val="28"/>
        </w:rPr>
        <w:t>гровой (использование сюрпризных моментов)</w:t>
      </w:r>
      <w:r w:rsidRPr="00FC6937">
        <w:rPr>
          <w:rStyle w:val="c1"/>
          <w:sz w:val="28"/>
          <w:szCs w:val="28"/>
        </w:rPr>
        <w:t>;</w:t>
      </w:r>
    </w:p>
    <w:p w:rsidR="006F1CC5" w:rsidRPr="00FC6937" w:rsidRDefault="006F1CC5" w:rsidP="00FC693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C6937">
        <w:rPr>
          <w:rStyle w:val="c1"/>
          <w:sz w:val="28"/>
          <w:szCs w:val="28"/>
        </w:rPr>
        <w:t>- н</w:t>
      </w:r>
      <w:r w:rsidR="0058601A" w:rsidRPr="00FC6937">
        <w:rPr>
          <w:rStyle w:val="c1"/>
          <w:sz w:val="28"/>
          <w:szCs w:val="28"/>
        </w:rPr>
        <w:t>аглядный (использование иллюстраций)</w:t>
      </w:r>
      <w:r w:rsidRPr="00FC6937">
        <w:rPr>
          <w:rStyle w:val="c1"/>
          <w:sz w:val="28"/>
          <w:szCs w:val="28"/>
        </w:rPr>
        <w:t>;</w:t>
      </w:r>
    </w:p>
    <w:p w:rsidR="006F1CC5" w:rsidRDefault="006F1CC5" w:rsidP="00FC693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6937">
        <w:rPr>
          <w:rStyle w:val="c1"/>
          <w:sz w:val="28"/>
          <w:szCs w:val="28"/>
        </w:rPr>
        <w:t>- с</w:t>
      </w:r>
      <w:r w:rsidR="0058601A" w:rsidRPr="00FC6937">
        <w:rPr>
          <w:rStyle w:val="c1"/>
          <w:sz w:val="28"/>
          <w:szCs w:val="28"/>
        </w:rPr>
        <w:t>ловесный (указание, вопросы, индивидуальные ответы детей</w:t>
      </w:r>
      <w:r w:rsidR="001500B9">
        <w:rPr>
          <w:rStyle w:val="c1"/>
          <w:sz w:val="28"/>
          <w:szCs w:val="28"/>
        </w:rPr>
        <w:t xml:space="preserve">, </w:t>
      </w:r>
      <w:proofErr w:type="spellStart"/>
      <w:r w:rsidR="001500B9">
        <w:rPr>
          <w:rStyle w:val="c1"/>
          <w:sz w:val="28"/>
          <w:szCs w:val="28"/>
        </w:rPr>
        <w:t>чистоговорки</w:t>
      </w:r>
      <w:proofErr w:type="spellEnd"/>
      <w:r w:rsidR="0058601A" w:rsidRPr="00FC6937">
        <w:rPr>
          <w:rStyle w:val="c1"/>
          <w:sz w:val="28"/>
          <w:szCs w:val="28"/>
        </w:rPr>
        <w:t>)</w:t>
      </w:r>
      <w:r w:rsidRPr="00FC6937">
        <w:rPr>
          <w:sz w:val="28"/>
          <w:szCs w:val="28"/>
        </w:rPr>
        <w:t>;</w:t>
      </w:r>
    </w:p>
    <w:p w:rsidR="001500B9" w:rsidRPr="00FC6937" w:rsidRDefault="001500B9" w:rsidP="00FC693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(физкультминутка).</w:t>
      </w:r>
    </w:p>
    <w:p w:rsidR="0058601A" w:rsidRPr="00FC6937" w:rsidRDefault="0058601A" w:rsidP="00FC693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6937">
        <w:rPr>
          <w:rStyle w:val="c1"/>
          <w:b/>
          <w:bCs/>
          <w:sz w:val="28"/>
          <w:szCs w:val="28"/>
        </w:rPr>
        <w:t>Предварительная работа</w:t>
      </w:r>
      <w:r w:rsidR="006F1CC5" w:rsidRPr="00FC6937">
        <w:rPr>
          <w:rStyle w:val="c1"/>
          <w:b/>
          <w:bCs/>
          <w:sz w:val="28"/>
          <w:szCs w:val="28"/>
        </w:rPr>
        <w:t xml:space="preserve">: </w:t>
      </w:r>
      <w:r w:rsidR="006F1CC5" w:rsidRPr="00FC6937">
        <w:rPr>
          <w:rStyle w:val="c1"/>
          <w:bCs/>
          <w:sz w:val="28"/>
          <w:szCs w:val="28"/>
        </w:rPr>
        <w:t>ч</w:t>
      </w:r>
      <w:r w:rsidRPr="00FC6937">
        <w:rPr>
          <w:rStyle w:val="c1"/>
          <w:sz w:val="28"/>
          <w:szCs w:val="28"/>
        </w:rPr>
        <w:t xml:space="preserve">тение </w:t>
      </w:r>
      <w:r w:rsidR="006F1CC5" w:rsidRPr="00FC6937">
        <w:rPr>
          <w:rStyle w:val="c1"/>
          <w:sz w:val="28"/>
          <w:szCs w:val="28"/>
        </w:rPr>
        <w:t xml:space="preserve">русских народных </w:t>
      </w:r>
      <w:r w:rsidRPr="00FC6937">
        <w:rPr>
          <w:rStyle w:val="c1"/>
          <w:sz w:val="28"/>
          <w:szCs w:val="28"/>
        </w:rPr>
        <w:t>сказок, беседа о характере и поступках героев; дидактические игры (на материале русских народн</w:t>
      </w:r>
      <w:r w:rsidR="006F1CC5" w:rsidRPr="00FC6937">
        <w:rPr>
          <w:rStyle w:val="c1"/>
          <w:sz w:val="28"/>
          <w:szCs w:val="28"/>
        </w:rPr>
        <w:t>ых сказок); игры - драматизации</w:t>
      </w:r>
      <w:r w:rsidRPr="00FC6937">
        <w:rPr>
          <w:rStyle w:val="c1"/>
          <w:sz w:val="28"/>
          <w:szCs w:val="28"/>
        </w:rPr>
        <w:t>; рисование и аппликация на тему русских народных сказок.</w:t>
      </w:r>
    </w:p>
    <w:p w:rsidR="00C22B9F" w:rsidRPr="00FC6937" w:rsidRDefault="00C22B9F" w:rsidP="00FC6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="006F1CC5"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грушка мягкая большая лиса, волшебный мешочек, волшебный колокольчик, цветы </w:t>
      </w:r>
      <w:r w:rsidR="0069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бабочками 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дыхательной гимнастик</w:t>
      </w:r>
      <w:r w:rsidR="001500B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картинки с изображением: медведь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заяц, ёж, лиса, петух, собака, магнитная доска, </w:t>
      </w:r>
      <w:r w:rsidR="0015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мультимедиа, карточки с загадками</w:t>
      </w:r>
      <w:r w:rsidRPr="00FC6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56F" w:rsidRPr="00FC6937" w:rsidRDefault="0036156F" w:rsidP="00FC6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6F" w:rsidRPr="006F1CC5" w:rsidRDefault="0036156F" w:rsidP="00FC6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6F" w:rsidRPr="006F1CC5" w:rsidRDefault="0036156F" w:rsidP="006F1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6F" w:rsidRPr="006F1CC5" w:rsidRDefault="0036156F" w:rsidP="006F1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6F" w:rsidRPr="006F1CC5" w:rsidRDefault="0036156F" w:rsidP="006F1C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36156F" w:rsidRPr="006F1CC5" w:rsidRDefault="0036156F" w:rsidP="00C22B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36156F" w:rsidRDefault="0036156F" w:rsidP="00C22B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FC6937" w:rsidRPr="006F1CC5" w:rsidRDefault="00FC6937" w:rsidP="00C22B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36156F" w:rsidRDefault="0036156F" w:rsidP="00C22B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500B9" w:rsidRPr="001500B9" w:rsidRDefault="0064379A" w:rsidP="001500B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м</w:t>
      </w:r>
      <w:r w:rsidR="001500B9" w:rsidRPr="0015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500B9" w:rsidRPr="00150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год.</w:t>
      </w:r>
    </w:p>
    <w:p w:rsidR="006F1CC5" w:rsidRPr="006F1CC5" w:rsidRDefault="006F1CC5" w:rsidP="006F1CC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занятия.</w:t>
      </w:r>
    </w:p>
    <w:p w:rsidR="006F1CC5" w:rsidRPr="00DD524C" w:rsidRDefault="006F1CC5" w:rsidP="00DD52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воспитателем</w:t>
      </w:r>
      <w:r w:rsidRPr="00DD52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входят в группу и становятся в полукруг: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 – то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и мудро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здороваться!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и птицам!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Приветливым лицам!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становится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Добрым, доверчивым!</w:t>
      </w:r>
    </w:p>
    <w:p w:rsidR="00701487" w:rsidRPr="00701487" w:rsidRDefault="00701487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длится до вечера!</w:t>
      </w:r>
    </w:p>
    <w:p w:rsidR="00701487" w:rsidRPr="00DD524C" w:rsidRDefault="00701487" w:rsidP="00DD524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желаю, чтобы у всех вас, обязательно утро было не только добрым, но и интересным</w:t>
      </w:r>
    </w:p>
    <w:p w:rsidR="00701487" w:rsidRPr="00DD524C" w:rsidRDefault="00177D3B" w:rsidP="00DD5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D5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 нам на занятие сегодня пришли гости давайте с ними поздороваемся и скажем громко </w:t>
      </w:r>
      <w:r w:rsidRPr="00DD52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«Доброе утро»!</w:t>
      </w:r>
      <w:r w:rsid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487" w:rsidRPr="00DD5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 с гостями, садятся на стульчики.)</w:t>
      </w:r>
    </w:p>
    <w:p w:rsidR="00701487" w:rsidRPr="00DD524C" w:rsidRDefault="009800D8" w:rsidP="00DD52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701487" w:rsidRPr="00DD5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1487"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 От ваших улыбок в зале стало светлее.</w:t>
      </w:r>
    </w:p>
    <w:p w:rsidR="001A52FB" w:rsidRPr="00DD524C" w:rsidRDefault="00177D3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24C"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</w:t>
      </w:r>
      <w:r w:rsidR="00C22B9F"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 пож</w:t>
      </w:r>
      <w:r w:rsidR="001A52FB"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алуйста, а вам нравятся сказки? </w:t>
      </w:r>
      <w:r w:rsidR="001A52FB" w:rsidRPr="00DD5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C22B9F" w:rsidRPr="00DD524C" w:rsidRDefault="001A52F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B9F"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их любите?</w:t>
      </w:r>
      <w:r w:rsidRPr="00DD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D524C" w:rsidRPr="00DD524C" w:rsidRDefault="00C22B9F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24C">
        <w:rPr>
          <w:b/>
          <w:bCs/>
          <w:sz w:val="28"/>
          <w:szCs w:val="28"/>
        </w:rPr>
        <w:t>Воспитатель</w:t>
      </w:r>
      <w:r w:rsidR="009800D8">
        <w:rPr>
          <w:sz w:val="28"/>
          <w:szCs w:val="28"/>
        </w:rPr>
        <w:t>.</w:t>
      </w:r>
      <w:r w:rsidRPr="00DD524C">
        <w:rPr>
          <w:sz w:val="28"/>
          <w:szCs w:val="28"/>
        </w:rPr>
        <w:t xml:space="preserve"> </w:t>
      </w:r>
      <w:r w:rsidR="00DD524C" w:rsidRPr="00DD524C">
        <w:rPr>
          <w:sz w:val="28"/>
          <w:szCs w:val="28"/>
        </w:rPr>
        <w:t>Я тоже люблю сказки, ведь именно там происходят настоящие</w:t>
      </w:r>
    </w:p>
    <w:p w:rsidR="00DD524C" w:rsidRDefault="00DD524C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24C">
        <w:rPr>
          <w:sz w:val="28"/>
          <w:szCs w:val="28"/>
        </w:rPr>
        <w:t>чудеса.</w:t>
      </w:r>
    </w:p>
    <w:p w:rsidR="00DD524C" w:rsidRPr="00DD524C" w:rsidRDefault="00DD524C" w:rsidP="00DD524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есть на свете</w:t>
      </w:r>
    </w:p>
    <w:p w:rsidR="00DD524C" w:rsidRPr="00DD524C" w:rsidRDefault="00DD524C" w:rsidP="00DD524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очень любят дети.</w:t>
      </w:r>
    </w:p>
    <w:p w:rsidR="00DD524C" w:rsidRPr="00DD524C" w:rsidRDefault="00DD524C" w:rsidP="00DD524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в них побывать</w:t>
      </w:r>
    </w:p>
    <w:p w:rsidR="00DD524C" w:rsidRPr="00DD524C" w:rsidRDefault="00DD524C" w:rsidP="00DD524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поиграть.</w:t>
      </w:r>
    </w:p>
    <w:p w:rsidR="00C22B9F" w:rsidRPr="00DD524C" w:rsidRDefault="001A52F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8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24C" w:rsidRPr="009800D8">
        <w:rPr>
          <w:rFonts w:ascii="Times New Roman" w:hAnsi="Times New Roman" w:cs="Times New Roman"/>
          <w:sz w:val="28"/>
          <w:szCs w:val="28"/>
          <w:shd w:val="clear" w:color="auto" w:fill="FFFFFF"/>
        </w:rPr>
        <w:t>Вы хотите</w:t>
      </w:r>
      <w:r w:rsidR="00DD52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попасть в сказку, а точнее отправиться </w:t>
      </w:r>
      <w:r w:rsidR="0087397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сказочное путешествие?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1A52FB" w:rsidRPr="00DD524C" w:rsidRDefault="001A52FB" w:rsidP="0098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Далеко-далеко, за горами, за морями, за дремучими лесами, находится огромная страна сказок</w:t>
      </w:r>
      <w:r w:rsidR="0098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0D8" w:rsidRDefault="009800D8" w:rsidP="00980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52FB"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предлагаю добраться в эту страну с помощью волшебного колокольчика</w:t>
      </w:r>
    </w:p>
    <w:p w:rsidR="009800D8" w:rsidRPr="00DD524C" w:rsidRDefault="009800D8" w:rsidP="00980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1A52FB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осмотрите,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волшебный колокольчик, и чтобы нам попасть в сказку, нужно закрыть глаза и сказать волшебные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закрывают глаза, кружатся, воспитатель звенит в колокольчик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повторяют слова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22B9F" w:rsidRDefault="00C22B9F" w:rsidP="009800D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«Раз, два, три </w:t>
      </w:r>
      <w:r w:rsidR="00692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2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колокольчик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сказку </w:t>
      </w:r>
      <w:r w:rsidR="00692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перенеси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</w:p>
    <w:p w:rsidR="001D2EF5" w:rsidRDefault="00843608" w:rsidP="001D2EF5">
      <w:pPr>
        <w:shd w:val="clear" w:color="auto" w:fill="FFFFFF"/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№2</w:t>
      </w:r>
      <w:r w:rsidR="001D2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2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Открывайте глазки, вот мы и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сказке! </w:t>
      </w:r>
      <w:r w:rsidR="001D2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экране сказочная </w:t>
      </w:r>
    </w:p>
    <w:p w:rsidR="009800D8" w:rsidRPr="001D2EF5" w:rsidRDefault="001D2EF5" w:rsidP="001D2EF5">
      <w:pPr>
        <w:shd w:val="clear" w:color="auto" w:fill="FFFFFF"/>
        <w:spacing w:after="0" w:line="240" w:lineRule="atLeast"/>
        <w:ind w:left="-127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="00C56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9800D8" w:rsidRPr="00DD5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страна)</w:t>
      </w:r>
      <w:r w:rsidR="009800D8"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B9F" w:rsidRDefault="009800D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какая красота вокруг. Сколько цветов, какой чудесный аромат.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Пожалуйста, подойдите, понюхайте, как они вкусно пахнут.</w:t>
      </w:r>
    </w:p>
    <w:p w:rsidR="00777458" w:rsidRPr="00777458" w:rsidRDefault="00777458" w:rsidP="0077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Дыхательная гимнастика.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Выполняется дыхательная гимнастика: глубокий вдох через нос, выдох через рот повтор 3 раза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22B9F" w:rsidRPr="00DD524C" w:rsidRDefault="00C22B9F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Около цветов лежит мешочек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ребята, посмотрите, что это такое?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2B9F" w:rsidRPr="00DD524C" w:rsidRDefault="009800D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мешочек.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 простой мешочек, а волшебный. И в нём кажется что-то спрятано. Хотите угадать, что в нём?</w:t>
      </w:r>
      <w:r w:rsidR="00DD524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C22B9F" w:rsidRPr="00DD524C" w:rsidRDefault="00C22B9F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садятся на стульчики</w:t>
      </w:r>
      <w:r w:rsidR="009800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C22B9F" w:rsidRPr="00DD524C" w:rsidRDefault="009800D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угадывать мы с вами будем не при помощи глаз, а при помощи рук. Сейчас, я каждому из вас дам пощупать мешочек, а вы мне скажете, что, по вашему мнению, в нём спрятано. Договорились?</w:t>
      </w:r>
    </w:p>
    <w:p w:rsidR="00C22B9F" w:rsidRPr="00DD524C" w:rsidRDefault="00DD524C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r w:rsidR="00C22B9F" w:rsidRPr="00DD52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</w:t>
      </w:r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</w:t>
      </w:r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упают, высказывают свои предположения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</w:t>
      </w:r>
      <w:r w:rsidR="00C22B9F" w:rsidRPr="00DD52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мягкий, пышный, шелковистый, длинный, теплый</w:t>
      </w:r>
      <w:r w:rsidRPr="00DD52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)</w:t>
      </w:r>
    </w:p>
    <w:p w:rsidR="00177D3B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Интересные предположения, а мы сейча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проверим, кто из вас был прав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упает, достаёт из мешочка лису</w:t>
      </w:r>
      <w:r w:rsidR="00177D3B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2B9F" w:rsidRPr="00DD524C" w:rsidRDefault="00177D3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это, ребята?</w:t>
      </w:r>
    </w:p>
    <w:p w:rsidR="0087397C" w:rsidRPr="00DD524C" w:rsidRDefault="009800D8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 w:rsidR="0087397C" w:rsidRPr="00DD524C">
        <w:rPr>
          <w:color w:val="000000"/>
          <w:sz w:val="28"/>
          <w:szCs w:val="28"/>
        </w:rPr>
        <w:t>Правильно, ребята! Это лиса, она прибежала к нам из сказки.</w:t>
      </w:r>
    </w:p>
    <w:p w:rsidR="0087397C" w:rsidRPr="00DD524C" w:rsidRDefault="0087397C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ней поздороваемся. (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здороваются с Лисой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397C" w:rsidRPr="00DD524C" w:rsidRDefault="0087397C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24C">
        <w:rPr>
          <w:color w:val="000000"/>
          <w:sz w:val="28"/>
          <w:szCs w:val="28"/>
        </w:rPr>
        <w:t>- А как вы догадалась, что в мешочке спряталась лиса? (</w:t>
      </w:r>
      <w:r w:rsidR="009800D8" w:rsidRPr="009800D8">
        <w:rPr>
          <w:i/>
          <w:color w:val="000000"/>
          <w:sz w:val="28"/>
          <w:szCs w:val="28"/>
        </w:rPr>
        <w:t>ответы детей</w:t>
      </w:r>
      <w:r w:rsidRPr="00DD524C">
        <w:rPr>
          <w:color w:val="000000"/>
          <w:sz w:val="28"/>
          <w:szCs w:val="28"/>
        </w:rPr>
        <w:t>)</w:t>
      </w:r>
      <w:r w:rsidR="009800D8">
        <w:rPr>
          <w:color w:val="000000"/>
          <w:sz w:val="28"/>
          <w:szCs w:val="28"/>
        </w:rPr>
        <w:t>.</w:t>
      </w:r>
    </w:p>
    <w:p w:rsidR="0087397C" w:rsidRPr="00DD524C" w:rsidRDefault="0087397C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попробуем описать нашу гостью:</w:t>
      </w:r>
    </w:p>
    <w:p w:rsidR="0087397C" w:rsidRPr="00DD524C" w:rsidRDefault="0087397C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у лисы мордочка? (</w:t>
      </w:r>
      <w:r w:rsidRP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хитрая, острая, ушки треугольные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397C" w:rsidRPr="00DD524C" w:rsidRDefault="00B858D9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397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у лисы шубка? (</w:t>
      </w:r>
      <w:r w:rsidR="0087397C" w:rsidRP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мягкая, рыжая, гладкая</w:t>
      </w:r>
      <w:r w:rsidR="0087397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397C" w:rsidRPr="00DD524C" w:rsidRDefault="0087397C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у лисы хвост? (</w:t>
      </w:r>
      <w:r w:rsidRP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пуши</w:t>
      </w:r>
      <w:r w:rsid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стый, длинный, с белым кончиком</w:t>
      </w:r>
      <w:r w:rsidRP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397C" w:rsidRPr="00DD524C" w:rsidRDefault="0087397C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знаете, зачем лисе такой длинный хвост? (</w:t>
      </w:r>
      <w:r w:rsidRP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чтобы заметать следы, чтобы не нашёл волк, охотник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858D9" w:rsidRPr="00DD524C" w:rsidRDefault="009800D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B858D9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 в сказках называют Лису? (</w:t>
      </w:r>
      <w:r w:rsidR="00B858D9" w:rsidRPr="009800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Лисичка - сестричка, Лиса - краса, Плутовка, Хитрюга, Лисичка Патрикеевна, Лиса Алиса, Кумушка и т.д.</w:t>
      </w:r>
      <w:r w:rsidR="00B858D9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397C" w:rsidRPr="00DD524C" w:rsidRDefault="009800D8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397C" w:rsidRPr="00DD524C">
        <w:rPr>
          <w:color w:val="000000"/>
          <w:sz w:val="28"/>
          <w:szCs w:val="28"/>
        </w:rPr>
        <w:t>Что можно сказать о характере лисы, какая она в сказках? (</w:t>
      </w:r>
      <w:r w:rsidR="0087397C" w:rsidRPr="009800D8">
        <w:rPr>
          <w:i/>
          <w:color w:val="000000" w:themeColor="text1"/>
          <w:sz w:val="28"/>
          <w:szCs w:val="28"/>
        </w:rPr>
        <w:t>Хитрая</w:t>
      </w:r>
      <w:r w:rsidR="0087397C" w:rsidRPr="00DD524C">
        <w:rPr>
          <w:color w:val="000000"/>
          <w:sz w:val="28"/>
          <w:szCs w:val="28"/>
        </w:rPr>
        <w:t>)</w:t>
      </w:r>
    </w:p>
    <w:p w:rsidR="00C22B9F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Лисичка хитрит и говорит, что не слышит вас.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 мы будем говорить чётко и громко</w:t>
      </w:r>
      <w:r w:rsidR="00980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неё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77458" w:rsidRPr="00777458" w:rsidRDefault="00777458" w:rsidP="00777458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4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Чистоговорка</w:t>
      </w:r>
      <w:proofErr w:type="spellEnd"/>
      <w:r w:rsidRPr="007774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 звуком «С»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0856AF" w:rsidRPr="00DD524C" w:rsidRDefault="000856AF" w:rsidP="00DD52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СА-СА-СА с нами рыжая лиса,</w:t>
      </w:r>
    </w:p>
    <w:p w:rsidR="000856AF" w:rsidRPr="00DD524C" w:rsidRDefault="00C22B9F" w:rsidP="00DD52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СУ-СУ-СУ живёт лиса в 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лесу,</w:t>
      </w:r>
    </w:p>
    <w:p w:rsidR="000856AF" w:rsidRPr="00DD524C" w:rsidRDefault="000856AF" w:rsidP="00DD52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СЫ-СЫ-СЫ хвост пушистый у лисы,</w:t>
      </w:r>
    </w:p>
    <w:p w:rsidR="00C22B9F" w:rsidRPr="00DD524C" w:rsidRDefault="00C22B9F" w:rsidP="00DD52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СЕ-СЕ-СЕ знаем сказки о лисе.</w:t>
      </w:r>
    </w:p>
    <w:p w:rsidR="000856A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ребята! А 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знаете,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нашей Лисички приключилась беда. Пока она к нам в гости спешила, она совсем позабыла сказку, из которой пришла. Ребята, а как вы думаете, мы сможем помочь Лисичке вспомнить её сказку?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56AF" w:rsidRPr="00DD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C22B9F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Расскажите мне, пожалуйста, в каких сказках мы встречаемся с лисой?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C22B9F" w:rsidRPr="001D2EF5" w:rsidRDefault="00843608" w:rsidP="001D2EF5">
      <w:pPr>
        <w:shd w:val="clear" w:color="auto" w:fill="FFFFFF"/>
        <w:spacing w:after="0" w:line="240" w:lineRule="atLeast"/>
        <w:ind w:left="-141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№3</w:t>
      </w:r>
      <w:r w:rsidR="001D2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Лисичка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сестричка и Серый волк</w:t>
      </w:r>
    </w:p>
    <w:p w:rsidR="00C22B9F" w:rsidRPr="00DD524C" w:rsidRDefault="0077745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</w:t>
      </w:r>
    </w:p>
    <w:p w:rsidR="00C22B9F" w:rsidRPr="00DD524C" w:rsidRDefault="0077745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Теремок</w:t>
      </w:r>
    </w:p>
    <w:p w:rsidR="00C22B9F" w:rsidRPr="00DD524C" w:rsidRDefault="0077745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Лисичка со скалочкой</w:t>
      </w:r>
    </w:p>
    <w:p w:rsidR="00C22B9F" w:rsidRPr="00DD524C" w:rsidRDefault="0077745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Рукавичка</w:t>
      </w:r>
    </w:p>
    <w:p w:rsidR="00C730B5" w:rsidRPr="00DD524C" w:rsidRDefault="00777458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C730B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Кот, петух и лиса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ребята, но наша Лисичка прибежала из другой сказки. Поможем лисички узнать, кто был с</w:t>
      </w:r>
      <w:r w:rsidR="00C730B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 в сказке?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30B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Лисичка к нам пришла не с пустыми лапками, она принесла нам загадки и просит их отгадать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отгадки 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 ласково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D524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Отгадав </w:t>
      </w:r>
      <w:proofErr w:type="gramStart"/>
      <w:r w:rsidR="00DD524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</w:t>
      </w:r>
      <w:proofErr w:type="gramEnd"/>
      <w:r w:rsidR="00DD524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узнае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D524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какой сказки к нам пришла лиса.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что, поможем нашей Лисичке?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C22B9F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думаю, вместе мы справимся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774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агадывает загадки, картинк</w:t>
      </w:r>
      <w:r w:rsidR="007774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с отгадкой ставит на мольберт или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магнитную доску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7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7458" w:rsidRDefault="00777458" w:rsidP="0077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4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отгадай загадку и назови ласково.</w:t>
      </w:r>
    </w:p>
    <w:p w:rsidR="00314241" w:rsidRPr="00843608" w:rsidRDefault="00843608" w:rsidP="00843608">
      <w:pPr>
        <w:shd w:val="clear" w:color="auto" w:fill="FFFFFF"/>
        <w:spacing w:after="0" w:line="240" w:lineRule="auto"/>
        <w:ind w:left="-15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№4    </w:t>
      </w:r>
      <w:r w:rsidR="000E3DBB" w:rsidRPr="000E3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4241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Рыжая плутовка хитрая, да ловкая</w:t>
      </w:r>
    </w:p>
    <w:p w:rsidR="00314241" w:rsidRPr="00DD524C" w:rsidRDefault="00314241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сарай попала, всех кур пересчитала (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Лиса)</w:t>
      </w:r>
    </w:p>
    <w:p w:rsidR="00314241" w:rsidRPr="00DD524C" w:rsidRDefault="000E3DBB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14241" w:rsidRPr="00DD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можно назвать лису ласково? (</w:t>
      </w:r>
      <w:r w:rsidR="00314241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Лисичка - Лисонька</w:t>
      </w:r>
      <w:r w:rsidR="00314241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84E59" w:rsidRPr="00777458" w:rsidRDefault="000E3DBB" w:rsidP="0077745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DB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84E59" w:rsidRPr="00777458">
        <w:rPr>
          <w:sz w:val="28"/>
          <w:szCs w:val="28"/>
        </w:rPr>
        <w:t>Он любитель грызть морковку,</w:t>
      </w:r>
    </w:p>
    <w:p w:rsidR="00E84E59" w:rsidRPr="00777458" w:rsidRDefault="00777458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3DBB">
        <w:rPr>
          <w:sz w:val="28"/>
          <w:szCs w:val="28"/>
        </w:rPr>
        <w:t xml:space="preserve">  </w:t>
      </w:r>
      <w:r w:rsidR="00E84E59" w:rsidRPr="00777458">
        <w:rPr>
          <w:sz w:val="28"/>
          <w:szCs w:val="28"/>
        </w:rPr>
        <w:t>Ест капусту очень ловко,</w:t>
      </w:r>
    </w:p>
    <w:p w:rsidR="00E84E59" w:rsidRPr="00777458" w:rsidRDefault="00777458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3DBB">
        <w:rPr>
          <w:sz w:val="28"/>
          <w:szCs w:val="28"/>
        </w:rPr>
        <w:t xml:space="preserve">  </w:t>
      </w:r>
      <w:r w:rsidR="00E84E59" w:rsidRPr="00777458">
        <w:rPr>
          <w:sz w:val="28"/>
          <w:szCs w:val="28"/>
        </w:rPr>
        <w:t>Скачет он то тут, то там,</w:t>
      </w:r>
    </w:p>
    <w:p w:rsidR="00E84E59" w:rsidRPr="00777458" w:rsidRDefault="00777458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3DBB">
        <w:rPr>
          <w:sz w:val="28"/>
          <w:szCs w:val="28"/>
        </w:rPr>
        <w:t xml:space="preserve">  </w:t>
      </w:r>
      <w:r w:rsidR="00E84E59" w:rsidRPr="00777458">
        <w:rPr>
          <w:sz w:val="28"/>
          <w:szCs w:val="28"/>
        </w:rPr>
        <w:t>По полям и по лесам</w:t>
      </w:r>
    </w:p>
    <w:p w:rsidR="00E84E59" w:rsidRPr="00777458" w:rsidRDefault="00777458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3DBB">
        <w:rPr>
          <w:sz w:val="28"/>
          <w:szCs w:val="28"/>
        </w:rPr>
        <w:t xml:space="preserve">  </w:t>
      </w:r>
      <w:r w:rsidR="00E84E59" w:rsidRPr="00777458">
        <w:rPr>
          <w:sz w:val="28"/>
          <w:szCs w:val="28"/>
        </w:rPr>
        <w:t>Серый, белый и косой,</w:t>
      </w:r>
    </w:p>
    <w:p w:rsidR="00DE29C5" w:rsidRPr="00DD524C" w:rsidRDefault="00777458" w:rsidP="00DD524C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E3DBB">
        <w:rPr>
          <w:sz w:val="28"/>
          <w:szCs w:val="28"/>
        </w:rPr>
        <w:t xml:space="preserve">  </w:t>
      </w:r>
      <w:r w:rsidR="00E84E59" w:rsidRPr="00777458">
        <w:rPr>
          <w:sz w:val="28"/>
          <w:szCs w:val="28"/>
        </w:rPr>
        <w:t xml:space="preserve">Кто, скажите, он такой?   </w:t>
      </w:r>
      <w:r w:rsidR="00DE29C5" w:rsidRPr="00777458">
        <w:rPr>
          <w:sz w:val="28"/>
          <w:szCs w:val="28"/>
        </w:rPr>
        <w:t>(</w:t>
      </w:r>
      <w:r w:rsidR="00DE29C5" w:rsidRPr="00DD524C">
        <w:rPr>
          <w:i/>
          <w:color w:val="000000" w:themeColor="text1"/>
          <w:sz w:val="28"/>
          <w:szCs w:val="28"/>
        </w:rPr>
        <w:t>Заяц)</w:t>
      </w:r>
    </w:p>
    <w:p w:rsidR="00DE29C5" w:rsidRPr="00DD524C" w:rsidRDefault="000E3DBB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84E59" w:rsidRPr="00DD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Назовем зайца</w:t>
      </w:r>
      <w:r w:rsidR="00DE29C5" w:rsidRPr="00DD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ласково (</w:t>
      </w:r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Заинька - Зайчишка</w:t>
      </w:r>
      <w:r w:rsidR="00DE29C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77458" w:rsidRPr="000E3DBB" w:rsidRDefault="000E3DBB" w:rsidP="00DD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3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29C5" w:rsidRPr="000E3D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меня отличный слух,</w:t>
      </w:r>
    </w:p>
    <w:p w:rsidR="00777458" w:rsidRPr="000E3DBB" w:rsidRDefault="000E3DBB" w:rsidP="00DD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="00DE29C5" w:rsidRPr="000E3D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Острый взгляд и тонкий нюх.</w:t>
      </w:r>
    </w:p>
    <w:p w:rsidR="00777458" w:rsidRPr="000E3DBB" w:rsidRDefault="000E3DBB" w:rsidP="00DD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="00DE29C5" w:rsidRPr="000E3D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Сразу лезу с кошкой в драку,</w:t>
      </w:r>
    </w:p>
    <w:p w:rsidR="00DE29C5" w:rsidRPr="000E3DBB" w:rsidRDefault="000E3DB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="00DE29C5" w:rsidRPr="000E3D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Потому что я…</w:t>
      </w:r>
      <w:r w:rsidR="00DE29C5" w:rsidRP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E29C5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Собака</w:t>
      </w:r>
      <w:r w:rsidR="00DE29C5" w:rsidRP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E29C5" w:rsidRPr="00DD524C" w:rsidRDefault="000E3DBB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E29C5" w:rsidRPr="00DD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Назовем собаку ласково (</w:t>
      </w:r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Собачка, </w:t>
      </w:r>
      <w:r w:rsidR="00DE29C5" w:rsidRPr="00DD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собачонка</w:t>
      </w:r>
      <w:r w:rsidR="00DE29C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84E59" w:rsidRPr="00DD524C" w:rsidRDefault="000E3DB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4E59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Летом по лесу гуляет, </w:t>
      </w:r>
    </w:p>
    <w:p w:rsidR="00DE29C5" w:rsidRPr="00DD524C" w:rsidRDefault="00E84E59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E29C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имой в берлоге отдыхает (</w:t>
      </w:r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Медведь)</w:t>
      </w:r>
    </w:p>
    <w:p w:rsidR="00DE29C5" w:rsidRPr="00DD524C" w:rsidRDefault="000E3DBB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E29C5" w:rsidRP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медведя ласково</w:t>
      </w:r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(Мишка-Мишутка- </w:t>
      </w:r>
      <w:proofErr w:type="spellStart"/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="00DE29C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E29C5" w:rsidRPr="00DD524C" w:rsidRDefault="000E3DBB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E29C5" w:rsidRPr="00DD524C">
        <w:rPr>
          <w:rFonts w:ascii="Times New Roman" w:hAnsi="Times New Roman" w:cs="Times New Roman"/>
          <w:color w:val="000000"/>
          <w:sz w:val="28"/>
          <w:szCs w:val="28"/>
        </w:rPr>
        <w:t>Назовите всю семью медведя (</w:t>
      </w:r>
      <w:r w:rsidR="00DE29C5" w:rsidRPr="000E3D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Медведь, медведица, медвежонок (медвежата)</w:t>
      </w:r>
      <w:r w:rsidR="00DE29C5" w:rsidRPr="00DD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E29C5" w:rsidRPr="00DD524C" w:rsidRDefault="000E3DB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29C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Золотое горлышко</w:t>
      </w:r>
    </w:p>
    <w:p w:rsidR="00DE29C5" w:rsidRPr="00DD524C" w:rsidRDefault="00DE29C5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 будит солнышко (</w:t>
      </w:r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Петух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DE29C5" w:rsidRPr="00DD524C" w:rsidRDefault="000E3DBB" w:rsidP="00DD524C">
      <w:pPr>
        <w:pStyle w:val="c10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E29C5" w:rsidRPr="00DD524C">
        <w:rPr>
          <w:color w:val="000000"/>
          <w:sz w:val="28"/>
          <w:szCs w:val="28"/>
          <w:shd w:val="clear" w:color="auto" w:fill="FFFFFF"/>
        </w:rPr>
        <w:t>Назовем петуха ласково (</w:t>
      </w:r>
      <w:r w:rsidR="00C22B9F" w:rsidRPr="00DD524C">
        <w:rPr>
          <w:i/>
          <w:color w:val="000000" w:themeColor="text1"/>
          <w:sz w:val="28"/>
          <w:szCs w:val="28"/>
        </w:rPr>
        <w:t>Петушок</w:t>
      </w:r>
      <w:r w:rsidR="00DE29C5" w:rsidRPr="00DD524C">
        <w:rPr>
          <w:i/>
          <w:color w:val="000000" w:themeColor="text1"/>
          <w:sz w:val="28"/>
          <w:szCs w:val="28"/>
        </w:rPr>
        <w:t xml:space="preserve"> </w:t>
      </w:r>
      <w:r w:rsidR="00C22B9F" w:rsidRPr="00DD524C">
        <w:rPr>
          <w:i/>
          <w:color w:val="000000" w:themeColor="text1"/>
          <w:sz w:val="28"/>
          <w:szCs w:val="28"/>
        </w:rPr>
        <w:t>- Петенька</w:t>
      </w:r>
      <w:r w:rsidR="00DE29C5" w:rsidRPr="00DD524C">
        <w:rPr>
          <w:i/>
          <w:color w:val="000000" w:themeColor="text1"/>
          <w:sz w:val="28"/>
          <w:szCs w:val="28"/>
        </w:rPr>
        <w:t>- Петя</w:t>
      </w:r>
      <w:r w:rsidR="00C22B9F" w:rsidRPr="00DD524C">
        <w:rPr>
          <w:color w:val="000000" w:themeColor="text1"/>
          <w:sz w:val="28"/>
          <w:szCs w:val="28"/>
        </w:rPr>
        <w:t>)</w:t>
      </w:r>
    </w:p>
    <w:p w:rsidR="00DE29C5" w:rsidRPr="00DE29C5" w:rsidRDefault="000E3DBB" w:rsidP="00DD524C">
      <w:pPr>
        <w:pStyle w:val="c10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29C5" w:rsidRPr="00DD524C">
        <w:rPr>
          <w:color w:val="000000"/>
          <w:sz w:val="28"/>
          <w:szCs w:val="28"/>
        </w:rPr>
        <w:t>Назовите всю семью петушка (</w:t>
      </w:r>
      <w:r w:rsidR="00DE29C5" w:rsidRPr="00DE29C5">
        <w:rPr>
          <w:i/>
          <w:iCs/>
          <w:color w:val="000000"/>
          <w:sz w:val="28"/>
          <w:szCs w:val="28"/>
        </w:rPr>
        <w:t>Петух, курица, цыпленок (цыплята)</w:t>
      </w:r>
      <w:r w:rsidR="00DE29C5" w:rsidRPr="00DD524C">
        <w:rPr>
          <w:i/>
          <w:iCs/>
          <w:color w:val="000000"/>
          <w:sz w:val="28"/>
          <w:szCs w:val="28"/>
        </w:rPr>
        <w:t>)</w:t>
      </w:r>
    </w:p>
    <w:p w:rsidR="000856AF" w:rsidRPr="00DD524C" w:rsidRDefault="000E3DBB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D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недотрога живёт в глуши лесной,</w:t>
      </w:r>
    </w:p>
    <w:p w:rsidR="00DE29C5" w:rsidRPr="00DD524C" w:rsidRDefault="000856A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голок очень много, а нитки не одной (</w:t>
      </w:r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Ёж)</w:t>
      </w:r>
    </w:p>
    <w:p w:rsidR="00C22B9F" w:rsidRPr="00DD524C" w:rsidRDefault="000E3DBB" w:rsidP="000E3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E29C5" w:rsidRPr="00DD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Назовем ежа ласково (</w:t>
      </w:r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Ёжик </w:t>
      </w:r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Ёжичек</w:t>
      </w:r>
      <w:proofErr w:type="spellEnd"/>
      <w:r w:rsidR="00DE29C5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Ежонок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ребята! Лисичка так рада за вас, что вы помогли отгадать загадки.</w:t>
      </w:r>
    </w:p>
    <w:p w:rsidR="000856AF" w:rsidRPr="00DD524C" w:rsidRDefault="00C22B9F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на эти карт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инки и скажите мне, пожалуйста, герои какой сказки перед нами? (</w:t>
      </w:r>
      <w:r w:rsidR="000856A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думают и дают ответ</w:t>
      </w:r>
      <w:r w:rsid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56AF" w:rsidRPr="00DD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0856AF" w:rsidRPr="00DD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0856AF" w:rsidRPr="00DD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Избушка»).</w:t>
      </w:r>
    </w:p>
    <w:p w:rsidR="0098745A" w:rsidRPr="001D2EF5" w:rsidRDefault="00843608" w:rsidP="001D2EF5">
      <w:pPr>
        <w:shd w:val="clear" w:color="auto" w:fill="FFFFFF"/>
        <w:spacing w:after="0" w:line="240" w:lineRule="atLeast"/>
        <w:ind w:left="-15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№5</w:t>
      </w:r>
      <w:r w:rsidR="001D2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D2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0856AF"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Совершенно верно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это </w:t>
      </w:r>
      <w:r w:rsidR="0098745A" w:rsidRPr="00DD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8745A" w:rsidRPr="00DD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98745A" w:rsidRPr="00DD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Избушка».</w:t>
      </w:r>
    </w:p>
    <w:p w:rsidR="00C22B9F" w:rsidRPr="00DD524C" w:rsidRDefault="000E3DBB" w:rsidP="000E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скажите пожалуйста,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ли эти животные герои сказки, или может быть кто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 здесь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лишний?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детей: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="00C22B9F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десь лишний </w:t>
      </w:r>
      <w:r w:rsidR="0098745A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 w:rsidR="00C22B9F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Ёж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3DBB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</w:t>
      </w:r>
    </w:p>
    <w:p w:rsidR="00C5647E" w:rsidRDefault="007154CA" w:rsidP="00C5647E">
      <w:pPr>
        <w:shd w:val="clear" w:color="auto" w:fill="FFFFFF"/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Слайд №6</w:t>
      </w:r>
      <w:r w:rsidR="00C564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56A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какой сказке мы можем встретить Ежа?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E3DBB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детей: «</w:t>
      </w:r>
      <w:r w:rsidR="00C22B9F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Палочка-</w:t>
      </w:r>
    </w:p>
    <w:p w:rsidR="00C22B9F" w:rsidRPr="00C5647E" w:rsidRDefault="00C5647E" w:rsidP="00C5647E">
      <w:pPr>
        <w:shd w:val="clear" w:color="auto" w:fill="FFFFFF"/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</w:t>
      </w:r>
      <w:r w:rsidR="00C22B9F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Выручалочка</w:t>
      </w:r>
      <w:r w:rsidR="000E3DBB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«Я</w:t>
      </w:r>
      <w:r w:rsidR="00C22B9F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блоко</w:t>
      </w:r>
      <w:r w:rsidR="000E3DBB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C22B9F" w:rsidRPr="000E3D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 т.д.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22B9F" w:rsidRPr="00DD524C" w:rsidRDefault="000E3DBB" w:rsidP="00DD5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уберём ежа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не из этой сказки.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 ребята, какие вы у меня внимательные не дали Рыжей Плутовке вас запутать. А Лисичка видит, что вы устали и приглашает вас немного поиграть. Становитесь в рассыпную на ковёр,</w:t>
      </w:r>
      <w:r w:rsidR="0058601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58601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proofErr w:type="gramEnd"/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другу не мешать.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Физкультминутка «</w:t>
      </w:r>
      <w:proofErr w:type="spellStart"/>
      <w:r>
        <w:rPr>
          <w:rStyle w:val="c14"/>
          <w:b/>
          <w:bCs/>
          <w:color w:val="000000"/>
          <w:sz w:val="28"/>
          <w:szCs w:val="28"/>
        </w:rPr>
        <w:t>Заюшкина</w:t>
      </w:r>
      <w:proofErr w:type="spellEnd"/>
      <w:r>
        <w:rPr>
          <w:rStyle w:val="c14"/>
          <w:b/>
          <w:bCs/>
          <w:color w:val="000000"/>
          <w:sz w:val="28"/>
          <w:szCs w:val="28"/>
        </w:rPr>
        <w:t xml:space="preserve"> избушка».</w:t>
      </w:r>
    </w:p>
    <w:p w:rsidR="000E3DBB" w:rsidRP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i/>
          <w:color w:val="000000"/>
          <w:sz w:val="28"/>
          <w:szCs w:val="28"/>
        </w:rPr>
        <w:t>Д</w:t>
      </w:r>
      <w:r w:rsidRPr="000E3DBB">
        <w:rPr>
          <w:rStyle w:val="c3"/>
          <w:i/>
          <w:color w:val="000000"/>
          <w:sz w:val="28"/>
          <w:szCs w:val="28"/>
        </w:rPr>
        <w:t>ети стоят напротив друг друга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Зайка наш в избушке жил (</w:t>
      </w:r>
      <w:r w:rsidRPr="000E3DBB">
        <w:rPr>
          <w:rStyle w:val="c3"/>
          <w:i/>
          <w:color w:val="000000"/>
          <w:sz w:val="28"/>
          <w:szCs w:val="28"/>
        </w:rPr>
        <w:t>руки домиком над головой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Никогда он не тужил (</w:t>
      </w:r>
      <w:r w:rsidRPr="000E3DBB">
        <w:rPr>
          <w:rStyle w:val="c3"/>
          <w:i/>
          <w:color w:val="000000"/>
          <w:sz w:val="28"/>
          <w:szCs w:val="28"/>
        </w:rPr>
        <w:t>повороты головы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Песню весело он пел (</w:t>
      </w:r>
      <w:r w:rsidRPr="000E3DBB">
        <w:rPr>
          <w:rStyle w:val="c3"/>
          <w:i/>
          <w:color w:val="000000"/>
          <w:sz w:val="28"/>
          <w:szCs w:val="28"/>
        </w:rPr>
        <w:t>кивают головой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 дудочке дудел (</w:t>
      </w:r>
      <w:r w:rsidRPr="000E3DBB">
        <w:rPr>
          <w:rStyle w:val="c3"/>
          <w:i/>
          <w:color w:val="000000"/>
          <w:sz w:val="28"/>
          <w:szCs w:val="28"/>
        </w:rPr>
        <w:t>имитация игры на дудочке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лисичка постучала (</w:t>
      </w:r>
      <w:r w:rsidRPr="000E3DBB">
        <w:rPr>
          <w:rStyle w:val="c3"/>
          <w:i/>
          <w:color w:val="000000"/>
          <w:sz w:val="28"/>
          <w:szCs w:val="28"/>
        </w:rPr>
        <w:t>стучат кулачком о кулачок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Зайца нашего прогнала (</w:t>
      </w:r>
      <w:r w:rsidRPr="000E3DBB">
        <w:rPr>
          <w:rStyle w:val="c3"/>
          <w:i/>
          <w:color w:val="000000"/>
          <w:sz w:val="28"/>
          <w:szCs w:val="28"/>
        </w:rPr>
        <w:t>хлопают в ладоши</w:t>
      </w:r>
      <w:r>
        <w:rPr>
          <w:rStyle w:val="c3"/>
          <w:color w:val="000000"/>
          <w:sz w:val="28"/>
          <w:szCs w:val="28"/>
        </w:rPr>
        <w:t>).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Теперь зайчишка грустный ходит (</w:t>
      </w:r>
      <w:r w:rsidRPr="000E3DBB">
        <w:rPr>
          <w:rStyle w:val="c3"/>
          <w:i/>
          <w:color w:val="000000"/>
          <w:sz w:val="28"/>
          <w:szCs w:val="28"/>
        </w:rPr>
        <w:t>кружатся</w:t>
      </w:r>
      <w:r>
        <w:rPr>
          <w:rStyle w:val="c3"/>
          <w:color w:val="000000"/>
          <w:sz w:val="28"/>
          <w:szCs w:val="28"/>
        </w:rPr>
        <w:t>).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Себе он места не находит (</w:t>
      </w:r>
      <w:r w:rsidRPr="000E3DBB">
        <w:rPr>
          <w:rStyle w:val="c3"/>
          <w:i/>
          <w:color w:val="000000"/>
          <w:sz w:val="28"/>
          <w:szCs w:val="28"/>
        </w:rPr>
        <w:t>поднимают и опускают плечи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собака, и медведь (</w:t>
      </w:r>
      <w:r w:rsidRPr="000E3DBB">
        <w:rPr>
          <w:rStyle w:val="c3"/>
          <w:i/>
          <w:color w:val="000000"/>
          <w:sz w:val="28"/>
          <w:szCs w:val="28"/>
        </w:rPr>
        <w:t>виляют «хвостиком», затем качаются из стороны в сторону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зайцу нашему подходят (</w:t>
      </w:r>
      <w:r w:rsidRPr="000E3DBB">
        <w:rPr>
          <w:rStyle w:val="c3"/>
          <w:i/>
          <w:color w:val="000000"/>
          <w:sz w:val="28"/>
          <w:szCs w:val="28"/>
        </w:rPr>
        <w:t>подходят друг к другу</w:t>
      </w:r>
      <w:r>
        <w:rPr>
          <w:rStyle w:val="c3"/>
          <w:color w:val="000000"/>
          <w:sz w:val="28"/>
          <w:szCs w:val="28"/>
        </w:rPr>
        <w:t>),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ни с чем они уходят (</w:t>
      </w:r>
      <w:r w:rsidRPr="000E3DBB">
        <w:rPr>
          <w:rStyle w:val="c3"/>
          <w:i/>
          <w:color w:val="000000"/>
          <w:sz w:val="28"/>
          <w:szCs w:val="28"/>
        </w:rPr>
        <w:t>расходятся</w:t>
      </w:r>
      <w:r>
        <w:rPr>
          <w:rStyle w:val="c3"/>
          <w:color w:val="000000"/>
          <w:sz w:val="28"/>
          <w:szCs w:val="28"/>
        </w:rPr>
        <w:t>).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Лишь единственный петух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Зайцу нашему помог (</w:t>
      </w:r>
      <w:r w:rsidRPr="000E3DBB">
        <w:rPr>
          <w:rStyle w:val="c3"/>
          <w:i/>
          <w:color w:val="000000"/>
          <w:sz w:val="28"/>
          <w:szCs w:val="28"/>
        </w:rPr>
        <w:t>машут руками вверх-вниз</w:t>
      </w:r>
      <w:r>
        <w:rPr>
          <w:rStyle w:val="c3"/>
          <w:color w:val="000000"/>
          <w:sz w:val="28"/>
          <w:szCs w:val="28"/>
        </w:rPr>
        <w:t>).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тереме теперь живут (</w:t>
      </w:r>
      <w:r w:rsidRPr="000E3DBB">
        <w:rPr>
          <w:rStyle w:val="c3"/>
          <w:i/>
          <w:color w:val="000000"/>
          <w:sz w:val="28"/>
          <w:szCs w:val="28"/>
        </w:rPr>
        <w:t>руки над головой, пальцы соединены между собой в виде домика</w:t>
      </w:r>
      <w:r>
        <w:rPr>
          <w:rStyle w:val="c3"/>
          <w:color w:val="000000"/>
          <w:sz w:val="28"/>
          <w:szCs w:val="28"/>
        </w:rPr>
        <w:t>)</w:t>
      </w:r>
    </w:p>
    <w:p w:rsidR="000E3DBB" w:rsidRDefault="000E3DBB" w:rsidP="000E3DBB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заяц и петух! (</w:t>
      </w:r>
      <w:r w:rsidRPr="000E3DBB">
        <w:rPr>
          <w:rStyle w:val="c3"/>
          <w:i/>
          <w:color w:val="000000"/>
          <w:sz w:val="28"/>
          <w:szCs w:val="28"/>
        </w:rPr>
        <w:t>обнимают друг друга</w:t>
      </w:r>
      <w:r>
        <w:rPr>
          <w:rStyle w:val="c3"/>
          <w:color w:val="000000"/>
          <w:sz w:val="28"/>
          <w:szCs w:val="28"/>
        </w:rPr>
        <w:t>).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с вами и отдохнули,</w:t>
      </w:r>
      <w:r w:rsidR="00E84E59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4E59" w:rsidRPr="00DD524C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молодцы.</w:t>
      </w:r>
      <w:r w:rsidR="00E84E59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Лисичка вас</w:t>
      </w:r>
      <w:r w:rsidR="00DD524C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4E59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помочь восстановить последовательность сказки.</w:t>
      </w:r>
    </w:p>
    <w:p w:rsidR="00E84E59" w:rsidRPr="00DD524C" w:rsidRDefault="000E3DBB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E84E59" w:rsidRPr="00DD524C">
        <w:rPr>
          <w:rStyle w:val="c3"/>
          <w:color w:val="000000"/>
          <w:sz w:val="28"/>
          <w:szCs w:val="28"/>
        </w:rPr>
        <w:t>Давайте мы с вами вспомним, какая у зайчика в сказке была избушка?</w:t>
      </w:r>
      <w:r w:rsidR="00E84E59" w:rsidRPr="00DD524C">
        <w:rPr>
          <w:color w:val="000000"/>
          <w:sz w:val="28"/>
          <w:szCs w:val="28"/>
        </w:rPr>
        <w:t xml:space="preserve"> (</w:t>
      </w:r>
      <w:r w:rsidR="00E84E59" w:rsidRPr="000E3DBB">
        <w:rPr>
          <w:rStyle w:val="c3"/>
          <w:i/>
          <w:color w:val="000000"/>
          <w:sz w:val="28"/>
          <w:szCs w:val="28"/>
        </w:rPr>
        <w:t>У зайчика была лубяная избушка</w:t>
      </w:r>
      <w:r w:rsidR="00E84E59" w:rsidRPr="00DD524C">
        <w:rPr>
          <w:rStyle w:val="c3"/>
          <w:color w:val="000000"/>
          <w:sz w:val="28"/>
          <w:szCs w:val="28"/>
        </w:rPr>
        <w:t>).</w:t>
      </w:r>
    </w:p>
    <w:p w:rsidR="00E84E59" w:rsidRPr="00DD524C" w:rsidRDefault="00E84E59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>- А, что значит лубяная?</w:t>
      </w:r>
      <w:r w:rsidRPr="00DD524C">
        <w:rPr>
          <w:color w:val="000000"/>
          <w:sz w:val="28"/>
          <w:szCs w:val="28"/>
        </w:rPr>
        <w:t xml:space="preserve"> (</w:t>
      </w:r>
      <w:r w:rsidRPr="000E3DBB">
        <w:rPr>
          <w:rStyle w:val="c3"/>
          <w:i/>
          <w:color w:val="000000"/>
          <w:sz w:val="28"/>
          <w:szCs w:val="28"/>
        </w:rPr>
        <w:t>Деревянная</w:t>
      </w:r>
      <w:r w:rsidRPr="00DD524C">
        <w:rPr>
          <w:rStyle w:val="c3"/>
          <w:color w:val="000000"/>
          <w:sz w:val="28"/>
          <w:szCs w:val="28"/>
        </w:rPr>
        <w:t>).</w:t>
      </w:r>
    </w:p>
    <w:p w:rsidR="00E84E59" w:rsidRPr="00DD524C" w:rsidRDefault="00E84E59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>- А у лисы какая избушка?</w:t>
      </w:r>
      <w:r w:rsidRPr="00DD524C">
        <w:rPr>
          <w:color w:val="000000"/>
          <w:sz w:val="28"/>
          <w:szCs w:val="28"/>
        </w:rPr>
        <w:t xml:space="preserve"> (</w:t>
      </w:r>
      <w:r w:rsidRPr="000E3DBB">
        <w:rPr>
          <w:rStyle w:val="c3"/>
          <w:i/>
          <w:color w:val="000000"/>
          <w:sz w:val="28"/>
          <w:szCs w:val="28"/>
        </w:rPr>
        <w:t>Ледяная</w:t>
      </w:r>
      <w:r w:rsidRPr="00DD524C">
        <w:rPr>
          <w:rStyle w:val="c3"/>
          <w:color w:val="000000"/>
          <w:sz w:val="28"/>
          <w:szCs w:val="28"/>
        </w:rPr>
        <w:t>).</w:t>
      </w:r>
    </w:p>
    <w:p w:rsidR="00E84E59" w:rsidRPr="00DD524C" w:rsidRDefault="00E84E59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 xml:space="preserve">- </w:t>
      </w:r>
      <w:r w:rsidR="00183E15" w:rsidRPr="00DD524C">
        <w:rPr>
          <w:rStyle w:val="c3"/>
          <w:color w:val="000000"/>
          <w:sz w:val="28"/>
          <w:szCs w:val="28"/>
        </w:rPr>
        <w:t>Что</w:t>
      </w:r>
      <w:r w:rsidRPr="00DD524C">
        <w:rPr>
          <w:rStyle w:val="c3"/>
          <w:color w:val="000000"/>
          <w:sz w:val="28"/>
          <w:szCs w:val="28"/>
        </w:rPr>
        <w:t xml:space="preserve"> случилось</w:t>
      </w:r>
      <w:r w:rsidR="00183E15" w:rsidRPr="00DD524C">
        <w:rPr>
          <w:rStyle w:val="c3"/>
          <w:color w:val="000000"/>
          <w:sz w:val="28"/>
          <w:szCs w:val="28"/>
        </w:rPr>
        <w:t xml:space="preserve"> с избушкой лисы</w:t>
      </w:r>
      <w:r w:rsidRPr="00DD524C">
        <w:rPr>
          <w:rStyle w:val="c3"/>
          <w:color w:val="000000"/>
          <w:sz w:val="28"/>
          <w:szCs w:val="28"/>
        </w:rPr>
        <w:t>?</w:t>
      </w:r>
      <w:r w:rsidR="00183E15" w:rsidRPr="00DD524C">
        <w:rPr>
          <w:color w:val="000000"/>
          <w:sz w:val="28"/>
          <w:szCs w:val="28"/>
        </w:rPr>
        <w:t xml:space="preserve"> (</w:t>
      </w:r>
      <w:r w:rsidRPr="000E3DBB">
        <w:rPr>
          <w:rStyle w:val="c3"/>
          <w:i/>
          <w:color w:val="000000"/>
          <w:sz w:val="28"/>
          <w:szCs w:val="28"/>
        </w:rPr>
        <w:t>Она растаяла</w:t>
      </w:r>
      <w:r w:rsidR="00183E15" w:rsidRPr="00DD524C">
        <w:rPr>
          <w:rStyle w:val="c3"/>
          <w:color w:val="000000"/>
          <w:sz w:val="28"/>
          <w:szCs w:val="28"/>
        </w:rPr>
        <w:t>)</w:t>
      </w:r>
      <w:r w:rsidRPr="00DD524C">
        <w:rPr>
          <w:rStyle w:val="c3"/>
          <w:color w:val="000000"/>
          <w:sz w:val="28"/>
          <w:szCs w:val="28"/>
        </w:rPr>
        <w:t>.</w:t>
      </w:r>
    </w:p>
    <w:p w:rsidR="00183E15" w:rsidRPr="00DD524C" w:rsidRDefault="00183E15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 xml:space="preserve">- </w:t>
      </w:r>
      <w:r w:rsidR="00E84E59" w:rsidRPr="00DD524C">
        <w:rPr>
          <w:rStyle w:val="c3"/>
          <w:color w:val="000000"/>
          <w:sz w:val="28"/>
          <w:szCs w:val="28"/>
        </w:rPr>
        <w:t>А, что случилось с зайчиком в этой сказке?</w:t>
      </w:r>
      <w:r w:rsidRPr="00DD524C">
        <w:rPr>
          <w:color w:val="000000"/>
          <w:sz w:val="28"/>
          <w:szCs w:val="28"/>
        </w:rPr>
        <w:t xml:space="preserve"> (</w:t>
      </w:r>
      <w:r w:rsidR="00E84E59" w:rsidRPr="000E3DBB">
        <w:rPr>
          <w:rStyle w:val="c3"/>
          <w:i/>
          <w:color w:val="000000"/>
          <w:sz w:val="28"/>
          <w:szCs w:val="28"/>
        </w:rPr>
        <w:t>Лиса попросилась к зайчику погреться, а потом его выгнала</w:t>
      </w:r>
      <w:r w:rsidRPr="00DD524C">
        <w:rPr>
          <w:rStyle w:val="c3"/>
          <w:color w:val="000000"/>
          <w:sz w:val="28"/>
          <w:szCs w:val="28"/>
        </w:rPr>
        <w:t>)</w:t>
      </w:r>
      <w:r w:rsidR="00E84E59" w:rsidRPr="00DD524C">
        <w:rPr>
          <w:rStyle w:val="c3"/>
          <w:color w:val="000000"/>
          <w:sz w:val="28"/>
          <w:szCs w:val="28"/>
        </w:rPr>
        <w:t>.</w:t>
      </w:r>
    </w:p>
    <w:p w:rsidR="00E84E59" w:rsidRPr="00DD524C" w:rsidRDefault="00183E15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color w:val="000000"/>
          <w:sz w:val="28"/>
          <w:szCs w:val="28"/>
        </w:rPr>
        <w:t xml:space="preserve">- </w:t>
      </w:r>
      <w:r w:rsidR="00E84E59" w:rsidRPr="00DD524C">
        <w:rPr>
          <w:rStyle w:val="c3"/>
          <w:color w:val="000000"/>
          <w:sz w:val="28"/>
          <w:szCs w:val="28"/>
        </w:rPr>
        <w:t>Значит, какая лиса была в этой сказке?</w:t>
      </w:r>
      <w:r w:rsidRPr="00DD524C">
        <w:rPr>
          <w:color w:val="000000"/>
          <w:sz w:val="28"/>
          <w:szCs w:val="28"/>
        </w:rPr>
        <w:t xml:space="preserve"> (</w:t>
      </w:r>
      <w:r w:rsidR="00E84E59" w:rsidRPr="000E3DBB">
        <w:rPr>
          <w:rStyle w:val="c3"/>
          <w:i/>
          <w:color w:val="000000"/>
          <w:sz w:val="28"/>
          <w:szCs w:val="28"/>
        </w:rPr>
        <w:t>Злая, хитрая, ловкая</w:t>
      </w:r>
      <w:r w:rsidRPr="00DD524C">
        <w:rPr>
          <w:rStyle w:val="c3"/>
          <w:color w:val="000000"/>
          <w:sz w:val="28"/>
          <w:szCs w:val="28"/>
        </w:rPr>
        <w:t>)</w:t>
      </w:r>
      <w:r w:rsidR="00E84E59" w:rsidRPr="00DD524C">
        <w:rPr>
          <w:rStyle w:val="c3"/>
          <w:color w:val="000000"/>
          <w:sz w:val="28"/>
          <w:szCs w:val="28"/>
        </w:rPr>
        <w:t>.</w:t>
      </w:r>
    </w:p>
    <w:p w:rsidR="00E84E59" w:rsidRPr="00DD524C" w:rsidRDefault="00183E15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 xml:space="preserve">- </w:t>
      </w:r>
      <w:r w:rsidR="00E84E59" w:rsidRPr="00DD524C">
        <w:rPr>
          <w:rStyle w:val="c3"/>
          <w:color w:val="000000"/>
          <w:sz w:val="28"/>
          <w:szCs w:val="28"/>
        </w:rPr>
        <w:t>А кто помог зайке в его беде?</w:t>
      </w:r>
      <w:r w:rsidRPr="00DD524C">
        <w:rPr>
          <w:color w:val="000000"/>
          <w:sz w:val="28"/>
          <w:szCs w:val="28"/>
        </w:rPr>
        <w:t xml:space="preserve"> (</w:t>
      </w:r>
      <w:r w:rsidR="00E84E59" w:rsidRPr="000E3DBB">
        <w:rPr>
          <w:rStyle w:val="c3"/>
          <w:i/>
          <w:color w:val="000000"/>
          <w:sz w:val="28"/>
          <w:szCs w:val="28"/>
        </w:rPr>
        <w:t>Собаки, медведь и петушок</w:t>
      </w:r>
      <w:r w:rsidRPr="00DD524C">
        <w:rPr>
          <w:rStyle w:val="c3"/>
          <w:color w:val="000000"/>
          <w:sz w:val="28"/>
          <w:szCs w:val="28"/>
        </w:rPr>
        <w:t>)</w:t>
      </w:r>
      <w:r w:rsidR="00E84E59" w:rsidRPr="00DD524C">
        <w:rPr>
          <w:rStyle w:val="c3"/>
          <w:color w:val="000000"/>
          <w:sz w:val="28"/>
          <w:szCs w:val="28"/>
        </w:rPr>
        <w:t>.</w:t>
      </w:r>
    </w:p>
    <w:p w:rsidR="00E84E59" w:rsidRPr="00DD524C" w:rsidRDefault="00183E15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 xml:space="preserve">- </w:t>
      </w:r>
      <w:r w:rsidR="00E84E59" w:rsidRPr="00DD524C">
        <w:rPr>
          <w:rStyle w:val="c3"/>
          <w:color w:val="000000"/>
          <w:sz w:val="28"/>
          <w:szCs w:val="28"/>
        </w:rPr>
        <w:t>А давайте представим, что собаки всей семьёй пошли гнать лису. Как они будут лаять?</w:t>
      </w:r>
    </w:p>
    <w:p w:rsidR="00E84E59" w:rsidRPr="00DD524C" w:rsidRDefault="00E84E59" w:rsidP="000E3DBB">
      <w:pPr>
        <w:pStyle w:val="c2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DD524C">
        <w:rPr>
          <w:rStyle w:val="c14"/>
          <w:b/>
          <w:bCs/>
          <w:color w:val="000000"/>
          <w:sz w:val="28"/>
          <w:szCs w:val="28"/>
        </w:rPr>
        <w:t>Упражнение для развития силы голоса</w:t>
      </w:r>
      <w:r w:rsidR="00183E15" w:rsidRPr="00DD524C">
        <w:rPr>
          <w:rStyle w:val="c14"/>
          <w:b/>
          <w:bCs/>
          <w:color w:val="000000"/>
          <w:sz w:val="28"/>
          <w:szCs w:val="28"/>
        </w:rPr>
        <w:t>.</w:t>
      </w:r>
    </w:p>
    <w:p w:rsidR="00E84E59" w:rsidRPr="00DD524C" w:rsidRDefault="00183E15" w:rsidP="000E3DBB">
      <w:pPr>
        <w:pStyle w:val="c2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>Дети: Гав-гав, Гав-Гав, Гав-Гав</w:t>
      </w:r>
      <w:r w:rsidR="00E84E59" w:rsidRPr="00DD524C">
        <w:rPr>
          <w:rStyle w:val="c3"/>
          <w:color w:val="000000"/>
          <w:sz w:val="28"/>
          <w:szCs w:val="28"/>
        </w:rPr>
        <w:t>!</w:t>
      </w:r>
    </w:p>
    <w:p w:rsidR="00E84E59" w:rsidRPr="00DD524C" w:rsidRDefault="00183E15" w:rsidP="00DD524C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DD524C">
        <w:rPr>
          <w:rStyle w:val="c3"/>
          <w:color w:val="000000"/>
          <w:sz w:val="28"/>
          <w:szCs w:val="28"/>
        </w:rPr>
        <w:t xml:space="preserve">- </w:t>
      </w:r>
      <w:r w:rsidR="00E84E59" w:rsidRPr="00DD524C">
        <w:rPr>
          <w:rStyle w:val="c3"/>
          <w:color w:val="000000"/>
          <w:sz w:val="28"/>
          <w:szCs w:val="28"/>
        </w:rPr>
        <w:t>Кто лису не испугался и помог зайчишке прогнать лису?</w:t>
      </w:r>
      <w:r w:rsidRPr="00DD524C">
        <w:rPr>
          <w:color w:val="000000"/>
          <w:sz w:val="28"/>
          <w:szCs w:val="28"/>
        </w:rPr>
        <w:t xml:space="preserve"> (</w:t>
      </w:r>
      <w:r w:rsidR="00E84E59" w:rsidRPr="000E3DBB">
        <w:rPr>
          <w:rStyle w:val="c3"/>
          <w:i/>
          <w:color w:val="000000"/>
          <w:sz w:val="28"/>
          <w:szCs w:val="28"/>
        </w:rPr>
        <w:t>Петушок</w:t>
      </w:r>
      <w:r w:rsidRPr="00DD524C">
        <w:rPr>
          <w:rStyle w:val="c3"/>
          <w:color w:val="000000"/>
          <w:sz w:val="28"/>
          <w:szCs w:val="28"/>
        </w:rPr>
        <w:t>)</w:t>
      </w:r>
      <w:r w:rsidR="00E84E59" w:rsidRPr="00DD524C">
        <w:rPr>
          <w:rStyle w:val="c3"/>
          <w:color w:val="000000"/>
          <w:sz w:val="28"/>
          <w:szCs w:val="28"/>
        </w:rPr>
        <w:t>.</w:t>
      </w:r>
    </w:p>
    <w:p w:rsidR="00183E15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Лисичка благодарит вас за то, что вы помогли </w:t>
      </w:r>
      <w:r w:rsidR="00183E1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сказку</w:t>
      </w:r>
      <w:r w:rsidR="000E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</w:t>
      </w:r>
      <w:r w:rsidR="00183E1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орой она потерялась. Е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очень п</w:t>
      </w:r>
      <w:r w:rsidR="00183E1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онравилось, ка</w:t>
      </w:r>
      <w:r w:rsidR="00444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вы отвечали на вопросы и помогли вспомнить</w:t>
      </w:r>
      <w:r w:rsidR="00183E1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последовательность сказки.</w:t>
      </w:r>
    </w:p>
    <w:p w:rsidR="00183E15" w:rsidRPr="00DD524C" w:rsidRDefault="00183E15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Ребята, а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нрав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ится сказка «</w:t>
      </w:r>
      <w:proofErr w:type="spellStart"/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избушка»? (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22B9F" w:rsidRPr="00DD524C" w:rsidRDefault="00183E15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чему она учит?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8745A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</w:t>
      </w:r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ельзя обижать маленьких и слабых, надо всем </w:t>
      </w:r>
      <w:r w:rsidR="00314241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им </w:t>
      </w:r>
      <w:r w:rsidR="00C22B9F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помогать и защищать</w:t>
      </w:r>
      <w:r w:rsidR="009874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2B9F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183E1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посмотрите л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исичка что-то совсем загрустила, наверно </w:t>
      </w:r>
      <w:r w:rsidR="00183E15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поняла, что поступила плохо. А давайте мы ей подарим нашу «Пирамиду Дружбы» может она наконец-то помирится с Зайчиком и даже подружится с ним.</w:t>
      </w:r>
      <w:r w:rsidR="00444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становятся в круг. Из кулачков, с поднятым вверх пальцем, образуем пирамиду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14241" w:rsidRPr="00DD524C" w:rsidRDefault="00314241" w:rsidP="00DD524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все, все, все</w:t>
      </w:r>
    </w:p>
    <w:p w:rsidR="00314241" w:rsidRPr="00DD524C" w:rsidRDefault="00C22B9F" w:rsidP="00DD524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мы всегда, ве</w:t>
      </w:r>
      <w:r w:rsidR="00314241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</w:t>
      </w:r>
    </w:p>
    <w:p w:rsidR="00314241" w:rsidRPr="00DD524C" w:rsidRDefault="00314241" w:rsidP="00DD524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девиз: «Дружить, прощать,</w:t>
      </w:r>
    </w:p>
    <w:p w:rsidR="00C22B9F" w:rsidRPr="00DD524C" w:rsidRDefault="00314241" w:rsidP="00DD524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22B9F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икого не обижать.</w:t>
      </w:r>
    </w:p>
    <w:p w:rsidR="00314241" w:rsidRPr="00DD524C" w:rsidRDefault="00C22B9F" w:rsidP="0043404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444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посмотрите, </w:t>
      </w:r>
      <w:proofErr w:type="gramStart"/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по-моему</w:t>
      </w:r>
      <w:proofErr w:type="gramEnd"/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Лисичка стала веселее. А это значит, что наше путешествие заканчивается. Лисичке пора возвращаться в сказку, а нам в группу. За вашу помощь она приготовила нам п</w:t>
      </w:r>
      <w:r w:rsidR="00444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одарок</w:t>
      </w:r>
      <w:r w:rsidR="00314241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0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лото со сказками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лисичка никого не обижает. Чтобы вы знали, что сказка приносит только добро. Мы прощаемся с Лисичкой, но всегда будем рады видеть её у нас в гостях</w:t>
      </w:r>
      <w:r w:rsidR="00434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34040" w:rsidRPr="007154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прощаются с лисичкой, воспитатель уносит её за дверь</w:t>
      </w:r>
      <w:r w:rsidR="00434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чтобы нам вернутся в группу, </w:t>
      </w:r>
      <w:r w:rsidR="00444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нужно взять колокольчик и произнести волшебные слова </w:t>
      </w:r>
      <w:r w:rsidR="00444A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44A5A" w:rsidRPr="00DD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закрывают глаза, кружатся, воспитатель звенит в колокольчик</w:t>
      </w:r>
      <w:r w:rsidR="00444A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произносит слова</w:t>
      </w:r>
      <w:r w:rsidR="00444A5A"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22B9F" w:rsidRPr="00DD524C" w:rsidRDefault="00434040" w:rsidP="00444A5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«Раз, два, три - колокольчик</w:t>
      </w:r>
      <w:r w:rsidR="0071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садик</w:t>
      </w:r>
      <w:r w:rsidR="00444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верни!»</w:t>
      </w:r>
    </w:p>
    <w:p w:rsidR="00E84E59" w:rsidRPr="00DD524C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Открывайте г</w:t>
      </w:r>
      <w:r w:rsidR="00444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лазки, вот мы и в детском саду.</w:t>
      </w:r>
    </w:p>
    <w:p w:rsidR="00E84E59" w:rsidRPr="00E84E59" w:rsidRDefault="00E84E59" w:rsidP="00444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444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44A5A" w:rsidRDefault="00444A5A" w:rsidP="00DD524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E59" w:rsidRPr="00E84E59" w:rsidRDefault="00444A5A" w:rsidP="00DD524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4E59"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путешествие в сказку?</w:t>
      </w:r>
    </w:p>
    <w:p w:rsidR="00E84E59" w:rsidRPr="00E84E59" w:rsidRDefault="00444A5A" w:rsidP="00DD524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какой сказки к нам пришла лиса</w:t>
      </w:r>
      <w:r w:rsidR="00E84E59"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84E59" w:rsidRPr="00E84E59" w:rsidRDefault="00444A5A" w:rsidP="00DD524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4E59"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больше </w:t>
      </w:r>
      <w:r w:rsidR="00FC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E84E59" w:rsidRPr="00DD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запомнилось?</w:t>
      </w:r>
    </w:p>
    <w:p w:rsidR="00C22B9F" w:rsidRDefault="00C22B9F" w:rsidP="00DD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1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наше занятие закончилось. </w:t>
      </w:r>
      <w:r w:rsidRPr="00DD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всем за внимание, а детям за старание.</w:t>
      </w:r>
    </w:p>
    <w:p w:rsidR="00434040" w:rsidRPr="00434040" w:rsidRDefault="00434040" w:rsidP="00E536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давайте скажем нашим гостям «До</w:t>
      </w:r>
      <w:r w:rsidR="0071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свидания»</w:t>
      </w:r>
      <w:r w:rsidR="00715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пойдём к себе в группу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40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прощаются с гостями и они уходят).</w:t>
      </w:r>
    </w:p>
    <w:p w:rsidR="00183E15" w:rsidRDefault="00183E15" w:rsidP="00DD5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15" w:rsidRDefault="00183E15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15" w:rsidRDefault="00183E15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15" w:rsidRDefault="00183E15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15" w:rsidRDefault="00183E15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15" w:rsidRDefault="00183E15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15" w:rsidRDefault="00183E15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15" w:rsidRDefault="00183E15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24C" w:rsidRDefault="00DD524C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24C" w:rsidRDefault="00DD524C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24C" w:rsidRDefault="00DD524C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24C" w:rsidRDefault="00DD524C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24C" w:rsidRDefault="00DD524C" w:rsidP="0036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D524C" w:rsidSect="006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BA7"/>
    <w:multiLevelType w:val="multilevel"/>
    <w:tmpl w:val="15F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A738F"/>
    <w:multiLevelType w:val="multilevel"/>
    <w:tmpl w:val="F36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87E54"/>
    <w:multiLevelType w:val="multilevel"/>
    <w:tmpl w:val="6F32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E80CF8"/>
    <w:multiLevelType w:val="multilevel"/>
    <w:tmpl w:val="8406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6497F"/>
    <w:multiLevelType w:val="multilevel"/>
    <w:tmpl w:val="73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D544C"/>
    <w:multiLevelType w:val="multilevel"/>
    <w:tmpl w:val="49A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7A663F"/>
    <w:multiLevelType w:val="multilevel"/>
    <w:tmpl w:val="75F0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50398"/>
    <w:multiLevelType w:val="multilevel"/>
    <w:tmpl w:val="3078B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B9F"/>
    <w:rsid w:val="000856AF"/>
    <w:rsid w:val="000E3DBB"/>
    <w:rsid w:val="001500B9"/>
    <w:rsid w:val="00177D3B"/>
    <w:rsid w:val="00183E15"/>
    <w:rsid w:val="001A52FB"/>
    <w:rsid w:val="001B79F4"/>
    <w:rsid w:val="001D2EF5"/>
    <w:rsid w:val="002F3877"/>
    <w:rsid w:val="00314241"/>
    <w:rsid w:val="00326E52"/>
    <w:rsid w:val="0036156F"/>
    <w:rsid w:val="00434040"/>
    <w:rsid w:val="00444A5A"/>
    <w:rsid w:val="004E1FC0"/>
    <w:rsid w:val="0058601A"/>
    <w:rsid w:val="005D1562"/>
    <w:rsid w:val="005F40E8"/>
    <w:rsid w:val="0064379A"/>
    <w:rsid w:val="006621A7"/>
    <w:rsid w:val="00692398"/>
    <w:rsid w:val="006F1CC5"/>
    <w:rsid w:val="00701487"/>
    <w:rsid w:val="007154CA"/>
    <w:rsid w:val="00777458"/>
    <w:rsid w:val="00834C07"/>
    <w:rsid w:val="00843608"/>
    <w:rsid w:val="0087397C"/>
    <w:rsid w:val="008A6BE7"/>
    <w:rsid w:val="009800D8"/>
    <w:rsid w:val="0098745A"/>
    <w:rsid w:val="00A005DE"/>
    <w:rsid w:val="00A20846"/>
    <w:rsid w:val="00AA00F4"/>
    <w:rsid w:val="00B858D9"/>
    <w:rsid w:val="00C22B9F"/>
    <w:rsid w:val="00C55EFD"/>
    <w:rsid w:val="00C5647E"/>
    <w:rsid w:val="00C730B5"/>
    <w:rsid w:val="00DD524C"/>
    <w:rsid w:val="00DE29C5"/>
    <w:rsid w:val="00E536AB"/>
    <w:rsid w:val="00E84E59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476C"/>
  <w15:docId w15:val="{6B11828A-25DA-4861-900A-C44C4B1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A7"/>
  </w:style>
  <w:style w:type="paragraph" w:styleId="1">
    <w:name w:val="heading 1"/>
    <w:basedOn w:val="a"/>
    <w:link w:val="10"/>
    <w:uiPriority w:val="9"/>
    <w:qFormat/>
    <w:rsid w:val="00C22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2B9F"/>
    <w:rPr>
      <w:color w:val="0000FF"/>
      <w:u w:val="single"/>
    </w:rPr>
  </w:style>
  <w:style w:type="character" w:styleId="a4">
    <w:name w:val="Emphasis"/>
    <w:basedOn w:val="a0"/>
    <w:uiPriority w:val="20"/>
    <w:qFormat/>
    <w:rsid w:val="00C22B9F"/>
    <w:rPr>
      <w:i/>
      <w:iCs/>
    </w:rPr>
  </w:style>
  <w:style w:type="paragraph" w:styleId="a5">
    <w:name w:val="Normal (Web)"/>
    <w:basedOn w:val="a"/>
    <w:uiPriority w:val="99"/>
    <w:unhideWhenUsed/>
    <w:rsid w:val="00C2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B9F"/>
    <w:rPr>
      <w:b/>
      <w:bCs/>
    </w:rPr>
  </w:style>
  <w:style w:type="character" w:customStyle="1" w:styleId="c1">
    <w:name w:val="c1"/>
    <w:basedOn w:val="a0"/>
    <w:rsid w:val="0058601A"/>
  </w:style>
  <w:style w:type="paragraph" w:customStyle="1" w:styleId="c0">
    <w:name w:val="c0"/>
    <w:basedOn w:val="a"/>
    <w:rsid w:val="0058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29C5"/>
  </w:style>
  <w:style w:type="paragraph" w:customStyle="1" w:styleId="c22">
    <w:name w:val="c22"/>
    <w:basedOn w:val="a"/>
    <w:rsid w:val="00D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84E59"/>
  </w:style>
  <w:style w:type="paragraph" w:styleId="a7">
    <w:name w:val="List Paragraph"/>
    <w:basedOn w:val="a"/>
    <w:uiPriority w:val="34"/>
    <w:qFormat/>
    <w:rsid w:val="000E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7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63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7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42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4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52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1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8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Юрий</cp:lastModifiedBy>
  <cp:revision>20</cp:revision>
  <cp:lastPrinted>2023-03-22T03:23:00Z</cp:lastPrinted>
  <dcterms:created xsi:type="dcterms:W3CDTF">2023-02-24T18:04:00Z</dcterms:created>
  <dcterms:modified xsi:type="dcterms:W3CDTF">2024-02-29T07:39:00Z</dcterms:modified>
</cp:coreProperties>
</file>