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EA" w:rsidRPr="00CF2816" w:rsidRDefault="00DF05F8" w:rsidP="001B2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2816">
        <w:rPr>
          <w:rFonts w:ascii="Times New Roman" w:hAnsi="Times New Roman" w:cs="Times New Roman"/>
          <w:b/>
          <w:sz w:val="28"/>
        </w:rPr>
        <w:t xml:space="preserve"> </w:t>
      </w:r>
      <w:r w:rsidR="009C56FB" w:rsidRPr="00CF2816">
        <w:rPr>
          <w:rFonts w:ascii="Times New Roman" w:hAnsi="Times New Roman" w:cs="Times New Roman"/>
          <w:b/>
          <w:sz w:val="28"/>
        </w:rPr>
        <w:t>План  мероприятий в рамках антинаркотического месячника</w:t>
      </w:r>
    </w:p>
    <w:p w:rsidR="000D4A42" w:rsidRPr="00CF2816" w:rsidRDefault="00DE6347" w:rsidP="001B2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816">
        <w:rPr>
          <w:rFonts w:ascii="Times New Roman" w:hAnsi="Times New Roman" w:cs="Times New Roman"/>
          <w:b/>
          <w:sz w:val="28"/>
        </w:rPr>
        <w:t>н</w:t>
      </w:r>
      <w:r w:rsidR="00F51AEA" w:rsidRPr="00CF2816">
        <w:rPr>
          <w:rFonts w:ascii="Times New Roman" w:hAnsi="Times New Roman" w:cs="Times New Roman"/>
          <w:b/>
          <w:sz w:val="28"/>
        </w:rPr>
        <w:t>а территории  Рамешковского муниципального округа</w:t>
      </w:r>
      <w:r w:rsidR="00544241" w:rsidRPr="00CF2816">
        <w:rPr>
          <w:rFonts w:ascii="Times New Roman" w:hAnsi="Times New Roman" w:cs="Times New Roman"/>
          <w:b/>
          <w:sz w:val="28"/>
        </w:rPr>
        <w:t xml:space="preserve">  /</w:t>
      </w:r>
      <w:r w:rsidR="00544241" w:rsidRPr="00CF2816">
        <w:rPr>
          <w:rFonts w:ascii="Times New Roman" w:hAnsi="Times New Roman" w:cs="Times New Roman"/>
          <w:sz w:val="28"/>
          <w:szCs w:val="28"/>
        </w:rPr>
        <w:t>26.05.</w:t>
      </w:r>
      <w:r w:rsidR="000A3F0E" w:rsidRPr="00CF2816">
        <w:rPr>
          <w:rFonts w:ascii="Times New Roman" w:hAnsi="Times New Roman" w:cs="Times New Roman"/>
          <w:sz w:val="28"/>
          <w:szCs w:val="28"/>
        </w:rPr>
        <w:t>2025</w:t>
      </w:r>
      <w:r w:rsidR="00544241" w:rsidRPr="00CF2816">
        <w:rPr>
          <w:rFonts w:ascii="Times New Roman" w:hAnsi="Times New Roman" w:cs="Times New Roman"/>
          <w:sz w:val="28"/>
          <w:szCs w:val="28"/>
        </w:rPr>
        <w:t>-26.06.202</w:t>
      </w:r>
      <w:r w:rsidR="000A3F0E" w:rsidRPr="00CF2816">
        <w:rPr>
          <w:rFonts w:ascii="Times New Roman" w:hAnsi="Times New Roman" w:cs="Times New Roman"/>
          <w:sz w:val="28"/>
          <w:szCs w:val="28"/>
        </w:rPr>
        <w:t>5</w:t>
      </w:r>
    </w:p>
    <w:p w:rsidR="00CF2816" w:rsidRPr="00CF2816" w:rsidRDefault="00CF2816" w:rsidP="001B2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1313"/>
        <w:gridCol w:w="5061"/>
        <w:gridCol w:w="1317"/>
        <w:gridCol w:w="1989"/>
      </w:tblGrid>
      <w:tr w:rsidR="009C56FB" w:rsidRPr="001B26E5" w:rsidTr="001B26E5">
        <w:tc>
          <w:tcPr>
            <w:tcW w:w="922" w:type="dxa"/>
          </w:tcPr>
          <w:p w:rsidR="009C56FB" w:rsidRPr="001B26E5" w:rsidRDefault="009C56FB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№</w:t>
            </w:r>
          </w:p>
          <w:p w:rsidR="009C56FB" w:rsidRPr="001B26E5" w:rsidRDefault="009C56FB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313" w:type="dxa"/>
          </w:tcPr>
          <w:p w:rsidR="009C56FB" w:rsidRPr="001B26E5" w:rsidRDefault="009C56FB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5061" w:type="dxa"/>
          </w:tcPr>
          <w:p w:rsidR="009C56FB" w:rsidRPr="001B26E5" w:rsidRDefault="009C56FB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Наименование мероприятия</w:t>
            </w:r>
            <w:r w:rsidR="00F51AEA" w:rsidRPr="001B26E5">
              <w:rPr>
                <w:rFonts w:ascii="Times New Roman" w:hAnsi="Times New Roman" w:cs="Times New Roman"/>
              </w:rPr>
              <w:t xml:space="preserve"> и </w:t>
            </w:r>
            <w:r w:rsidRPr="001B26E5">
              <w:rPr>
                <w:rFonts w:ascii="Times New Roman" w:hAnsi="Times New Roman" w:cs="Times New Roman"/>
              </w:rPr>
              <w:t xml:space="preserve"> форма проведения (</w:t>
            </w:r>
            <w:r w:rsidR="00F51AEA" w:rsidRPr="001B26E5">
              <w:rPr>
                <w:rFonts w:ascii="Times New Roman" w:hAnsi="Times New Roman" w:cs="Times New Roman"/>
              </w:rPr>
              <w:t xml:space="preserve">например: </w:t>
            </w:r>
            <w:r w:rsidRPr="001B26E5">
              <w:rPr>
                <w:rFonts w:ascii="Times New Roman" w:hAnsi="Times New Roman" w:cs="Times New Roman"/>
              </w:rPr>
              <w:t>круглый стол</w:t>
            </w:r>
            <w:r w:rsidR="00544241" w:rsidRPr="001B26E5">
              <w:rPr>
                <w:rFonts w:ascii="Times New Roman" w:hAnsi="Times New Roman" w:cs="Times New Roman"/>
              </w:rPr>
              <w:t xml:space="preserve"> «Вместе сила?»</w:t>
            </w:r>
            <w:r w:rsidRPr="001B26E5">
              <w:rPr>
                <w:rFonts w:ascii="Times New Roman" w:hAnsi="Times New Roman" w:cs="Times New Roman"/>
              </w:rPr>
              <w:t>, диспут</w:t>
            </w:r>
            <w:r w:rsidR="00F51AEA" w:rsidRPr="001B26E5">
              <w:rPr>
                <w:rFonts w:ascii="Times New Roman" w:hAnsi="Times New Roman" w:cs="Times New Roman"/>
              </w:rPr>
              <w:t xml:space="preserve"> «Что такое здоровый образ жизни» и т.д.)</w:t>
            </w:r>
          </w:p>
        </w:tc>
        <w:tc>
          <w:tcPr>
            <w:tcW w:w="1317" w:type="dxa"/>
          </w:tcPr>
          <w:p w:rsidR="009C56FB" w:rsidRPr="001B26E5" w:rsidRDefault="009C56FB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989" w:type="dxa"/>
          </w:tcPr>
          <w:p w:rsidR="009C56FB" w:rsidRPr="001B26E5" w:rsidRDefault="009C56FB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26E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 за проведение мероприятие</w:t>
            </w:r>
          </w:p>
        </w:tc>
      </w:tr>
      <w:tr w:rsidR="00376B61" w:rsidRPr="001B26E5" w:rsidTr="001B26E5">
        <w:tc>
          <w:tcPr>
            <w:tcW w:w="10602" w:type="dxa"/>
            <w:gridSpan w:val="5"/>
            <w:shd w:val="clear" w:color="auto" w:fill="FDE9D9" w:themeFill="accent6" w:themeFillTint="33"/>
          </w:tcPr>
          <w:p w:rsidR="00376B61" w:rsidRPr="00CF2816" w:rsidRDefault="00376B61" w:rsidP="001B2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816">
              <w:rPr>
                <w:rFonts w:ascii="Times New Roman" w:hAnsi="Times New Roman" w:cs="Times New Roman"/>
                <w:b/>
              </w:rPr>
              <w:t>26.05.-</w:t>
            </w:r>
            <w:r w:rsidR="00544241" w:rsidRPr="00CF2816">
              <w:rPr>
                <w:rFonts w:ascii="Times New Roman" w:hAnsi="Times New Roman" w:cs="Times New Roman"/>
                <w:b/>
              </w:rPr>
              <w:t>0</w:t>
            </w:r>
            <w:r w:rsidR="00F51AEA" w:rsidRPr="00CF2816">
              <w:rPr>
                <w:rFonts w:ascii="Times New Roman" w:hAnsi="Times New Roman" w:cs="Times New Roman"/>
                <w:b/>
              </w:rPr>
              <w:t>1</w:t>
            </w:r>
            <w:r w:rsidRPr="00CF2816">
              <w:rPr>
                <w:rFonts w:ascii="Times New Roman" w:hAnsi="Times New Roman" w:cs="Times New Roman"/>
                <w:b/>
              </w:rPr>
              <w:t>.0</w:t>
            </w:r>
            <w:r w:rsidR="00544241" w:rsidRPr="00CF2816">
              <w:rPr>
                <w:rFonts w:ascii="Times New Roman" w:hAnsi="Times New Roman" w:cs="Times New Roman"/>
                <w:b/>
              </w:rPr>
              <w:t>6</w:t>
            </w:r>
            <w:r w:rsidRPr="00CF281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204F6" w:rsidRPr="001B26E5" w:rsidTr="001B26E5">
        <w:tc>
          <w:tcPr>
            <w:tcW w:w="922" w:type="dxa"/>
          </w:tcPr>
          <w:p w:rsidR="003204F6" w:rsidRPr="001B26E5" w:rsidRDefault="003204F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3204F6" w:rsidRPr="001B26E5" w:rsidRDefault="003204F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5061" w:type="dxa"/>
          </w:tcPr>
          <w:p w:rsidR="003204F6" w:rsidRPr="001B26E5" w:rsidRDefault="003204F6" w:rsidP="001B26E5">
            <w:pPr>
              <w:rPr>
                <w:rFonts w:ascii="Times New Roman" w:hAnsi="Times New Roman" w:cs="Times New Roman"/>
                <w:b/>
              </w:rPr>
            </w:pPr>
            <w:r w:rsidRPr="001B26E5">
              <w:rPr>
                <w:rFonts w:ascii="Times New Roman" w:hAnsi="Times New Roman" w:cs="Times New Roman"/>
                <w:b/>
              </w:rPr>
              <w:t xml:space="preserve">                 Пятиминутка</w:t>
            </w:r>
          </w:p>
          <w:p w:rsidR="003204F6" w:rsidRPr="001B26E5" w:rsidRDefault="003204F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color w:val="000000"/>
              </w:rPr>
              <w:t>Минутка здоровья «Личная гигиена»</w:t>
            </w:r>
          </w:p>
        </w:tc>
        <w:tc>
          <w:tcPr>
            <w:tcW w:w="1317" w:type="dxa"/>
          </w:tcPr>
          <w:p w:rsidR="003204F6" w:rsidRPr="001B26E5" w:rsidRDefault="003204F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9" w:type="dxa"/>
          </w:tcPr>
          <w:p w:rsidR="003204F6" w:rsidRPr="001B26E5" w:rsidRDefault="003204F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204F6" w:rsidRPr="001B26E5" w:rsidTr="001B26E5">
        <w:tc>
          <w:tcPr>
            <w:tcW w:w="922" w:type="dxa"/>
          </w:tcPr>
          <w:p w:rsidR="003204F6" w:rsidRPr="001B26E5" w:rsidRDefault="003204F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3204F6" w:rsidRPr="001B26E5" w:rsidRDefault="003204F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061" w:type="dxa"/>
          </w:tcPr>
          <w:p w:rsidR="003204F6" w:rsidRPr="001B26E5" w:rsidRDefault="003204F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Инструктажи по ТБ, ЗОЖ</w:t>
            </w:r>
          </w:p>
        </w:tc>
        <w:tc>
          <w:tcPr>
            <w:tcW w:w="1317" w:type="dxa"/>
          </w:tcPr>
          <w:p w:rsidR="003204F6" w:rsidRPr="001B26E5" w:rsidRDefault="003204F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9" w:type="dxa"/>
          </w:tcPr>
          <w:p w:rsidR="003204F6" w:rsidRPr="001B26E5" w:rsidRDefault="003204F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B53BF" w:rsidRPr="001B26E5" w:rsidTr="001B26E5">
        <w:tc>
          <w:tcPr>
            <w:tcW w:w="922" w:type="dxa"/>
          </w:tcPr>
          <w:p w:rsidR="000B53BF" w:rsidRPr="001B26E5" w:rsidRDefault="000B53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26.05.25</w:t>
            </w:r>
          </w:p>
        </w:tc>
        <w:tc>
          <w:tcPr>
            <w:tcW w:w="5061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Майский кросс</w:t>
            </w:r>
          </w:p>
        </w:tc>
        <w:tc>
          <w:tcPr>
            <w:tcW w:w="1317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1-7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.(19)</w:t>
            </w:r>
          </w:p>
        </w:tc>
        <w:tc>
          <w:tcPr>
            <w:tcW w:w="1989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Ковалёв А. М.</w:t>
            </w:r>
          </w:p>
        </w:tc>
      </w:tr>
      <w:tr w:rsidR="00983DD6" w:rsidRPr="001B26E5" w:rsidTr="001B26E5">
        <w:tc>
          <w:tcPr>
            <w:tcW w:w="922" w:type="dxa"/>
          </w:tcPr>
          <w:p w:rsidR="00983DD6" w:rsidRPr="001B26E5" w:rsidRDefault="00983DD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83DD6" w:rsidRPr="001B26E5" w:rsidRDefault="00983DD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26.05.-01.06.</w:t>
            </w:r>
          </w:p>
        </w:tc>
        <w:tc>
          <w:tcPr>
            <w:tcW w:w="5061" w:type="dxa"/>
          </w:tcPr>
          <w:p w:rsidR="00983DD6" w:rsidRPr="001B26E5" w:rsidRDefault="00983DD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Проект «Цветник» (подготовка клумб, посадка)</w:t>
            </w:r>
          </w:p>
        </w:tc>
        <w:tc>
          <w:tcPr>
            <w:tcW w:w="1317" w:type="dxa"/>
          </w:tcPr>
          <w:p w:rsidR="00983DD6" w:rsidRPr="001B26E5" w:rsidRDefault="00983DD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9" w:type="dxa"/>
          </w:tcPr>
          <w:p w:rsidR="00983DD6" w:rsidRPr="001B26E5" w:rsidRDefault="00983DD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Данилова Г.Н.</w:t>
            </w:r>
          </w:p>
        </w:tc>
      </w:tr>
      <w:tr w:rsidR="00983DD6" w:rsidRPr="001B26E5" w:rsidTr="001B26E5">
        <w:tc>
          <w:tcPr>
            <w:tcW w:w="922" w:type="dxa"/>
          </w:tcPr>
          <w:p w:rsidR="00983DD6" w:rsidRPr="001B26E5" w:rsidRDefault="00983DD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83DD6" w:rsidRPr="001B26E5" w:rsidRDefault="00983DD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26.05.-01.06.</w:t>
            </w:r>
          </w:p>
        </w:tc>
        <w:tc>
          <w:tcPr>
            <w:tcW w:w="5061" w:type="dxa"/>
          </w:tcPr>
          <w:p w:rsidR="00983DD6" w:rsidRPr="001B26E5" w:rsidRDefault="00983DD6" w:rsidP="001B26E5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Выставка детского творчества «Я – не волшебник, я только учусь»</w:t>
            </w:r>
          </w:p>
        </w:tc>
        <w:tc>
          <w:tcPr>
            <w:tcW w:w="1317" w:type="dxa"/>
          </w:tcPr>
          <w:p w:rsidR="00983DD6" w:rsidRPr="001B26E5" w:rsidRDefault="00983DD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9" w:type="dxa"/>
          </w:tcPr>
          <w:p w:rsidR="00983DD6" w:rsidRPr="001B26E5" w:rsidRDefault="00983DD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Данилова Г.Н.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3262F4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26.05.</w:t>
            </w:r>
          </w:p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11.00.-12.00.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на асфальте «Я люблю жизнь»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Советник по воспитанию Лукина Л.Е.</w:t>
            </w:r>
          </w:p>
        </w:tc>
      </w:tr>
      <w:tr w:rsidR="00283059" w:rsidRPr="001B26E5" w:rsidTr="001B26E5">
        <w:tc>
          <w:tcPr>
            <w:tcW w:w="922" w:type="dxa"/>
          </w:tcPr>
          <w:p w:rsidR="00283059" w:rsidRPr="001B26E5" w:rsidRDefault="00283059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061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Заседание Совета старшеклассников </w:t>
            </w:r>
          </w:p>
        </w:tc>
        <w:tc>
          <w:tcPr>
            <w:tcW w:w="1317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9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B26E5"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3E7F13" w:rsidRPr="001B26E5" w:rsidTr="001B26E5">
        <w:tc>
          <w:tcPr>
            <w:tcW w:w="922" w:type="dxa"/>
          </w:tcPr>
          <w:p w:rsidR="003E7F13" w:rsidRPr="001B26E5" w:rsidRDefault="003E7F13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3E7F13" w:rsidRPr="001B26E5" w:rsidRDefault="003E7F1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5061" w:type="dxa"/>
          </w:tcPr>
          <w:p w:rsidR="003E7F13" w:rsidRPr="001B26E5" w:rsidRDefault="003E7F1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Урок здоровья « Жизнь прекрасн</w:t>
            </w:r>
            <w:proofErr w:type="gramStart"/>
            <w:r w:rsidRPr="001B26E5">
              <w:rPr>
                <w:rFonts w:ascii="Times New Roman" w:hAnsi="Times New Roman" w:cs="Times New Roman"/>
              </w:rPr>
              <w:t>а-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не трать её напрасно»</w:t>
            </w:r>
          </w:p>
        </w:tc>
        <w:tc>
          <w:tcPr>
            <w:tcW w:w="1317" w:type="dxa"/>
          </w:tcPr>
          <w:p w:rsidR="003E7F13" w:rsidRPr="001B26E5" w:rsidRDefault="003E7F1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3E7F13" w:rsidRPr="001B26E5" w:rsidRDefault="003E7F1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  <w:tr w:rsidR="00CD6E17" w:rsidRPr="001B26E5" w:rsidTr="001B26E5">
        <w:tc>
          <w:tcPr>
            <w:tcW w:w="922" w:type="dxa"/>
          </w:tcPr>
          <w:p w:rsidR="00CD6E17" w:rsidRPr="001B26E5" w:rsidRDefault="00CD6E1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CD6E17" w:rsidRPr="001B26E5" w:rsidRDefault="00CD6E1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</w:rPr>
              <w:t>26.05.2025</w:t>
            </w:r>
          </w:p>
        </w:tc>
        <w:tc>
          <w:tcPr>
            <w:tcW w:w="5061" w:type="dxa"/>
          </w:tcPr>
          <w:p w:rsidR="00CD6E17" w:rsidRPr="001B26E5" w:rsidRDefault="00CD6E1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</w:rPr>
              <w:t>Конкурс рисунков   «Мы за здоровый образ жизни»</w:t>
            </w:r>
          </w:p>
        </w:tc>
        <w:tc>
          <w:tcPr>
            <w:tcW w:w="1317" w:type="dxa"/>
          </w:tcPr>
          <w:p w:rsidR="00CD6E17" w:rsidRPr="001B26E5" w:rsidRDefault="00CD6E1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CD6E17" w:rsidRPr="001B26E5" w:rsidRDefault="00CD6E17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53355E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</w:t>
            </w:r>
            <w:r w:rsidR="00CD6E17" w:rsidRPr="001B26E5">
              <w:rPr>
                <w:rFonts w:ascii="Times New Roman" w:hAnsi="Times New Roman" w:cs="Times New Roman"/>
              </w:rPr>
              <w:t>6</w:t>
            </w:r>
            <w:r w:rsidRPr="001B26E5">
              <w:rPr>
                <w:rFonts w:ascii="Times New Roman" w:hAnsi="Times New Roman" w:cs="Times New Roman"/>
              </w:rPr>
              <w:t>.05.2025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Развлекательная программа «Хочешь быть здоровым – будь им»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1B26E5">
              <w:rPr>
                <w:rFonts w:ascii="Times New Roman" w:hAnsi="Times New Roman" w:cs="Times New Roman"/>
              </w:rPr>
              <w:t>Некрасовским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СДК Горбачева В.А.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26.05.25</w:t>
            </w:r>
          </w:p>
          <w:p w:rsidR="00227784" w:rsidRPr="001B26E5" w:rsidRDefault="00227784" w:rsidP="001B26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hAnsi="Times New Roman" w:cs="Times New Roman"/>
              </w:rPr>
              <w:t xml:space="preserve">Профилактическая программа «Я выбираю спорт!» с просмотром видеоролика 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Кушалинским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   Черкасова Л.С.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26.05.2025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Информационно – познавательная программа</w:t>
            </w:r>
            <w:r w:rsidRPr="001B26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1B26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«Мы за жизнь без наркотиков»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Киверичским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Солдатова Т.Ю.</w:t>
            </w:r>
          </w:p>
        </w:tc>
      </w:tr>
      <w:tr w:rsidR="0053355E" w:rsidRPr="001B26E5" w:rsidTr="001B26E5">
        <w:tc>
          <w:tcPr>
            <w:tcW w:w="922" w:type="dxa"/>
          </w:tcPr>
          <w:p w:rsidR="0053355E" w:rsidRPr="001B26E5" w:rsidRDefault="0053355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53355E" w:rsidRPr="001B26E5" w:rsidRDefault="0053355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5061" w:type="dxa"/>
          </w:tcPr>
          <w:p w:rsidR="0053355E" w:rsidRPr="001B26E5" w:rsidRDefault="0053355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Спортивная эстафета «К здоровью наперегонки»</w:t>
            </w:r>
          </w:p>
        </w:tc>
        <w:tc>
          <w:tcPr>
            <w:tcW w:w="1317" w:type="dxa"/>
          </w:tcPr>
          <w:p w:rsidR="0053355E" w:rsidRPr="001B26E5" w:rsidRDefault="0053355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53355E" w:rsidRPr="001B26E5" w:rsidRDefault="0053355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Киверичская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сельская библиотека-филиал</w:t>
            </w:r>
          </w:p>
        </w:tc>
      </w:tr>
      <w:tr w:rsidR="00283059" w:rsidRPr="001B26E5" w:rsidTr="001B26E5">
        <w:tc>
          <w:tcPr>
            <w:tcW w:w="922" w:type="dxa"/>
          </w:tcPr>
          <w:p w:rsidR="00283059" w:rsidRPr="001B26E5" w:rsidRDefault="00283059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5061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Общешкольная акция «Сделай полезное для других» </w:t>
            </w:r>
          </w:p>
        </w:tc>
        <w:tc>
          <w:tcPr>
            <w:tcW w:w="1317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9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B26E5"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983DD6" w:rsidRPr="001B26E5" w:rsidTr="001B26E5">
        <w:tc>
          <w:tcPr>
            <w:tcW w:w="922" w:type="dxa"/>
          </w:tcPr>
          <w:p w:rsidR="00983DD6" w:rsidRPr="001B26E5" w:rsidRDefault="00983DD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83DD6" w:rsidRPr="001B26E5" w:rsidRDefault="00983DD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27.05.</w:t>
            </w:r>
          </w:p>
          <w:p w:rsidR="00983DD6" w:rsidRPr="001B26E5" w:rsidRDefault="00983DD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061" w:type="dxa"/>
          </w:tcPr>
          <w:p w:rsidR="00983DD6" w:rsidRPr="001B26E5" w:rsidRDefault="00983DD6" w:rsidP="001B26E5">
            <w:pPr>
              <w:tabs>
                <w:tab w:val="left" w:pos="854"/>
              </w:tabs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Праздник «Прощай, начальная школа!»</w:t>
            </w:r>
          </w:p>
        </w:tc>
        <w:tc>
          <w:tcPr>
            <w:tcW w:w="1317" w:type="dxa"/>
          </w:tcPr>
          <w:p w:rsidR="00983DD6" w:rsidRPr="001B26E5" w:rsidRDefault="00983DD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983DD6" w:rsidRPr="001B26E5" w:rsidRDefault="00983DD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Лагутина Л.В.</w:t>
            </w:r>
          </w:p>
        </w:tc>
      </w:tr>
      <w:tr w:rsidR="00960A7E" w:rsidRPr="001B26E5" w:rsidTr="001B26E5">
        <w:trPr>
          <w:trHeight w:val="308"/>
        </w:trPr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</w:rPr>
              <w:t>27.05.2025 г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</w:rPr>
              <w:t>Беседа «Я люблю, тебя жизнь</w:t>
            </w:r>
            <w:proofErr w:type="gramStart"/>
            <w:r w:rsidRPr="001B26E5"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83059" w:rsidRPr="001B26E5" w:rsidTr="001B26E5">
        <w:tc>
          <w:tcPr>
            <w:tcW w:w="922" w:type="dxa"/>
          </w:tcPr>
          <w:p w:rsidR="00283059" w:rsidRPr="001B26E5" w:rsidRDefault="00283059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5061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Круглый стол  на тему «В дыму иллюзий»</w:t>
            </w:r>
          </w:p>
        </w:tc>
        <w:tc>
          <w:tcPr>
            <w:tcW w:w="1317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9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B26E5"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27.05.2025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hAnsi="Times New Roman" w:cs="Times New Roman"/>
              </w:rPr>
              <w:t>Тематическая беседа: «Наша жизнь в наших руках»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Замытским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Караганов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27.05.2025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Информационно-познавательная программа «Нет наркотикам!»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1B26E5">
              <w:rPr>
                <w:rFonts w:ascii="Times New Roman" w:hAnsi="Times New Roman" w:cs="Times New Roman"/>
              </w:rPr>
              <w:t>Ивановским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СДК</w:t>
            </w:r>
          </w:p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Джатиев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И.Т.</w:t>
            </w:r>
          </w:p>
        </w:tc>
      </w:tr>
      <w:tr w:rsidR="00283059" w:rsidRPr="001B26E5" w:rsidTr="001B26E5">
        <w:tc>
          <w:tcPr>
            <w:tcW w:w="922" w:type="dxa"/>
          </w:tcPr>
          <w:p w:rsidR="00283059" w:rsidRPr="001B26E5" w:rsidRDefault="00283059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5061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Классный час на тему «По тропе белой смерти»</w:t>
            </w:r>
          </w:p>
        </w:tc>
        <w:tc>
          <w:tcPr>
            <w:tcW w:w="1317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9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B26E5"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283059" w:rsidRPr="001B26E5" w:rsidTr="001B26E5">
        <w:tc>
          <w:tcPr>
            <w:tcW w:w="922" w:type="dxa"/>
          </w:tcPr>
          <w:p w:rsidR="00283059" w:rsidRPr="001B26E5" w:rsidRDefault="00283059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5061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Выставка в школьной библиотеке на тему «Путь к успеху»</w:t>
            </w:r>
          </w:p>
        </w:tc>
        <w:tc>
          <w:tcPr>
            <w:tcW w:w="1317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9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B26E5"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283059" w:rsidRPr="001B26E5" w:rsidTr="001B26E5">
        <w:tc>
          <w:tcPr>
            <w:tcW w:w="922" w:type="dxa"/>
          </w:tcPr>
          <w:p w:rsidR="00283059" w:rsidRPr="001B26E5" w:rsidRDefault="00283059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5061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Обновления стендов в школе «Вмест</w:t>
            </w:r>
            <w:proofErr w:type="gramStart"/>
            <w:r w:rsidRPr="001B26E5">
              <w:rPr>
                <w:rFonts w:ascii="Times New Roman" w:hAnsi="Times New Roman" w:cs="Times New Roman"/>
              </w:rPr>
              <w:t>е-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против наркотиков»</w:t>
            </w:r>
          </w:p>
        </w:tc>
        <w:tc>
          <w:tcPr>
            <w:tcW w:w="1317" w:type="dxa"/>
          </w:tcPr>
          <w:p w:rsidR="00283059" w:rsidRPr="001B26E5" w:rsidRDefault="00283059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83059" w:rsidRPr="001B26E5" w:rsidRDefault="00283059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B26E5"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Час здоровья « В гостях у доктора Айболита»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Орлова Е. Г.</w:t>
            </w:r>
          </w:p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</w:rPr>
              <w:t>Час здоровья «Береги себя для жизни».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28.05.2025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Акция «Курить не модно – дыши свободно» - акция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Киверичским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Солдатова Т.Ю.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28.05.2025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Акция «Смертельный </w:t>
            </w:r>
            <w:proofErr w:type="gramStart"/>
            <w:r w:rsidRPr="001B26E5">
              <w:rPr>
                <w:rFonts w:ascii="Times New Roman" w:hAnsi="Times New Roman" w:cs="Times New Roman"/>
              </w:rPr>
              <w:t>кайф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или, что будет, если сказать наркотикам «Да»!»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Ведновским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Соловьёва Л.А.</w:t>
            </w:r>
          </w:p>
        </w:tc>
      </w:tr>
      <w:tr w:rsidR="0063678A" w:rsidRPr="001B26E5" w:rsidTr="001B26E5">
        <w:tc>
          <w:tcPr>
            <w:tcW w:w="922" w:type="dxa"/>
          </w:tcPr>
          <w:p w:rsidR="0063678A" w:rsidRPr="001B26E5" w:rsidRDefault="0063678A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3678A" w:rsidRPr="001B26E5" w:rsidRDefault="0063678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5061" w:type="dxa"/>
          </w:tcPr>
          <w:p w:rsidR="0063678A" w:rsidRPr="001B26E5" w:rsidRDefault="0063678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Акция (к Всемирному дню без табака). «Стань свободным от сигареты!»</w:t>
            </w:r>
          </w:p>
        </w:tc>
        <w:tc>
          <w:tcPr>
            <w:tcW w:w="1317" w:type="dxa"/>
          </w:tcPr>
          <w:p w:rsidR="0063678A" w:rsidRPr="001B26E5" w:rsidRDefault="0063678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9" w:type="dxa"/>
          </w:tcPr>
          <w:p w:rsidR="0063678A" w:rsidRPr="001B26E5" w:rsidRDefault="0063678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Кушалинская сельская библиотека-филиал им. П.И. Акулова</w:t>
            </w:r>
          </w:p>
        </w:tc>
      </w:tr>
      <w:tr w:rsidR="0063678A" w:rsidRPr="001B26E5" w:rsidTr="001B26E5">
        <w:tc>
          <w:tcPr>
            <w:tcW w:w="922" w:type="dxa"/>
          </w:tcPr>
          <w:p w:rsidR="0063678A" w:rsidRPr="001B26E5" w:rsidRDefault="0063678A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3678A" w:rsidRPr="001B26E5" w:rsidRDefault="0063678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5061" w:type="dxa"/>
          </w:tcPr>
          <w:p w:rsidR="0063678A" w:rsidRPr="001B26E5" w:rsidRDefault="0063678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«Пока беда не постучалась в дверь»</w:t>
            </w:r>
          </w:p>
        </w:tc>
        <w:tc>
          <w:tcPr>
            <w:tcW w:w="1317" w:type="dxa"/>
          </w:tcPr>
          <w:p w:rsidR="0063678A" w:rsidRPr="001B26E5" w:rsidRDefault="0063678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</w:tcPr>
          <w:p w:rsidR="0063678A" w:rsidRPr="001B26E5" w:rsidRDefault="0063678A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Медведихинская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сельская библиотека-филиал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29.0</w:t>
            </w:r>
            <w:r w:rsidR="00A809C8" w:rsidRPr="001B26E5">
              <w:rPr>
                <w:rFonts w:ascii="Times New Roman" w:hAnsi="Times New Roman" w:cs="Times New Roman"/>
              </w:rPr>
              <w:t>5</w:t>
            </w:r>
            <w:r w:rsidRPr="001B26E5">
              <w:rPr>
                <w:rFonts w:ascii="Times New Roman" w:hAnsi="Times New Roman" w:cs="Times New Roman"/>
              </w:rPr>
              <w:t>.</w:t>
            </w:r>
          </w:p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Соревнования по настольному теннису ДК «Мы за ЗОЖ!»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Руководитель ШСК Воробьёва Н.А.</w:t>
            </w:r>
          </w:p>
        </w:tc>
      </w:tr>
      <w:tr w:rsidR="009802BF" w:rsidRPr="001B26E5" w:rsidTr="001B26E5">
        <w:tc>
          <w:tcPr>
            <w:tcW w:w="922" w:type="dxa"/>
          </w:tcPr>
          <w:p w:rsidR="009802BF" w:rsidRPr="001B26E5" w:rsidRDefault="009802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802BF" w:rsidRPr="001B26E5" w:rsidRDefault="009802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29.05.</w:t>
            </w:r>
          </w:p>
        </w:tc>
        <w:tc>
          <w:tcPr>
            <w:tcW w:w="5061" w:type="dxa"/>
          </w:tcPr>
          <w:p w:rsidR="009802BF" w:rsidRPr="001B26E5" w:rsidRDefault="009802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Веселые старты для младших классов  </w:t>
            </w:r>
          </w:p>
        </w:tc>
        <w:tc>
          <w:tcPr>
            <w:tcW w:w="1317" w:type="dxa"/>
          </w:tcPr>
          <w:p w:rsidR="009802BF" w:rsidRPr="001B26E5" w:rsidRDefault="009802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9" w:type="dxa"/>
          </w:tcPr>
          <w:p w:rsidR="009802BF" w:rsidRPr="001B26E5" w:rsidRDefault="009802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 А.Е.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30.05.</w:t>
            </w:r>
          </w:p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10.00-12.00.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</w:t>
            </w:r>
          </w:p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«О здоровом образе жизни»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с сельским фельдшером, с элементами презентации «Твое здоровье и наркотики»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Крылова Р.М.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30.05  2025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Спортивная эстафета « Спорт любит</w:t>
            </w:r>
            <w:proofErr w:type="gramStart"/>
            <w:r w:rsidRPr="001B26E5">
              <w:rPr>
                <w:rFonts w:ascii="Times New Roman" w:hAnsi="Times New Roman" w:cs="Times New Roman"/>
              </w:rPr>
              <w:t>ь-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здоровым быть»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Тематическая беседа по пропаганде ЗОЖ « Наше здоровое будущее « в период летних каникул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30.05.2025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Развлекательная программа «Все на улицу!» 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Застолбским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Алдошина Е.С.</w:t>
            </w:r>
          </w:p>
        </w:tc>
      </w:tr>
      <w:tr w:rsidR="00763065" w:rsidRPr="001B26E5" w:rsidTr="001B26E5">
        <w:tc>
          <w:tcPr>
            <w:tcW w:w="922" w:type="dxa"/>
          </w:tcPr>
          <w:p w:rsidR="00763065" w:rsidRPr="001B26E5" w:rsidRDefault="0076306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5061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1B26E5">
              <w:rPr>
                <w:rFonts w:ascii="Times New Roman" w:hAnsi="Times New Roman" w:cs="Times New Roman"/>
              </w:rPr>
              <w:t>-иллюстративная выставка «Не отнимай у себя завтра»</w:t>
            </w:r>
          </w:p>
        </w:tc>
        <w:tc>
          <w:tcPr>
            <w:tcW w:w="1317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Заклинская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сельская библиотека-филиал</w:t>
            </w:r>
          </w:p>
        </w:tc>
      </w:tr>
      <w:tr w:rsidR="00376B61" w:rsidRPr="001B26E5" w:rsidTr="001B26E5">
        <w:tc>
          <w:tcPr>
            <w:tcW w:w="10602" w:type="dxa"/>
            <w:gridSpan w:val="5"/>
            <w:shd w:val="clear" w:color="auto" w:fill="FDE9D9" w:themeFill="accent6" w:themeFillTint="33"/>
          </w:tcPr>
          <w:p w:rsidR="00376B61" w:rsidRPr="00CF2816" w:rsidRDefault="00544241" w:rsidP="001B26E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F2816">
              <w:rPr>
                <w:rFonts w:ascii="Times New Roman" w:hAnsi="Times New Roman" w:cs="Times New Roman"/>
                <w:b/>
              </w:rPr>
              <w:t>0</w:t>
            </w:r>
            <w:r w:rsidR="00F51AEA" w:rsidRPr="00CF2816">
              <w:rPr>
                <w:rFonts w:ascii="Times New Roman" w:hAnsi="Times New Roman" w:cs="Times New Roman"/>
                <w:b/>
              </w:rPr>
              <w:t>2</w:t>
            </w:r>
            <w:r w:rsidR="00376B61" w:rsidRPr="00CF2816">
              <w:rPr>
                <w:rFonts w:ascii="Times New Roman" w:hAnsi="Times New Roman" w:cs="Times New Roman"/>
                <w:b/>
              </w:rPr>
              <w:t>.0</w:t>
            </w:r>
            <w:r w:rsidRPr="00CF2816">
              <w:rPr>
                <w:rFonts w:ascii="Times New Roman" w:hAnsi="Times New Roman" w:cs="Times New Roman"/>
                <w:b/>
              </w:rPr>
              <w:t>6</w:t>
            </w:r>
            <w:r w:rsidR="00376B61" w:rsidRPr="00CF2816">
              <w:rPr>
                <w:rFonts w:ascii="Times New Roman" w:hAnsi="Times New Roman" w:cs="Times New Roman"/>
                <w:b/>
              </w:rPr>
              <w:t>.-0</w:t>
            </w:r>
            <w:r w:rsidR="00F51AEA" w:rsidRPr="00CF2816">
              <w:rPr>
                <w:rFonts w:ascii="Times New Roman" w:hAnsi="Times New Roman" w:cs="Times New Roman"/>
                <w:b/>
              </w:rPr>
              <w:t>8</w:t>
            </w:r>
            <w:r w:rsidR="00376B61" w:rsidRPr="00CF2816">
              <w:rPr>
                <w:rFonts w:ascii="Times New Roman" w:hAnsi="Times New Roman" w:cs="Times New Roman"/>
                <w:b/>
              </w:rPr>
              <w:t>.06.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tabs>
                <w:tab w:val="left" w:pos="184"/>
              </w:tabs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Праздник «С Днем защиты детей!»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Данилова Г.Н.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02.06.-05.06.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Проект «Цветник» (подготовка клумб, посадка)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02.06.-06.06.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Летняя практика на пришкольном участке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Пушкина Т.В.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02.06.-08.06.</w:t>
            </w:r>
          </w:p>
          <w:p w:rsidR="0065423D" w:rsidRPr="001B26E5" w:rsidRDefault="0065423D" w:rsidP="001B26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10.30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Реализация проекта «Чтобы ладилась работа» (в рамках проекта «Школьные инициативы»)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2.06.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Спортивные соревнования «</w:t>
            </w:r>
            <w:proofErr w:type="gramStart"/>
            <w:r w:rsidRPr="001B26E5">
              <w:rPr>
                <w:rFonts w:ascii="Times New Roman" w:hAnsi="Times New Roman" w:cs="Times New Roman"/>
              </w:rPr>
              <w:t>Скажи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нет вредным привычкам»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Воробьёва Н.А.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на асфальте «Здравствуй, лето!»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Агапова С.В. </w:t>
            </w:r>
          </w:p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Васильева Т.В.</w:t>
            </w:r>
          </w:p>
        </w:tc>
      </w:tr>
      <w:tr w:rsidR="000B53BF" w:rsidRPr="001B26E5" w:rsidTr="001B26E5">
        <w:tc>
          <w:tcPr>
            <w:tcW w:w="922" w:type="dxa"/>
          </w:tcPr>
          <w:p w:rsidR="000B53BF" w:rsidRPr="001B26E5" w:rsidRDefault="000B53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02.06.25</w:t>
            </w:r>
          </w:p>
        </w:tc>
        <w:tc>
          <w:tcPr>
            <w:tcW w:w="5061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Выставка книг на тему ЗОЖ</w:t>
            </w:r>
          </w:p>
        </w:tc>
        <w:tc>
          <w:tcPr>
            <w:tcW w:w="1317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Спортивное мероприятие «Я здоровым быть хочу!»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Размещение  профилактических материалов по ЗОЖ для родителей на сайте школы 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Орлова Е. Г.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видеофильма на тему «Злой волшебни</w:t>
            </w:r>
            <w:proofErr w:type="gramStart"/>
            <w:r w:rsidRPr="001B26E5">
              <w:rPr>
                <w:rFonts w:ascii="Times New Roman" w:hAnsi="Times New Roman" w:cs="Times New Roman"/>
              </w:rPr>
              <w:t>к-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наркотик», обсуждение фильма с сельским фельдшером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Крылова Р.М.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Соревнования по волейболу, среди учеников и учителей.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 А.Е.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Круглый стол «Я хочу быть здоровым, потому что…»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Агапова С.В.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4.06.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Час вопросов и ответов «Цена зависимости – жизнь»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Артемьева Е.Ю.</w:t>
            </w:r>
          </w:p>
        </w:tc>
      </w:tr>
      <w:tr w:rsidR="006E2AD5" w:rsidRPr="001B26E5" w:rsidTr="001B26E5">
        <w:tc>
          <w:tcPr>
            <w:tcW w:w="922" w:type="dxa"/>
          </w:tcPr>
          <w:p w:rsidR="006E2AD5" w:rsidRPr="001B26E5" w:rsidRDefault="006E2AD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E2AD5" w:rsidRPr="001B26E5" w:rsidRDefault="006E2AD5" w:rsidP="001B26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iCs/>
                <w:lang w:eastAsia="ru-RU"/>
              </w:rPr>
              <w:t>04.06</w:t>
            </w:r>
          </w:p>
        </w:tc>
        <w:tc>
          <w:tcPr>
            <w:tcW w:w="5061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  <w:bCs/>
              </w:rPr>
            </w:pPr>
            <w:r w:rsidRPr="001B26E5">
              <w:rPr>
                <w:rFonts w:ascii="Times New Roman" w:hAnsi="Times New Roman" w:cs="Times New Roman"/>
                <w:bCs/>
              </w:rPr>
              <w:t>Диспут:</w:t>
            </w:r>
          </w:p>
          <w:p w:rsidR="006E2AD5" w:rsidRPr="001B26E5" w:rsidRDefault="006E2AD5" w:rsidP="001B26E5">
            <w:pPr>
              <w:rPr>
                <w:rFonts w:ascii="Times New Roman" w:hAnsi="Times New Roman" w:cs="Times New Roman"/>
                <w:bCs/>
              </w:rPr>
            </w:pPr>
            <w:r w:rsidRPr="001B26E5">
              <w:rPr>
                <w:rFonts w:ascii="Times New Roman" w:hAnsi="Times New Roman" w:cs="Times New Roman"/>
                <w:bCs/>
              </w:rPr>
              <w:t>«День здорового питания»</w:t>
            </w:r>
          </w:p>
        </w:tc>
        <w:tc>
          <w:tcPr>
            <w:tcW w:w="1317" w:type="dxa"/>
          </w:tcPr>
          <w:p w:rsidR="006E2AD5" w:rsidRPr="001B26E5" w:rsidRDefault="006E2AD5" w:rsidP="001B26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iCs/>
                <w:lang w:eastAsia="ru-RU"/>
              </w:rPr>
              <w:t>19</w:t>
            </w:r>
          </w:p>
        </w:tc>
        <w:tc>
          <w:tcPr>
            <w:tcW w:w="1989" w:type="dxa"/>
          </w:tcPr>
          <w:p w:rsidR="006E2AD5" w:rsidRPr="001B26E5" w:rsidRDefault="006E2AD5" w:rsidP="001B26E5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iCs/>
                <w:lang w:eastAsia="ru-RU"/>
              </w:rPr>
              <w:t>Тимофеева С.Н.</w:t>
            </w:r>
          </w:p>
        </w:tc>
      </w:tr>
      <w:tr w:rsidR="000B53BF" w:rsidRPr="001B26E5" w:rsidTr="001B26E5">
        <w:tc>
          <w:tcPr>
            <w:tcW w:w="922" w:type="dxa"/>
          </w:tcPr>
          <w:p w:rsidR="000B53BF" w:rsidRPr="001B26E5" w:rsidRDefault="000B53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04.06.25</w:t>
            </w:r>
          </w:p>
        </w:tc>
        <w:tc>
          <w:tcPr>
            <w:tcW w:w="5061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Игровой час «Делай как я!»</w:t>
            </w:r>
          </w:p>
        </w:tc>
        <w:tc>
          <w:tcPr>
            <w:tcW w:w="1317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4.06.2025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Круглый стол «Поговорим о главном»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Смирнова Н.И.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05.06</w:t>
            </w:r>
          </w:p>
          <w:p w:rsidR="0065423D" w:rsidRPr="001B26E5" w:rsidRDefault="0065423D" w:rsidP="001B26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B26E5">
              <w:rPr>
                <w:rFonts w:ascii="Times New Roman" w:hAnsi="Times New Roman" w:cs="Times New Roman"/>
                <w:lang w:eastAsia="ru-RU"/>
              </w:rPr>
              <w:t xml:space="preserve">Всемирный день окружающей среды. </w:t>
            </w:r>
          </w:p>
          <w:p w:rsidR="0065423D" w:rsidRPr="001B26E5" w:rsidRDefault="0065423D" w:rsidP="001B26E5">
            <w:pPr>
              <w:tabs>
                <w:tab w:val="left" w:pos="201"/>
              </w:tabs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День эколога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Выступление агитбригады старшеклассников на общем классном часе на тему «Жизнь без наркотиков»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Крылова Р.М.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« Как прекрасен этот мир»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Орлова Е. Г.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05.06.2025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Тематический час «Цени свою жизнь» Беседа о здоровом образе жизни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Застолбским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Алдошина Е.С.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Беседа-игра «Курить не </w:t>
            </w:r>
            <w:proofErr w:type="gramStart"/>
            <w:r w:rsidRPr="001B26E5">
              <w:rPr>
                <w:rFonts w:ascii="Times New Roman" w:hAnsi="Times New Roman" w:cs="Times New Roman"/>
              </w:rPr>
              <w:t>модно-дыши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свободно!»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Корчагина И.Е.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6.06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Пушкинский день России </w:t>
            </w:r>
          </w:p>
          <w:p w:rsidR="0065423D" w:rsidRPr="001B26E5" w:rsidRDefault="0065423D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7177DE" w:rsidRPr="001B26E5" w:rsidTr="001B26E5">
        <w:tc>
          <w:tcPr>
            <w:tcW w:w="922" w:type="dxa"/>
          </w:tcPr>
          <w:p w:rsidR="007177DE" w:rsidRPr="001B26E5" w:rsidRDefault="007177D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06.06.2025</w:t>
            </w:r>
          </w:p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7177DE" w:rsidRPr="001B26E5" w:rsidRDefault="007177D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Спортивная программа «Мой друг – велосипед»</w:t>
            </w:r>
          </w:p>
        </w:tc>
        <w:tc>
          <w:tcPr>
            <w:tcW w:w="1317" w:type="dxa"/>
          </w:tcPr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15 человек</w:t>
            </w:r>
          </w:p>
        </w:tc>
        <w:tc>
          <w:tcPr>
            <w:tcW w:w="1989" w:type="dxa"/>
          </w:tcPr>
          <w:p w:rsidR="007177DE" w:rsidRPr="001B26E5" w:rsidRDefault="007177DE" w:rsidP="001B26E5">
            <w:pPr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Бычкова М.И.</w:t>
            </w:r>
          </w:p>
        </w:tc>
      </w:tr>
      <w:tr w:rsidR="000B53BF" w:rsidRPr="001B26E5" w:rsidTr="001B26E5">
        <w:tc>
          <w:tcPr>
            <w:tcW w:w="922" w:type="dxa"/>
          </w:tcPr>
          <w:p w:rsidR="000B53BF" w:rsidRPr="001B26E5" w:rsidRDefault="000B53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5061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видеофильма на тему ЗОЖ</w:t>
            </w:r>
          </w:p>
        </w:tc>
        <w:tc>
          <w:tcPr>
            <w:tcW w:w="1317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Раздача листовок « Всё в твоих руках»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Проект – путешествие «Остров радости»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06.06.2025</w:t>
            </w:r>
            <w:r w:rsidRPr="001B26E5">
              <w:rPr>
                <w:rFonts w:ascii="Times New Roman" w:hAnsi="Times New Roman" w:cs="Times New Roman"/>
              </w:rPr>
              <w:br/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Спортивная программа «Мой друг – велосипед»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Алёшинским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</w:p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Бычкова М.И.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06.06.2025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Игровая программа «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Зажигайка</w:t>
            </w:r>
            <w:proofErr w:type="spellEnd"/>
            <w:r w:rsidRPr="001B26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Замытским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Караганов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7.06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 «Мы любим спорт!»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Савельев В.А.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07.06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Тестирование старшеклассников на тему «У опасной черты»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Лапина Н.А.</w:t>
            </w:r>
          </w:p>
        </w:tc>
      </w:tr>
      <w:tr w:rsidR="006E2AD5" w:rsidRPr="001B26E5" w:rsidTr="001B26E5">
        <w:tc>
          <w:tcPr>
            <w:tcW w:w="922" w:type="dxa"/>
          </w:tcPr>
          <w:p w:rsidR="006E2AD5" w:rsidRPr="001B26E5" w:rsidRDefault="006E2AD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E2AD5" w:rsidRPr="001B26E5" w:rsidRDefault="006E2AD5" w:rsidP="001B26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iCs/>
                <w:lang w:eastAsia="ru-RU"/>
              </w:rPr>
              <w:t>07.06</w:t>
            </w:r>
          </w:p>
        </w:tc>
        <w:tc>
          <w:tcPr>
            <w:tcW w:w="5061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  <w:bCs/>
              </w:rPr>
            </w:pPr>
            <w:r w:rsidRPr="001B26E5">
              <w:rPr>
                <w:rFonts w:ascii="Times New Roman" w:hAnsi="Times New Roman" w:cs="Times New Roman"/>
                <w:bCs/>
              </w:rPr>
              <w:t>Спортивное  состязание «Весёлые старты»</w:t>
            </w:r>
          </w:p>
        </w:tc>
        <w:tc>
          <w:tcPr>
            <w:tcW w:w="1317" w:type="dxa"/>
          </w:tcPr>
          <w:p w:rsidR="006E2AD5" w:rsidRPr="001B26E5" w:rsidRDefault="006E2AD5" w:rsidP="001B26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989" w:type="dxa"/>
          </w:tcPr>
          <w:p w:rsidR="006E2AD5" w:rsidRPr="001B26E5" w:rsidRDefault="006E2AD5" w:rsidP="001B26E5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1B26E5">
              <w:rPr>
                <w:rFonts w:ascii="Times New Roman" w:eastAsia="Times New Roman" w:hAnsi="Times New Roman" w:cs="Times New Roman"/>
                <w:iCs/>
                <w:lang w:eastAsia="ru-RU"/>
              </w:rPr>
              <w:t>Шашкова</w:t>
            </w:r>
            <w:proofErr w:type="spellEnd"/>
            <w:r w:rsidRPr="001B26E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Л.Ю.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07.06.2025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«Летом время не теряй – сил здоровья набирай» - спортивные соревнования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1B26E5">
              <w:rPr>
                <w:rFonts w:ascii="Times New Roman" w:hAnsi="Times New Roman" w:cs="Times New Roman"/>
              </w:rPr>
              <w:t>Некрасовским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СДК Горбачева В.А.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Тренинг, направленный на развитие навыков уверенного отказа от предложения </w:t>
            </w:r>
            <w:proofErr w:type="spellStart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психоактивных</w:t>
            </w:r>
            <w:proofErr w:type="spellEnd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веществ «Скажи «Нет</w:t>
            </w:r>
            <w:proofErr w:type="gramStart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!</w:t>
            </w:r>
            <w:proofErr w:type="gramEnd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ПАВ». Тренинг направлен на детей в СОП, ТЖС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Лапина Н.А.</w:t>
            </w:r>
          </w:p>
        </w:tc>
      </w:tr>
      <w:tr w:rsidR="00376B61" w:rsidRPr="001B26E5" w:rsidTr="001B26E5">
        <w:tc>
          <w:tcPr>
            <w:tcW w:w="10602" w:type="dxa"/>
            <w:gridSpan w:val="5"/>
            <w:shd w:val="clear" w:color="auto" w:fill="FDE9D9" w:themeFill="accent6" w:themeFillTint="33"/>
          </w:tcPr>
          <w:p w:rsidR="00376B61" w:rsidRPr="00CF2816" w:rsidRDefault="00376B61" w:rsidP="001B26E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F2816">
              <w:rPr>
                <w:rFonts w:ascii="Times New Roman" w:hAnsi="Times New Roman" w:cs="Times New Roman"/>
                <w:b/>
              </w:rPr>
              <w:t>0</w:t>
            </w:r>
            <w:r w:rsidR="00F51AEA" w:rsidRPr="00CF2816">
              <w:rPr>
                <w:rFonts w:ascii="Times New Roman" w:hAnsi="Times New Roman" w:cs="Times New Roman"/>
                <w:b/>
              </w:rPr>
              <w:t>9</w:t>
            </w:r>
            <w:r w:rsidRPr="00CF2816">
              <w:rPr>
                <w:rFonts w:ascii="Times New Roman" w:hAnsi="Times New Roman" w:cs="Times New Roman"/>
                <w:b/>
              </w:rPr>
              <w:t>.06.-1</w:t>
            </w:r>
            <w:r w:rsidR="00F51AEA" w:rsidRPr="00CF2816">
              <w:rPr>
                <w:rFonts w:ascii="Times New Roman" w:hAnsi="Times New Roman" w:cs="Times New Roman"/>
                <w:b/>
              </w:rPr>
              <w:t>5</w:t>
            </w:r>
            <w:r w:rsidRPr="00CF2816">
              <w:rPr>
                <w:rFonts w:ascii="Times New Roman" w:hAnsi="Times New Roman" w:cs="Times New Roman"/>
                <w:b/>
              </w:rPr>
              <w:t>.06.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09.06.-11.06.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ab/>
              <w:t>Летняя практика на пришкольном участке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Пушкина Т.В.</w:t>
            </w:r>
          </w:p>
        </w:tc>
      </w:tr>
      <w:tr w:rsidR="000B53BF" w:rsidRPr="001B26E5" w:rsidTr="001B26E5">
        <w:tc>
          <w:tcPr>
            <w:tcW w:w="922" w:type="dxa"/>
          </w:tcPr>
          <w:p w:rsidR="000B53BF" w:rsidRPr="001B26E5" w:rsidRDefault="000B53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09.06.25</w:t>
            </w:r>
          </w:p>
        </w:tc>
        <w:tc>
          <w:tcPr>
            <w:tcW w:w="5061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Спортивно-игровое занятие «</w:t>
            </w:r>
            <w:proofErr w:type="gramStart"/>
            <w:r w:rsidRPr="001B26E5">
              <w:rPr>
                <w:rFonts w:ascii="Times New Roman" w:hAnsi="Times New Roman" w:cs="Times New Roman"/>
              </w:rPr>
              <w:t>Я-чемпион</w:t>
            </w:r>
            <w:proofErr w:type="gramEnd"/>
            <w:r w:rsidRPr="001B26E5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317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09.06.-15.06.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Чтение книг о Великой Отечественной войне «Истории страшные страницы»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Участие в военно-патриотической игре «Зарница» для лагерей дневного пребывания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  <w:lang w:eastAsia="ru-RU"/>
              </w:rPr>
              <w:t xml:space="preserve">Беседа и конкурс рисунков «Витамины я люблю-быть </w:t>
            </w:r>
            <w:proofErr w:type="gramStart"/>
            <w:r w:rsidRPr="001B26E5">
              <w:rPr>
                <w:rFonts w:ascii="Times New Roman" w:eastAsia="Calibri" w:hAnsi="Times New Roman" w:cs="Times New Roman"/>
                <w:lang w:eastAsia="ru-RU"/>
              </w:rPr>
              <w:t>здоровым</w:t>
            </w:r>
            <w:proofErr w:type="gramEnd"/>
            <w:r w:rsidRPr="001B26E5">
              <w:rPr>
                <w:rFonts w:ascii="Times New Roman" w:eastAsia="Calibri" w:hAnsi="Times New Roman" w:cs="Times New Roman"/>
                <w:lang w:eastAsia="ru-RU"/>
              </w:rPr>
              <w:t xml:space="preserve"> я хочу»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Бемова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7177DE" w:rsidRPr="001B26E5" w:rsidTr="001B26E5">
        <w:tc>
          <w:tcPr>
            <w:tcW w:w="922" w:type="dxa"/>
          </w:tcPr>
          <w:p w:rsidR="007177DE" w:rsidRPr="001B26E5" w:rsidRDefault="007177D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9.06.2025</w:t>
            </w:r>
          </w:p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7177DE" w:rsidRPr="001B26E5" w:rsidRDefault="007177D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Конкурс рисунков на асфальте «Здоровье </w:t>
            </w:r>
            <w:proofErr w:type="gramStart"/>
            <w:r w:rsidRPr="001B26E5">
              <w:rPr>
                <w:rFonts w:ascii="Times New Roman" w:hAnsi="Times New Roman" w:cs="Times New Roman"/>
              </w:rPr>
              <w:t>-д</w:t>
            </w:r>
            <w:proofErr w:type="gramEnd"/>
            <w:r w:rsidRPr="001B26E5">
              <w:rPr>
                <w:rFonts w:ascii="Times New Roman" w:hAnsi="Times New Roman" w:cs="Times New Roman"/>
              </w:rPr>
              <w:t>обро! Наркотики – зло!»</w:t>
            </w:r>
          </w:p>
        </w:tc>
        <w:tc>
          <w:tcPr>
            <w:tcW w:w="1317" w:type="dxa"/>
          </w:tcPr>
          <w:p w:rsidR="007177DE" w:rsidRPr="001B26E5" w:rsidRDefault="003262F4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7177DE" w:rsidRPr="001B26E5" w:rsidRDefault="007177DE" w:rsidP="001B26E5">
            <w:pPr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Бычкова М.И.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Проведение спортивных игр, направленных на </w:t>
            </w:r>
            <w:r w:rsidRPr="001B26E5">
              <w:rPr>
                <w:rFonts w:ascii="Times New Roman" w:hAnsi="Times New Roman" w:cs="Times New Roman"/>
              </w:rPr>
              <w:lastRenderedPageBreak/>
              <w:t>популяризацию здорового образа жизни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Орлова Е. Г.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9.06.2025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t>Интеллектуально-познавательная игра «Цени свою жизнь»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Смирнова Н.И.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10.06.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B26E5">
              <w:rPr>
                <w:rFonts w:ascii="Times New Roman" w:eastAsia="Calibri" w:hAnsi="Times New Roman" w:cs="Times New Roman"/>
                <w:lang w:eastAsia="ru-RU"/>
              </w:rPr>
              <w:t xml:space="preserve">Просмотр и обсуждение видеофильмов о ЗОЖ 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Кушалинский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Дом культуры</w:t>
            </w:r>
          </w:p>
        </w:tc>
      </w:tr>
      <w:tr w:rsidR="006E2AD5" w:rsidRPr="001B26E5" w:rsidTr="001B26E5">
        <w:tc>
          <w:tcPr>
            <w:tcW w:w="922" w:type="dxa"/>
          </w:tcPr>
          <w:p w:rsidR="006E2AD5" w:rsidRPr="001B26E5" w:rsidRDefault="006E2AD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5061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Флеш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- моб.  Онлайн - зарядка</w:t>
            </w:r>
          </w:p>
        </w:tc>
        <w:tc>
          <w:tcPr>
            <w:tcW w:w="1317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Абалихина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9.06.2025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Конкурс рисунков на асфальте «Здоровье </w:t>
            </w:r>
            <w:proofErr w:type="gramStart"/>
            <w:r w:rsidRPr="001B26E5">
              <w:rPr>
                <w:rFonts w:ascii="Times New Roman" w:hAnsi="Times New Roman" w:cs="Times New Roman"/>
              </w:rPr>
              <w:t>-д</w:t>
            </w:r>
            <w:proofErr w:type="gramEnd"/>
            <w:r w:rsidRPr="001B26E5">
              <w:rPr>
                <w:rFonts w:ascii="Times New Roman" w:hAnsi="Times New Roman" w:cs="Times New Roman"/>
              </w:rPr>
              <w:t>обро! Наркотики – зло!»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Алёшинским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</w:p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Бычкова М.И.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Познавательная программа «Зависимость-это не для меня»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Медведихинским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Иванова М.А.</w:t>
            </w:r>
          </w:p>
        </w:tc>
      </w:tr>
      <w:tr w:rsidR="00763065" w:rsidRPr="001B26E5" w:rsidTr="001B26E5">
        <w:tc>
          <w:tcPr>
            <w:tcW w:w="922" w:type="dxa"/>
          </w:tcPr>
          <w:p w:rsidR="00763065" w:rsidRPr="001B26E5" w:rsidRDefault="0076306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5061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«Это короткое слово – «нельзя»</w:t>
            </w:r>
          </w:p>
        </w:tc>
        <w:tc>
          <w:tcPr>
            <w:tcW w:w="1317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Заклинская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сельская библиотека-филиал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Выставка-обзор книг по ЗОЖ «Здоровое поколение-богатство России»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Сельская библиотека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Спортивная программа</w:t>
            </w:r>
          </w:p>
          <w:p w:rsidR="00DC732E" w:rsidRPr="001B26E5" w:rsidRDefault="00DC732E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«Ты сильнее, чем наркотики»</w:t>
            </w: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Воробьёва Н.А.</w:t>
            </w:r>
          </w:p>
        </w:tc>
      </w:tr>
      <w:tr w:rsidR="00376B61" w:rsidRPr="001B26E5" w:rsidTr="001B26E5">
        <w:tc>
          <w:tcPr>
            <w:tcW w:w="922" w:type="dxa"/>
          </w:tcPr>
          <w:p w:rsidR="00376B61" w:rsidRPr="001B26E5" w:rsidRDefault="00376B61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11.06.2025</w:t>
            </w:r>
          </w:p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11.00</w:t>
            </w:r>
          </w:p>
        </w:tc>
        <w:tc>
          <w:tcPr>
            <w:tcW w:w="5061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«Наркотики в нашей жизни»</w:t>
            </w:r>
          </w:p>
        </w:tc>
        <w:tc>
          <w:tcPr>
            <w:tcW w:w="1317" w:type="dxa"/>
          </w:tcPr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9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Баланцева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376B61" w:rsidRPr="001B26E5" w:rsidTr="001B26E5">
        <w:tc>
          <w:tcPr>
            <w:tcW w:w="922" w:type="dxa"/>
          </w:tcPr>
          <w:p w:rsidR="00376B61" w:rsidRPr="001B26E5" w:rsidRDefault="00376B61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11.06.2025</w:t>
            </w:r>
          </w:p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5061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видеороликов «</w:t>
            </w:r>
            <w:proofErr w:type="spellStart"/>
            <w:r w:rsidRPr="001B26E5">
              <w:rPr>
                <w:rFonts w:ascii="Times New Roman" w:hAnsi="Times New Roman" w:cs="Times New Roman"/>
              </w:rPr>
              <w:t>Вейп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в жизни подростков»</w:t>
            </w:r>
          </w:p>
        </w:tc>
        <w:tc>
          <w:tcPr>
            <w:tcW w:w="1317" w:type="dxa"/>
          </w:tcPr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9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Малышева Н.Б.</w:t>
            </w:r>
          </w:p>
        </w:tc>
      </w:tr>
      <w:tr w:rsidR="00376B61" w:rsidRPr="001B26E5" w:rsidTr="001B26E5">
        <w:tc>
          <w:tcPr>
            <w:tcW w:w="922" w:type="dxa"/>
          </w:tcPr>
          <w:p w:rsidR="00376B61" w:rsidRPr="001B26E5" w:rsidRDefault="00376B61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11.06.2025</w:t>
            </w:r>
          </w:p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12.00</w:t>
            </w:r>
          </w:p>
        </w:tc>
        <w:tc>
          <w:tcPr>
            <w:tcW w:w="5061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видеороликов «</w:t>
            </w:r>
            <w:proofErr w:type="spellStart"/>
            <w:r w:rsidRPr="001B26E5">
              <w:rPr>
                <w:rFonts w:ascii="Times New Roman" w:hAnsi="Times New Roman" w:cs="Times New Roman"/>
              </w:rPr>
              <w:t>Вейп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в жизни подростков»</w:t>
            </w:r>
          </w:p>
        </w:tc>
        <w:tc>
          <w:tcPr>
            <w:tcW w:w="1317" w:type="dxa"/>
          </w:tcPr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89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Иванова А.Ю.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на тему «Скажи НЕ</w:t>
            </w:r>
            <w:proofErr w:type="gramStart"/>
            <w:r w:rsidRPr="001B26E5">
              <w:rPr>
                <w:rFonts w:ascii="Times New Roman" w:hAnsi="Times New Roman" w:cs="Times New Roman"/>
              </w:rPr>
              <w:t>Т-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наркотикам!»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Крылова Р.М., Комков И.</w:t>
            </w:r>
            <w:proofErr w:type="gramStart"/>
            <w:r w:rsidRPr="001B26E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0B53BF" w:rsidRPr="001B26E5" w:rsidTr="001B26E5">
        <w:tc>
          <w:tcPr>
            <w:tcW w:w="922" w:type="dxa"/>
          </w:tcPr>
          <w:p w:rsidR="000B53BF" w:rsidRPr="001B26E5" w:rsidRDefault="000B53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5061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Выставка рисунков «Быть </w:t>
            </w:r>
            <w:proofErr w:type="gramStart"/>
            <w:r w:rsidRPr="001B26E5">
              <w:rPr>
                <w:rFonts w:ascii="Times New Roman" w:hAnsi="Times New Roman" w:cs="Times New Roman"/>
              </w:rPr>
              <w:t>здоровым-круто</w:t>
            </w:r>
            <w:proofErr w:type="gramEnd"/>
            <w:r w:rsidRPr="001B26E5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317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Выставка рисунков «Быть </w:t>
            </w:r>
            <w:proofErr w:type="gramStart"/>
            <w:r w:rsidRPr="001B26E5">
              <w:rPr>
                <w:rFonts w:ascii="Times New Roman" w:hAnsi="Times New Roman" w:cs="Times New Roman"/>
              </w:rPr>
              <w:t>здоровым-круто</w:t>
            </w:r>
            <w:proofErr w:type="gramEnd"/>
            <w:r w:rsidRPr="001B26E5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A62DE3" w:rsidRPr="001B26E5" w:rsidTr="001B26E5">
        <w:tc>
          <w:tcPr>
            <w:tcW w:w="922" w:type="dxa"/>
          </w:tcPr>
          <w:p w:rsidR="00A62DE3" w:rsidRPr="001B26E5" w:rsidRDefault="00A62DE3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5061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Акция в рамках антинаркотического месячника «Мой выбор!»</w:t>
            </w:r>
          </w:p>
        </w:tc>
        <w:tc>
          <w:tcPr>
            <w:tcW w:w="1317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9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Рыжова С.А.</w:t>
            </w:r>
          </w:p>
        </w:tc>
      </w:tr>
      <w:tr w:rsidR="00A62DE3" w:rsidRPr="001B26E5" w:rsidTr="001B26E5">
        <w:tc>
          <w:tcPr>
            <w:tcW w:w="922" w:type="dxa"/>
          </w:tcPr>
          <w:p w:rsidR="00A62DE3" w:rsidRPr="001B26E5" w:rsidRDefault="00A62DE3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5061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Конкурс рисунков ЗОЖ </w:t>
            </w:r>
          </w:p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«Жизнь в ярких красках»</w:t>
            </w:r>
          </w:p>
        </w:tc>
        <w:tc>
          <w:tcPr>
            <w:tcW w:w="1317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9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Зверькова Г.Г.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br/>
              <w:t>11.06.2025</w:t>
            </w:r>
          </w:p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t>Спортивные соревнования «Веселые старты»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763065" w:rsidRPr="001B26E5" w:rsidTr="001B26E5">
        <w:tc>
          <w:tcPr>
            <w:tcW w:w="922" w:type="dxa"/>
          </w:tcPr>
          <w:p w:rsidR="00763065" w:rsidRPr="001B26E5" w:rsidRDefault="0076306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5061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«За здоровый образ жизни»</w:t>
            </w:r>
          </w:p>
        </w:tc>
        <w:tc>
          <w:tcPr>
            <w:tcW w:w="1317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Медведихинская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сельская библиотека-филиал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Размещение видеоролика для детей « Жизнь прекрасна, когда она безопасна» в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мессенджере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6E5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</w:p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t xml:space="preserve">Воспитательный час «Спорт для </w:t>
            </w:r>
            <w:proofErr w:type="gramStart"/>
            <w:r w:rsidRPr="001B26E5">
              <w:rPr>
                <w:rFonts w:ascii="Times New Roman" w:hAnsi="Times New Roman" w:cs="Times New Roman"/>
                <w:color w:val="212529"/>
              </w:rPr>
              <w:t>устойчивых</w:t>
            </w:r>
            <w:proofErr w:type="gramEnd"/>
            <w:r w:rsidRPr="001B26E5">
              <w:rPr>
                <w:rFonts w:ascii="Times New Roman" w:hAnsi="Times New Roman" w:cs="Times New Roman"/>
                <w:color w:val="212529"/>
              </w:rPr>
              <w:t>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врача-нарколога «</w:t>
            </w:r>
            <w:proofErr w:type="spellStart"/>
            <w:r w:rsidRPr="001B26E5">
              <w:rPr>
                <w:rFonts w:ascii="Times New Roman" w:hAnsi="Times New Roman" w:cs="Times New Roman"/>
              </w:rPr>
              <w:t>Рамешковской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ЦРБ» на тему «Вред алкоголизма и наркотической зависимости»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Комогорова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врача-нарколога «</w:t>
            </w:r>
            <w:proofErr w:type="spellStart"/>
            <w:r w:rsidRPr="001B26E5">
              <w:rPr>
                <w:rFonts w:ascii="Times New Roman" w:hAnsi="Times New Roman" w:cs="Times New Roman"/>
              </w:rPr>
              <w:t>Рамешковской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ЦРБ» на тему «Вред курения»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Комогорова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«Пусть всегда будет солнце»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13.06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tabs>
                <w:tab w:val="left" w:pos="184"/>
              </w:tabs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ab/>
              <w:t>«Весёлые старты»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Савельев В.А.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« Жизнь в красках»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t>13.06.2025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t>Тренинг – беседа «Жизнь прекрасна – не трать ее зря»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Смирнова Н.И.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13.06.2025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Информационно-познавательная программа «От сигареты отведи свой взгляд» 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Застолбским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  <w:r w:rsidRPr="001B26E5">
              <w:rPr>
                <w:rFonts w:ascii="Times New Roman" w:hAnsi="Times New Roman" w:cs="Times New Roman"/>
              </w:rPr>
              <w:lastRenderedPageBreak/>
              <w:t>Алдошина Е.С.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Дискуссия, направленная на профилактику </w:t>
            </w:r>
            <w:proofErr w:type="spellStart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табакокурения</w:t>
            </w:r>
            <w:proofErr w:type="spellEnd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среди детей и подростков «Курить – это не круто!»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 М.А., Крылова Р.М.</w:t>
            </w:r>
          </w:p>
        </w:tc>
      </w:tr>
      <w:tr w:rsidR="006E2AD5" w:rsidRPr="001B26E5" w:rsidTr="001B26E5">
        <w:tc>
          <w:tcPr>
            <w:tcW w:w="922" w:type="dxa"/>
          </w:tcPr>
          <w:p w:rsidR="006E2AD5" w:rsidRPr="001B26E5" w:rsidRDefault="006E2AD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5061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Диспут на тему: « Что такое здоровый образ жизни»</w:t>
            </w:r>
          </w:p>
        </w:tc>
        <w:tc>
          <w:tcPr>
            <w:tcW w:w="1317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9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Тимофеева С.Н.</w:t>
            </w:r>
          </w:p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с детьми в СОП и ТЖС на тему «Будущее без наркотиков»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Лапина Н.А., 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Куллина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376B61" w:rsidRPr="001B26E5" w:rsidTr="001B26E5">
        <w:tc>
          <w:tcPr>
            <w:tcW w:w="10602" w:type="dxa"/>
            <w:gridSpan w:val="5"/>
            <w:shd w:val="clear" w:color="auto" w:fill="FDE9D9" w:themeFill="accent6" w:themeFillTint="33"/>
          </w:tcPr>
          <w:p w:rsidR="00376B61" w:rsidRPr="00CF2816" w:rsidRDefault="00544241" w:rsidP="001B2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816">
              <w:rPr>
                <w:rFonts w:ascii="Times New Roman" w:hAnsi="Times New Roman" w:cs="Times New Roman"/>
                <w:b/>
              </w:rPr>
              <w:t>1</w:t>
            </w:r>
            <w:r w:rsidR="00F51AEA" w:rsidRPr="00CF2816">
              <w:rPr>
                <w:rFonts w:ascii="Times New Roman" w:hAnsi="Times New Roman" w:cs="Times New Roman"/>
                <w:b/>
              </w:rPr>
              <w:t>6</w:t>
            </w:r>
            <w:r w:rsidR="00376B61" w:rsidRPr="00CF2816">
              <w:rPr>
                <w:rFonts w:ascii="Times New Roman" w:hAnsi="Times New Roman" w:cs="Times New Roman"/>
                <w:b/>
              </w:rPr>
              <w:t>.06.-</w:t>
            </w:r>
            <w:r w:rsidRPr="00CF2816">
              <w:rPr>
                <w:rFonts w:ascii="Times New Roman" w:hAnsi="Times New Roman" w:cs="Times New Roman"/>
                <w:b/>
              </w:rPr>
              <w:t>2</w:t>
            </w:r>
            <w:r w:rsidR="00F51AEA" w:rsidRPr="00CF2816">
              <w:rPr>
                <w:rFonts w:ascii="Times New Roman" w:hAnsi="Times New Roman" w:cs="Times New Roman"/>
                <w:b/>
              </w:rPr>
              <w:t>2</w:t>
            </w:r>
            <w:r w:rsidR="00376B61" w:rsidRPr="00CF2816">
              <w:rPr>
                <w:rFonts w:ascii="Times New Roman" w:hAnsi="Times New Roman" w:cs="Times New Roman"/>
                <w:b/>
              </w:rPr>
              <w:t>.06.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и обсуждение видеофильма, на тему «Почему я не употребляю»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Крылова Р.М.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16.06.-20.06.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Летняя практика на пришкольном участке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Пушкина Т.В.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16.06.-20.06.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фильмов о Великой Отечественной войне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16.06.-20.06.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</w:t>
            </w:r>
            <w:proofErr w:type="gramStart"/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Мы-поколение</w:t>
            </w:r>
            <w:proofErr w:type="gramEnd"/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 xml:space="preserve"> ЗОЖ»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Савельев В.А.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16.06.-20.06.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Акция «Памятник»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DC732E" w:rsidRPr="001B26E5" w:rsidTr="001B26E5">
        <w:tc>
          <w:tcPr>
            <w:tcW w:w="922" w:type="dxa"/>
          </w:tcPr>
          <w:p w:rsidR="00DC732E" w:rsidRPr="001B26E5" w:rsidRDefault="00DC732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5061" w:type="dxa"/>
          </w:tcPr>
          <w:p w:rsidR="00DC732E" w:rsidRPr="001B26E5" w:rsidRDefault="00DC732E" w:rsidP="001B26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B26E5">
              <w:rPr>
                <w:rFonts w:ascii="Times New Roman" w:eastAsia="Calibri" w:hAnsi="Times New Roman" w:cs="Times New Roman"/>
                <w:lang w:eastAsia="ru-RU"/>
              </w:rPr>
              <w:t>Мозговой штурм «Как противостоять вредным привычкам?»</w:t>
            </w:r>
          </w:p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DC732E" w:rsidRPr="001B26E5" w:rsidRDefault="00DC732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DC732E" w:rsidRPr="001B26E5" w:rsidRDefault="00DC732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Васильева Т.В.</w:t>
            </w:r>
          </w:p>
        </w:tc>
      </w:tr>
      <w:tr w:rsidR="00D57E36" w:rsidRPr="001B26E5" w:rsidTr="001B26E5">
        <w:tc>
          <w:tcPr>
            <w:tcW w:w="922" w:type="dxa"/>
          </w:tcPr>
          <w:p w:rsidR="00D57E36" w:rsidRPr="001B26E5" w:rsidRDefault="00D57E36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5061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мультфильма « Тайна едкого дыма»</w:t>
            </w:r>
          </w:p>
        </w:tc>
        <w:tc>
          <w:tcPr>
            <w:tcW w:w="1317" w:type="dxa"/>
          </w:tcPr>
          <w:p w:rsidR="00D57E36" w:rsidRPr="001B26E5" w:rsidRDefault="00D57E36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D57E36" w:rsidRPr="001B26E5" w:rsidRDefault="00D57E36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Орлова Е. Г.</w:t>
            </w:r>
          </w:p>
        </w:tc>
      </w:tr>
      <w:tr w:rsidR="00A62DE3" w:rsidRPr="001B26E5" w:rsidTr="001B26E5">
        <w:tc>
          <w:tcPr>
            <w:tcW w:w="922" w:type="dxa"/>
          </w:tcPr>
          <w:p w:rsidR="00A62DE3" w:rsidRPr="001B26E5" w:rsidRDefault="00A62DE3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5061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Составление буклета ЗОЖ из рисунков детей «Дети за здоровый образ жизни!»</w:t>
            </w:r>
          </w:p>
        </w:tc>
        <w:tc>
          <w:tcPr>
            <w:tcW w:w="1317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9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Рыжова С.А.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Игра-тренинг «Здоровье хрупкое сберечь»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1B26E5">
              <w:rPr>
                <w:rFonts w:ascii="Times New Roman" w:hAnsi="Times New Roman" w:cs="Times New Roman"/>
              </w:rPr>
              <w:t>Ивановским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СДК</w:t>
            </w:r>
          </w:p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Джатиев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И.Т.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Информационно – познавательная программа </w:t>
            </w:r>
            <w:r w:rsidRPr="001B26E5">
              <w:rPr>
                <w:rFonts w:ascii="Times New Roman" w:hAnsi="Times New Roman" w:cs="Times New Roman"/>
                <w:bCs/>
                <w:iCs/>
              </w:rPr>
              <w:t xml:space="preserve">«Моё здоровье – моё право» 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Киверичским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Солдатова Т.Ю.</w:t>
            </w:r>
          </w:p>
        </w:tc>
      </w:tr>
      <w:tr w:rsidR="00A62DE3" w:rsidRPr="001B26E5" w:rsidTr="001B26E5">
        <w:tc>
          <w:tcPr>
            <w:tcW w:w="922" w:type="dxa"/>
          </w:tcPr>
          <w:p w:rsidR="00A62DE3" w:rsidRPr="001B26E5" w:rsidRDefault="00A62DE3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5061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Распространение буклета «Дети за здоровый образ жизни!» среди отдыхающих в ЛОЛ.</w:t>
            </w:r>
          </w:p>
        </w:tc>
        <w:tc>
          <w:tcPr>
            <w:tcW w:w="1317" w:type="dxa"/>
          </w:tcPr>
          <w:p w:rsidR="00A62DE3" w:rsidRPr="001B26E5" w:rsidRDefault="00A62DE3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9" w:type="dxa"/>
          </w:tcPr>
          <w:p w:rsidR="00A62DE3" w:rsidRPr="001B26E5" w:rsidRDefault="00A62DE3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Рыжова С.А.</w:t>
            </w:r>
          </w:p>
        </w:tc>
      </w:tr>
      <w:tr w:rsidR="00376B61" w:rsidRPr="001B26E5" w:rsidTr="001B26E5">
        <w:tc>
          <w:tcPr>
            <w:tcW w:w="922" w:type="dxa"/>
          </w:tcPr>
          <w:p w:rsidR="00376B61" w:rsidRPr="001B26E5" w:rsidRDefault="00376B61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17.06.2025</w:t>
            </w:r>
          </w:p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11.00</w:t>
            </w:r>
          </w:p>
        </w:tc>
        <w:tc>
          <w:tcPr>
            <w:tcW w:w="5061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Викторина «Здоровье и я»</w:t>
            </w:r>
          </w:p>
        </w:tc>
        <w:tc>
          <w:tcPr>
            <w:tcW w:w="1317" w:type="dxa"/>
          </w:tcPr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9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Баланцева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И.С</w:t>
            </w:r>
          </w:p>
        </w:tc>
      </w:tr>
      <w:tr w:rsidR="00376B61" w:rsidRPr="001B26E5" w:rsidTr="001B26E5">
        <w:tc>
          <w:tcPr>
            <w:tcW w:w="922" w:type="dxa"/>
          </w:tcPr>
          <w:p w:rsidR="00376B61" w:rsidRPr="001B26E5" w:rsidRDefault="00376B61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17.06.2025</w:t>
            </w:r>
          </w:p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5061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«Здоровый образ жизни»</w:t>
            </w:r>
          </w:p>
        </w:tc>
        <w:tc>
          <w:tcPr>
            <w:tcW w:w="1317" w:type="dxa"/>
          </w:tcPr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9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Малышева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Н.б</w:t>
            </w:r>
            <w:proofErr w:type="spellEnd"/>
            <w:r w:rsidRPr="001B26E5">
              <w:rPr>
                <w:rFonts w:ascii="Times New Roman" w:hAnsi="Times New Roman" w:cs="Times New Roman"/>
              </w:rPr>
              <w:t>.</w:t>
            </w:r>
          </w:p>
        </w:tc>
      </w:tr>
      <w:tr w:rsidR="00AF6EAE" w:rsidRPr="001B26E5" w:rsidTr="001B26E5">
        <w:tc>
          <w:tcPr>
            <w:tcW w:w="922" w:type="dxa"/>
          </w:tcPr>
          <w:p w:rsidR="00AF6EAE" w:rsidRPr="001B26E5" w:rsidRDefault="00AF6EA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17.06.2025</w:t>
            </w:r>
          </w:p>
          <w:p w:rsidR="00AF6EAE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12.00</w:t>
            </w:r>
          </w:p>
        </w:tc>
        <w:tc>
          <w:tcPr>
            <w:tcW w:w="5061" w:type="dxa"/>
          </w:tcPr>
          <w:p w:rsidR="00AF6EAE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«Здоровый образ жизни»</w:t>
            </w:r>
          </w:p>
        </w:tc>
        <w:tc>
          <w:tcPr>
            <w:tcW w:w="1317" w:type="dxa"/>
          </w:tcPr>
          <w:p w:rsidR="00AF6EAE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89" w:type="dxa"/>
          </w:tcPr>
          <w:p w:rsidR="00AF6EAE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Иванова А.Ю.</w:t>
            </w:r>
          </w:p>
        </w:tc>
      </w:tr>
      <w:tr w:rsidR="006E2AD5" w:rsidRPr="001B26E5" w:rsidTr="001B26E5">
        <w:tc>
          <w:tcPr>
            <w:tcW w:w="922" w:type="dxa"/>
          </w:tcPr>
          <w:p w:rsidR="006E2AD5" w:rsidRPr="001B26E5" w:rsidRDefault="006E2AD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5061" w:type="dxa"/>
          </w:tcPr>
          <w:p w:rsidR="006E2AD5" w:rsidRPr="001B26E5" w:rsidRDefault="006E2AD5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Просмотр и обсуждение фильма:</w:t>
            </w:r>
          </w:p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 xml:space="preserve"> « Вред электронной сигареты»</w:t>
            </w:r>
          </w:p>
        </w:tc>
        <w:tc>
          <w:tcPr>
            <w:tcW w:w="1317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9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Войнова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t>17.06.2025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Игровой проект «Чистое  дыхание»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476B3E" w:rsidRPr="001B26E5" w:rsidTr="001B26E5">
        <w:tc>
          <w:tcPr>
            <w:tcW w:w="922" w:type="dxa"/>
          </w:tcPr>
          <w:p w:rsidR="00476B3E" w:rsidRPr="001B26E5" w:rsidRDefault="00476B3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5061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«Мы за здоровый образ жизни»</w:t>
            </w:r>
          </w:p>
        </w:tc>
        <w:tc>
          <w:tcPr>
            <w:tcW w:w="1317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Агапова С.В.</w:t>
            </w:r>
          </w:p>
        </w:tc>
      </w:tr>
      <w:tr w:rsidR="007177DE" w:rsidRPr="001B26E5" w:rsidTr="001B26E5">
        <w:tc>
          <w:tcPr>
            <w:tcW w:w="922" w:type="dxa"/>
          </w:tcPr>
          <w:p w:rsidR="007177DE" w:rsidRPr="001B26E5" w:rsidRDefault="007177D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177DE" w:rsidRPr="001B26E5" w:rsidRDefault="007177D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18.06.2025</w:t>
            </w:r>
          </w:p>
          <w:p w:rsidR="007177DE" w:rsidRPr="001B26E5" w:rsidRDefault="007177D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7177DE" w:rsidRPr="001B26E5" w:rsidRDefault="007177D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Познавательно – игровая программа «Полезные и вредные привычки»</w:t>
            </w:r>
          </w:p>
        </w:tc>
        <w:tc>
          <w:tcPr>
            <w:tcW w:w="1317" w:type="dxa"/>
          </w:tcPr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7177DE" w:rsidRPr="001B26E5" w:rsidRDefault="007177DE" w:rsidP="001B26E5">
            <w:pPr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Бычкова М.И.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Акция, направленная на привлечение внимания жителей села к проблеме ПАВ, пропаганду ЗОЖ «Человек - продли свой век» (совместно с ДК </w:t>
            </w:r>
            <w:proofErr w:type="spellStart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Застолбье</w:t>
            </w:r>
            <w:proofErr w:type="spellEnd"/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Крылова Р.М., Алдошина Е.С.</w:t>
            </w:r>
          </w:p>
        </w:tc>
      </w:tr>
      <w:tr w:rsidR="000B53BF" w:rsidRPr="001B26E5" w:rsidTr="001B26E5">
        <w:tc>
          <w:tcPr>
            <w:tcW w:w="922" w:type="dxa"/>
          </w:tcPr>
          <w:p w:rsidR="000B53BF" w:rsidRPr="001B26E5" w:rsidRDefault="000B53B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18.06.25</w:t>
            </w:r>
          </w:p>
        </w:tc>
        <w:tc>
          <w:tcPr>
            <w:tcW w:w="5061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Занимательный час «Если хочешь быть здоров!?»</w:t>
            </w:r>
          </w:p>
        </w:tc>
        <w:tc>
          <w:tcPr>
            <w:tcW w:w="1317" w:type="dxa"/>
          </w:tcPr>
          <w:p w:rsidR="000B53BF" w:rsidRPr="001B26E5" w:rsidRDefault="000B53B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0B53BF" w:rsidRPr="001B26E5" w:rsidRDefault="000B53B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212529"/>
              </w:rPr>
              <w:t xml:space="preserve">Встреча с заведующим </w:t>
            </w:r>
            <w:proofErr w:type="spellStart"/>
            <w:r w:rsidRPr="001B26E5">
              <w:rPr>
                <w:rFonts w:ascii="Times New Roman" w:hAnsi="Times New Roman" w:cs="Times New Roman"/>
                <w:color w:val="212529"/>
              </w:rPr>
              <w:t>Высоковским</w:t>
            </w:r>
            <w:proofErr w:type="spellEnd"/>
            <w:r w:rsidRPr="001B26E5">
              <w:rPr>
                <w:rFonts w:ascii="Times New Roman" w:hAnsi="Times New Roman" w:cs="Times New Roman"/>
                <w:color w:val="212529"/>
              </w:rPr>
              <w:t xml:space="preserve"> ФАП Вороновым Д.Н. «Здоровье-добро! </w:t>
            </w:r>
            <w:proofErr w:type="gramStart"/>
            <w:r w:rsidRPr="001B26E5">
              <w:rPr>
                <w:rFonts w:ascii="Times New Roman" w:hAnsi="Times New Roman" w:cs="Times New Roman"/>
                <w:color w:val="212529"/>
              </w:rPr>
              <w:t>Наркотики-зло</w:t>
            </w:r>
            <w:proofErr w:type="gramEnd"/>
            <w:r w:rsidRPr="001B26E5">
              <w:rPr>
                <w:rFonts w:ascii="Times New Roman" w:hAnsi="Times New Roman" w:cs="Times New Roman"/>
                <w:color w:val="212529"/>
              </w:rPr>
              <w:t>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Познавательно – игровая программа «Полезные и вредные привычки»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Алёшинским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</w:p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Бычкова М.И.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Информационно-познавательная программа «Против зла все вместе!»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Ведновским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  <w:r w:rsidRPr="001B26E5">
              <w:rPr>
                <w:rFonts w:ascii="Times New Roman" w:hAnsi="Times New Roman" w:cs="Times New Roman"/>
              </w:rPr>
              <w:lastRenderedPageBreak/>
              <w:t>Соловьёва Л.А.</w:t>
            </w:r>
          </w:p>
        </w:tc>
      </w:tr>
      <w:tr w:rsidR="00763065" w:rsidRPr="001B26E5" w:rsidTr="001B26E5">
        <w:tc>
          <w:tcPr>
            <w:tcW w:w="922" w:type="dxa"/>
          </w:tcPr>
          <w:p w:rsidR="00763065" w:rsidRPr="001B26E5" w:rsidRDefault="0076306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5061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Воспитательный час «Скажем наркотикам нет»!</w:t>
            </w:r>
          </w:p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«В гостях у сказки» (старшее звено)</w:t>
            </w:r>
          </w:p>
        </w:tc>
        <w:tc>
          <w:tcPr>
            <w:tcW w:w="1317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Кушалинская сельская библиотека-филиал им. П.И. Акулова</w:t>
            </w:r>
          </w:p>
        </w:tc>
      </w:tr>
      <w:tr w:rsidR="00763065" w:rsidRPr="001B26E5" w:rsidTr="001B26E5">
        <w:tc>
          <w:tcPr>
            <w:tcW w:w="922" w:type="dxa"/>
          </w:tcPr>
          <w:p w:rsidR="00763065" w:rsidRPr="001B26E5" w:rsidRDefault="0076306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5061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«Как не стать жертвой наркотиков»</w:t>
            </w:r>
          </w:p>
        </w:tc>
        <w:tc>
          <w:tcPr>
            <w:tcW w:w="1317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9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1B26E5">
              <w:rPr>
                <w:rFonts w:ascii="Times New Roman" w:hAnsi="Times New Roman" w:cs="Times New Roman"/>
              </w:rPr>
              <w:t>Рамешковская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ЦБС»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19.06.2025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Спортивная программа «Спорту-</w:t>
            </w:r>
            <w:proofErr w:type="spellStart"/>
            <w:r w:rsidRPr="001B26E5">
              <w:rPr>
                <w:rFonts w:ascii="Times New Roman" w:hAnsi="Times New Roman" w:cs="Times New Roman"/>
              </w:rPr>
              <w:t>Да</w:t>
            </w:r>
            <w:proofErr w:type="gramStart"/>
            <w:r w:rsidRPr="001B26E5">
              <w:rPr>
                <w:rFonts w:ascii="Times New Roman" w:hAnsi="Times New Roman" w:cs="Times New Roman"/>
              </w:rPr>
              <w:t>,н</w:t>
            </w:r>
            <w:proofErr w:type="gramEnd"/>
            <w:r w:rsidRPr="001B26E5">
              <w:rPr>
                <w:rFonts w:ascii="Times New Roman" w:hAnsi="Times New Roman" w:cs="Times New Roman"/>
              </w:rPr>
              <w:t>аркотикам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-Нет!» 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Застолбским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Алдошина Е.С.</w:t>
            </w:r>
          </w:p>
        </w:tc>
      </w:tr>
      <w:tr w:rsidR="00476B3E" w:rsidRPr="001B26E5" w:rsidTr="001B26E5">
        <w:tc>
          <w:tcPr>
            <w:tcW w:w="922" w:type="dxa"/>
          </w:tcPr>
          <w:p w:rsidR="00476B3E" w:rsidRPr="001B26E5" w:rsidRDefault="00476B3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19.06</w:t>
            </w:r>
          </w:p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 w:rsidR="00476B3E" w:rsidRPr="001B26E5" w:rsidRDefault="00476B3E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Радиопередача</w:t>
            </w:r>
          </w:p>
          <w:p w:rsidR="00476B3E" w:rsidRPr="001B26E5" w:rsidRDefault="00476B3E" w:rsidP="001B26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B26E5">
              <w:rPr>
                <w:rFonts w:ascii="Times New Roman" w:hAnsi="Times New Roman" w:cs="Times New Roman"/>
                <w:lang w:eastAsia="ru-RU"/>
              </w:rPr>
              <w:t>«Безвредного табака не бывает».</w:t>
            </w:r>
          </w:p>
          <w:p w:rsidR="00476B3E" w:rsidRPr="001B26E5" w:rsidRDefault="00476B3E" w:rsidP="001B26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9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476B3E" w:rsidRPr="001B26E5" w:rsidTr="001B26E5">
        <w:tc>
          <w:tcPr>
            <w:tcW w:w="922" w:type="dxa"/>
          </w:tcPr>
          <w:p w:rsidR="00476B3E" w:rsidRPr="001B26E5" w:rsidRDefault="00476B3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5061" w:type="dxa"/>
          </w:tcPr>
          <w:p w:rsidR="00476B3E" w:rsidRPr="001B26E5" w:rsidRDefault="00476B3E" w:rsidP="001B26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B26E5">
              <w:rPr>
                <w:rFonts w:ascii="Times New Roman" w:hAnsi="Times New Roman" w:cs="Times New Roman"/>
                <w:lang w:eastAsia="ru-RU"/>
              </w:rPr>
              <w:t>Радиопередача «Наркомания – знак беды».</w:t>
            </w:r>
          </w:p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Артемьева Е.Ю.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Выступление агитбригады, на тему </w:t>
            </w:r>
          </w:p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«Мы за здоровый образ жизни» 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Крылова Р.М.</w:t>
            </w:r>
          </w:p>
        </w:tc>
      </w:tr>
      <w:tr w:rsidR="00BF531F" w:rsidRPr="001B26E5" w:rsidTr="001B26E5">
        <w:tc>
          <w:tcPr>
            <w:tcW w:w="922" w:type="dxa"/>
          </w:tcPr>
          <w:p w:rsidR="00BF531F" w:rsidRPr="001B26E5" w:rsidRDefault="00BF531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BF531F" w:rsidRPr="001B26E5" w:rsidRDefault="00BF531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5061" w:type="dxa"/>
          </w:tcPr>
          <w:p w:rsidR="00BF531F" w:rsidRPr="001B26E5" w:rsidRDefault="00BF531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Буклет « Чего ждать от вредных привычек»</w:t>
            </w:r>
          </w:p>
        </w:tc>
        <w:tc>
          <w:tcPr>
            <w:tcW w:w="1317" w:type="dxa"/>
          </w:tcPr>
          <w:p w:rsidR="00BF531F" w:rsidRPr="001B26E5" w:rsidRDefault="00BF531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BF531F" w:rsidRPr="001B26E5" w:rsidRDefault="00BF531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  <w:tr w:rsidR="0064744A" w:rsidRPr="001B26E5" w:rsidTr="001B26E5">
        <w:tc>
          <w:tcPr>
            <w:tcW w:w="922" w:type="dxa"/>
          </w:tcPr>
          <w:p w:rsidR="0064744A" w:rsidRPr="001B26E5" w:rsidRDefault="0064744A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4744A" w:rsidRPr="001B26E5" w:rsidRDefault="0064744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5061" w:type="dxa"/>
          </w:tcPr>
          <w:p w:rsidR="0064744A" w:rsidRPr="001B26E5" w:rsidRDefault="0064744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Музыкально-игровое соревнование «На зарядку»</w:t>
            </w:r>
          </w:p>
        </w:tc>
        <w:tc>
          <w:tcPr>
            <w:tcW w:w="1317" w:type="dxa"/>
          </w:tcPr>
          <w:p w:rsidR="0064744A" w:rsidRPr="001B26E5" w:rsidRDefault="0064744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64744A" w:rsidRPr="001B26E5" w:rsidRDefault="0064744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Круглый стол «Знай и защити себя»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«В поисках страны здоровья!»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Медведихинский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Иванова М.А.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Познавательно-игровая программа «Безопасное и ответственное поведение»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1B26E5">
              <w:rPr>
                <w:rFonts w:ascii="Times New Roman" w:hAnsi="Times New Roman" w:cs="Times New Roman"/>
              </w:rPr>
              <w:t>Некрасовским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СДК Горбачева В.А.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Беседа инспектора ПДН на тему «</w:t>
            </w: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Административное правонарушение и административная ответственность»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Крылова Р.М.,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Нестерович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М.Н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21.06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Акция «Свеча памяти»</w:t>
            </w:r>
          </w:p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«А завтра была война…»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Данилова Г.Н., </w:t>
            </w:r>
          </w:p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Кузьмина Т.В.</w:t>
            </w:r>
          </w:p>
        </w:tc>
      </w:tr>
      <w:tr w:rsidR="0065423D" w:rsidRPr="001B26E5" w:rsidTr="001B26E5">
        <w:tc>
          <w:tcPr>
            <w:tcW w:w="922" w:type="dxa"/>
          </w:tcPr>
          <w:p w:rsidR="0065423D" w:rsidRPr="001B26E5" w:rsidRDefault="0065423D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21.06</w:t>
            </w:r>
          </w:p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5061" w:type="dxa"/>
          </w:tcPr>
          <w:p w:rsidR="0065423D" w:rsidRPr="001B26E5" w:rsidRDefault="0065423D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 xml:space="preserve">День памяти и скорби. </w:t>
            </w:r>
          </w:p>
          <w:p w:rsidR="0065423D" w:rsidRPr="001B26E5" w:rsidRDefault="0065423D" w:rsidP="001B26E5">
            <w:pPr>
              <w:pStyle w:val="a4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Час памяти</w:t>
            </w:r>
          </w:p>
        </w:tc>
        <w:tc>
          <w:tcPr>
            <w:tcW w:w="1317" w:type="dxa"/>
          </w:tcPr>
          <w:p w:rsidR="0065423D" w:rsidRPr="001B26E5" w:rsidRDefault="0065423D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65423D" w:rsidRPr="001B26E5" w:rsidRDefault="0065423D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22.06-25.06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Соревнования по баскетболу в рамках антинаркотического месячника.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 А.Е.</w:t>
            </w:r>
          </w:p>
        </w:tc>
      </w:tr>
      <w:tr w:rsidR="00F42287" w:rsidRPr="001B26E5" w:rsidTr="001B26E5">
        <w:tc>
          <w:tcPr>
            <w:tcW w:w="922" w:type="dxa"/>
          </w:tcPr>
          <w:p w:rsidR="00F42287" w:rsidRPr="001B26E5" w:rsidRDefault="00F42287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22.06-25.06</w:t>
            </w:r>
          </w:p>
        </w:tc>
        <w:tc>
          <w:tcPr>
            <w:tcW w:w="5061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Соревнования по пионерболу в рамках антинаркотического месячника.</w:t>
            </w:r>
          </w:p>
        </w:tc>
        <w:tc>
          <w:tcPr>
            <w:tcW w:w="1317" w:type="dxa"/>
          </w:tcPr>
          <w:p w:rsidR="00F42287" w:rsidRPr="001B26E5" w:rsidRDefault="00F42287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9" w:type="dxa"/>
          </w:tcPr>
          <w:p w:rsidR="00F42287" w:rsidRPr="001B26E5" w:rsidRDefault="00F42287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 А.Е.</w:t>
            </w:r>
          </w:p>
        </w:tc>
      </w:tr>
      <w:tr w:rsidR="00376B61" w:rsidRPr="001B26E5" w:rsidTr="001B26E5">
        <w:tc>
          <w:tcPr>
            <w:tcW w:w="10602" w:type="dxa"/>
            <w:gridSpan w:val="5"/>
            <w:shd w:val="clear" w:color="auto" w:fill="FDE9D9" w:themeFill="accent6" w:themeFillTint="33"/>
          </w:tcPr>
          <w:p w:rsidR="00376B61" w:rsidRPr="00CF2816" w:rsidRDefault="00F51AEA" w:rsidP="001B2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816">
              <w:rPr>
                <w:rFonts w:ascii="Times New Roman" w:hAnsi="Times New Roman" w:cs="Times New Roman"/>
                <w:b/>
              </w:rPr>
              <w:t>23</w:t>
            </w:r>
            <w:r w:rsidR="00376B61" w:rsidRPr="00CF2816">
              <w:rPr>
                <w:rFonts w:ascii="Times New Roman" w:hAnsi="Times New Roman" w:cs="Times New Roman"/>
                <w:b/>
              </w:rPr>
              <w:t>.06.-2</w:t>
            </w:r>
            <w:r w:rsidRPr="00CF2816">
              <w:rPr>
                <w:rFonts w:ascii="Times New Roman" w:hAnsi="Times New Roman" w:cs="Times New Roman"/>
                <w:b/>
              </w:rPr>
              <w:t>6</w:t>
            </w:r>
            <w:r w:rsidR="00376B61" w:rsidRPr="00CF2816">
              <w:rPr>
                <w:rFonts w:ascii="Times New Roman" w:hAnsi="Times New Roman" w:cs="Times New Roman"/>
                <w:b/>
              </w:rPr>
              <w:t>.06.</w:t>
            </w:r>
          </w:p>
        </w:tc>
      </w:tr>
      <w:tr w:rsidR="002A08D8" w:rsidRPr="001B26E5" w:rsidTr="001B26E5">
        <w:tc>
          <w:tcPr>
            <w:tcW w:w="922" w:type="dxa"/>
          </w:tcPr>
          <w:p w:rsidR="002A08D8" w:rsidRPr="001B26E5" w:rsidRDefault="002A08D8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A08D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23.06.-26.06.</w:t>
            </w:r>
          </w:p>
          <w:p w:rsidR="002A08D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5061" w:type="dxa"/>
          </w:tcPr>
          <w:p w:rsidR="002A08D8" w:rsidRPr="001B26E5" w:rsidRDefault="002A08D8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Летняя практика на пришкольном участке</w:t>
            </w:r>
          </w:p>
        </w:tc>
        <w:tc>
          <w:tcPr>
            <w:tcW w:w="1317" w:type="dxa"/>
          </w:tcPr>
          <w:p w:rsidR="002A08D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2A08D8" w:rsidRPr="001B26E5" w:rsidRDefault="002A08D8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Пушкина Т.В.</w:t>
            </w:r>
          </w:p>
        </w:tc>
      </w:tr>
      <w:tr w:rsidR="002A08D8" w:rsidRPr="001B26E5" w:rsidTr="001B26E5">
        <w:tc>
          <w:tcPr>
            <w:tcW w:w="922" w:type="dxa"/>
          </w:tcPr>
          <w:p w:rsidR="002A08D8" w:rsidRPr="001B26E5" w:rsidRDefault="002A08D8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A08D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23.06.-26.06.</w:t>
            </w:r>
          </w:p>
        </w:tc>
        <w:tc>
          <w:tcPr>
            <w:tcW w:w="5061" w:type="dxa"/>
          </w:tcPr>
          <w:p w:rsidR="002A08D8" w:rsidRPr="001B26E5" w:rsidRDefault="002A08D8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  <w:color w:val="000000"/>
              </w:rPr>
              <w:t>«Цветник» (прополка, рыхление, полив)</w:t>
            </w:r>
          </w:p>
        </w:tc>
        <w:tc>
          <w:tcPr>
            <w:tcW w:w="1317" w:type="dxa"/>
          </w:tcPr>
          <w:p w:rsidR="002A08D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9" w:type="dxa"/>
          </w:tcPr>
          <w:p w:rsidR="002A08D8" w:rsidRPr="001B26E5" w:rsidRDefault="002A08D8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76B3E" w:rsidRPr="001B26E5" w:rsidTr="001B26E5">
        <w:tc>
          <w:tcPr>
            <w:tcW w:w="922" w:type="dxa"/>
          </w:tcPr>
          <w:p w:rsidR="00476B3E" w:rsidRPr="001B26E5" w:rsidRDefault="00476B3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5061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1317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9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Агапова С.В., </w:t>
            </w:r>
            <w:proofErr w:type="spellStart"/>
            <w:r w:rsidRPr="001B26E5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7177DE" w:rsidRPr="001B26E5" w:rsidTr="001B26E5">
        <w:tc>
          <w:tcPr>
            <w:tcW w:w="922" w:type="dxa"/>
          </w:tcPr>
          <w:p w:rsidR="007177DE" w:rsidRPr="001B26E5" w:rsidRDefault="007177D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23.06.2025</w:t>
            </w:r>
          </w:p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7177DE" w:rsidRPr="001B26E5" w:rsidRDefault="007177D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Турнир по настольному теннису «Бросай плохие привычки – любите жизнь»</w:t>
            </w:r>
          </w:p>
        </w:tc>
        <w:tc>
          <w:tcPr>
            <w:tcW w:w="1317" w:type="dxa"/>
          </w:tcPr>
          <w:p w:rsidR="007177DE" w:rsidRPr="001B26E5" w:rsidRDefault="007177DE" w:rsidP="001B26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7177DE" w:rsidRPr="001B26E5" w:rsidRDefault="007177DE" w:rsidP="001B26E5">
            <w:pPr>
              <w:rPr>
                <w:rFonts w:ascii="Times New Roman" w:eastAsia="Calibri" w:hAnsi="Times New Roman" w:cs="Times New Roman"/>
              </w:rPr>
            </w:pPr>
            <w:r w:rsidRPr="001B26E5">
              <w:rPr>
                <w:rFonts w:ascii="Times New Roman" w:eastAsia="Calibri" w:hAnsi="Times New Roman" w:cs="Times New Roman"/>
              </w:rPr>
              <w:t>Бычкова М.И.</w:t>
            </w:r>
          </w:p>
        </w:tc>
      </w:tr>
      <w:tr w:rsidR="006E2AD5" w:rsidRPr="001B26E5" w:rsidTr="001B26E5">
        <w:tc>
          <w:tcPr>
            <w:tcW w:w="922" w:type="dxa"/>
          </w:tcPr>
          <w:p w:rsidR="006E2AD5" w:rsidRPr="001B26E5" w:rsidRDefault="006E2AD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5061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Прогулка в </w:t>
            </w:r>
            <w:proofErr w:type="spellStart"/>
            <w:r w:rsidRPr="001B26E5">
              <w:rPr>
                <w:rFonts w:ascii="Times New Roman" w:hAnsi="Times New Roman" w:cs="Times New Roman"/>
              </w:rPr>
              <w:t>Шеломецкий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бор</w:t>
            </w:r>
          </w:p>
        </w:tc>
        <w:tc>
          <w:tcPr>
            <w:tcW w:w="1317" w:type="dxa"/>
          </w:tcPr>
          <w:p w:rsidR="006E2AD5" w:rsidRPr="001B26E5" w:rsidRDefault="006E2AD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Абалихина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Г.Н</w:t>
            </w:r>
          </w:p>
          <w:p w:rsidR="006E2AD5" w:rsidRPr="001B26E5" w:rsidRDefault="006E2AD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Трофимова Г.В.</w:t>
            </w:r>
          </w:p>
        </w:tc>
      </w:tr>
      <w:tr w:rsidR="0064744A" w:rsidRPr="001B26E5" w:rsidTr="001B26E5">
        <w:tc>
          <w:tcPr>
            <w:tcW w:w="922" w:type="dxa"/>
          </w:tcPr>
          <w:p w:rsidR="0064744A" w:rsidRPr="001B26E5" w:rsidRDefault="0064744A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4744A" w:rsidRPr="001B26E5" w:rsidRDefault="0064744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23.06.25</w:t>
            </w:r>
          </w:p>
        </w:tc>
        <w:tc>
          <w:tcPr>
            <w:tcW w:w="5061" w:type="dxa"/>
          </w:tcPr>
          <w:p w:rsidR="0064744A" w:rsidRPr="001B26E5" w:rsidRDefault="0064744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видеофильма на тему ЗОЖ</w:t>
            </w:r>
          </w:p>
        </w:tc>
        <w:tc>
          <w:tcPr>
            <w:tcW w:w="1317" w:type="dxa"/>
          </w:tcPr>
          <w:p w:rsidR="0064744A" w:rsidRPr="001B26E5" w:rsidRDefault="0064744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64744A" w:rsidRPr="001B26E5" w:rsidRDefault="0064744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BF531F" w:rsidRPr="001B26E5" w:rsidTr="001B26E5">
        <w:tc>
          <w:tcPr>
            <w:tcW w:w="922" w:type="dxa"/>
          </w:tcPr>
          <w:p w:rsidR="00BF531F" w:rsidRPr="001B26E5" w:rsidRDefault="00BF531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BF531F" w:rsidRPr="001B26E5" w:rsidRDefault="00BF531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5061" w:type="dxa"/>
          </w:tcPr>
          <w:p w:rsidR="00BF531F" w:rsidRPr="001B26E5" w:rsidRDefault="00BF531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видеоролика « Я выбираю жизнь»</w:t>
            </w:r>
          </w:p>
        </w:tc>
        <w:tc>
          <w:tcPr>
            <w:tcW w:w="1317" w:type="dxa"/>
          </w:tcPr>
          <w:p w:rsidR="00BF531F" w:rsidRPr="001B26E5" w:rsidRDefault="00BF531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BF531F" w:rsidRPr="001B26E5" w:rsidRDefault="00BF531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Орлова Е. Г.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Спортивное мероприятие «День бегуна»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23.06.2025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Турнир по настольному теннису «Бросай плохие привычки – любите жизнь»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Алёшинским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</w:p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Бычкова М.И.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lastRenderedPageBreak/>
              <w:t xml:space="preserve">Спортивно-игровая программа «Мы за жизнь без </w:t>
            </w:r>
            <w:r w:rsidRPr="001B26E5">
              <w:rPr>
                <w:rFonts w:ascii="Times New Roman" w:hAnsi="Times New Roman" w:cs="Times New Roman"/>
              </w:rPr>
              <w:lastRenderedPageBreak/>
              <w:t>наркотиков»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lastRenderedPageBreak/>
              <w:t>Застолбским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Алдошина Е.С.</w:t>
            </w:r>
          </w:p>
        </w:tc>
      </w:tr>
      <w:tr w:rsidR="00376B61" w:rsidRPr="001B26E5" w:rsidTr="001B26E5">
        <w:tc>
          <w:tcPr>
            <w:tcW w:w="922" w:type="dxa"/>
          </w:tcPr>
          <w:p w:rsidR="00376B61" w:rsidRPr="001B26E5" w:rsidRDefault="00376B61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11.00</w:t>
            </w:r>
          </w:p>
        </w:tc>
        <w:tc>
          <w:tcPr>
            <w:tcW w:w="5061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Конкурс рисунков « Жить </w:t>
            </w:r>
            <w:proofErr w:type="gramStart"/>
            <w:r w:rsidRPr="001B26E5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1B26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7" w:type="dxa"/>
          </w:tcPr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89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Баланцева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376B61" w:rsidRPr="001B26E5" w:rsidTr="001B26E5">
        <w:trPr>
          <w:trHeight w:val="371"/>
        </w:trPr>
        <w:tc>
          <w:tcPr>
            <w:tcW w:w="922" w:type="dxa"/>
          </w:tcPr>
          <w:p w:rsidR="00376B61" w:rsidRPr="001B26E5" w:rsidRDefault="00376B61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5061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Викторина « ЗОЖ»</w:t>
            </w:r>
          </w:p>
        </w:tc>
        <w:tc>
          <w:tcPr>
            <w:tcW w:w="1317" w:type="dxa"/>
          </w:tcPr>
          <w:p w:rsidR="00376B61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9" w:type="dxa"/>
          </w:tcPr>
          <w:p w:rsidR="00376B61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Малышева Н.Б.</w:t>
            </w:r>
          </w:p>
        </w:tc>
      </w:tr>
      <w:tr w:rsidR="00AF6EAE" w:rsidRPr="001B26E5" w:rsidTr="001B26E5">
        <w:tc>
          <w:tcPr>
            <w:tcW w:w="922" w:type="dxa"/>
          </w:tcPr>
          <w:p w:rsidR="00AF6EAE" w:rsidRPr="001B26E5" w:rsidRDefault="00AF6EA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  <w:p w:rsidR="00AF6EAE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 12.00</w:t>
            </w:r>
          </w:p>
        </w:tc>
        <w:tc>
          <w:tcPr>
            <w:tcW w:w="5061" w:type="dxa"/>
          </w:tcPr>
          <w:p w:rsidR="00AF6EAE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Викторина « ЗОЖ»</w:t>
            </w:r>
          </w:p>
        </w:tc>
        <w:tc>
          <w:tcPr>
            <w:tcW w:w="1317" w:type="dxa"/>
          </w:tcPr>
          <w:p w:rsidR="00AF6EAE" w:rsidRPr="001B26E5" w:rsidRDefault="00AF6EA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89" w:type="dxa"/>
          </w:tcPr>
          <w:p w:rsidR="00AF6EAE" w:rsidRPr="001B26E5" w:rsidRDefault="00AF6EA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Иванова А.Ю.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26E5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Конкурс рисунков « М</w:t>
            </w:r>
            <w:proofErr w:type="gramStart"/>
            <w:r w:rsidRPr="001B26E5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ы-</w:t>
            </w:r>
            <w:proofErr w:type="gramEnd"/>
            <w:r w:rsidRPr="001B26E5">
              <w:rPr>
                <w:rStyle w:val="c0"/>
                <w:rFonts w:eastAsiaTheme="majorEastAsia"/>
                <w:color w:val="000000"/>
                <w:sz w:val="22"/>
                <w:szCs w:val="22"/>
              </w:rPr>
              <w:t xml:space="preserve"> здоровое поколение!»</w:t>
            </w:r>
          </w:p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Смирнова Н.И</w:t>
            </w:r>
          </w:p>
        </w:tc>
      </w:tr>
      <w:tr w:rsidR="00960A7E" w:rsidRPr="001B26E5" w:rsidTr="001B26E5">
        <w:tc>
          <w:tcPr>
            <w:tcW w:w="922" w:type="dxa"/>
          </w:tcPr>
          <w:p w:rsidR="00960A7E" w:rsidRPr="001B26E5" w:rsidRDefault="00960A7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5061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Диспут «</w:t>
            </w:r>
            <w:proofErr w:type="gramStart"/>
            <w:r w:rsidRPr="001B26E5">
              <w:rPr>
                <w:rFonts w:ascii="Times New Roman" w:hAnsi="Times New Roman" w:cs="Times New Roman"/>
              </w:rPr>
              <w:t>Мы-здоровое</w:t>
            </w:r>
            <w:proofErr w:type="gramEnd"/>
            <w:r w:rsidRPr="001B26E5">
              <w:rPr>
                <w:rFonts w:ascii="Times New Roman" w:hAnsi="Times New Roman" w:cs="Times New Roman"/>
              </w:rPr>
              <w:t xml:space="preserve"> поколение!»</w:t>
            </w:r>
          </w:p>
        </w:tc>
        <w:tc>
          <w:tcPr>
            <w:tcW w:w="1317" w:type="dxa"/>
          </w:tcPr>
          <w:p w:rsidR="00960A7E" w:rsidRPr="001B26E5" w:rsidRDefault="00960A7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960A7E" w:rsidRPr="001B26E5" w:rsidRDefault="00960A7E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763065" w:rsidRPr="001B26E5" w:rsidTr="001B26E5">
        <w:tc>
          <w:tcPr>
            <w:tcW w:w="922" w:type="dxa"/>
          </w:tcPr>
          <w:p w:rsidR="00763065" w:rsidRPr="001B26E5" w:rsidRDefault="0076306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5061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видеоролика «Научись говорить НЕТ наркотикам»</w:t>
            </w:r>
          </w:p>
        </w:tc>
        <w:tc>
          <w:tcPr>
            <w:tcW w:w="1317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Медведихинская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сельская библиотека-филиал</w:t>
            </w:r>
          </w:p>
        </w:tc>
      </w:tr>
      <w:tr w:rsidR="00763065" w:rsidRPr="001B26E5" w:rsidTr="001B26E5">
        <w:tc>
          <w:tcPr>
            <w:tcW w:w="922" w:type="dxa"/>
          </w:tcPr>
          <w:p w:rsidR="00763065" w:rsidRPr="001B26E5" w:rsidRDefault="0076306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5061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Конкурс рисунков «Раскрась мир в свои цвета»</w:t>
            </w:r>
          </w:p>
        </w:tc>
        <w:tc>
          <w:tcPr>
            <w:tcW w:w="1317" w:type="dxa"/>
          </w:tcPr>
          <w:p w:rsidR="00763065" w:rsidRPr="001B26E5" w:rsidRDefault="0076306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</w:tcPr>
          <w:p w:rsidR="00763065" w:rsidRPr="001B26E5" w:rsidRDefault="0076306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Заклинская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сельская библиотека-филиал</w:t>
            </w:r>
          </w:p>
        </w:tc>
      </w:tr>
      <w:tr w:rsidR="00476B3E" w:rsidRPr="001B26E5" w:rsidTr="001B26E5">
        <w:tc>
          <w:tcPr>
            <w:tcW w:w="922" w:type="dxa"/>
          </w:tcPr>
          <w:p w:rsidR="00476B3E" w:rsidRPr="001B26E5" w:rsidRDefault="00476B3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5061" w:type="dxa"/>
          </w:tcPr>
          <w:p w:rsidR="00476B3E" w:rsidRPr="001B26E5" w:rsidRDefault="00476B3E" w:rsidP="001B26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Спортивная программа</w:t>
            </w:r>
          </w:p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«Ты сильнее, чем наркотики»</w:t>
            </w:r>
          </w:p>
        </w:tc>
        <w:tc>
          <w:tcPr>
            <w:tcW w:w="1317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Воробьёва Н.А.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25.06.2025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Акция «Нет наркотикам»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Замытским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Караганов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227784" w:rsidRPr="001B26E5" w:rsidTr="001B26E5">
        <w:tc>
          <w:tcPr>
            <w:tcW w:w="922" w:type="dxa"/>
          </w:tcPr>
          <w:p w:rsidR="00227784" w:rsidRPr="001B26E5" w:rsidRDefault="00227784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25.06.2025</w:t>
            </w:r>
          </w:p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061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Акция «Нет наркотикам»</w:t>
            </w:r>
          </w:p>
        </w:tc>
        <w:tc>
          <w:tcPr>
            <w:tcW w:w="1317" w:type="dxa"/>
          </w:tcPr>
          <w:p w:rsidR="00227784" w:rsidRPr="001B26E5" w:rsidRDefault="00227784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227784" w:rsidRPr="001B26E5" w:rsidRDefault="00227784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Замытским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СДК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Караганов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Ю.Н.</w:t>
            </w:r>
          </w:p>
        </w:tc>
      </w:tr>
      <w:tr w:rsidR="001B26E5" w:rsidRPr="001B26E5" w:rsidTr="001B26E5">
        <w:tc>
          <w:tcPr>
            <w:tcW w:w="922" w:type="dxa"/>
          </w:tcPr>
          <w:p w:rsidR="001B26E5" w:rsidRPr="001B26E5" w:rsidRDefault="001B26E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B26E5" w:rsidRPr="001B26E5" w:rsidRDefault="001B26E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5061" w:type="dxa"/>
          </w:tcPr>
          <w:p w:rsidR="001B26E5" w:rsidRPr="001B26E5" w:rsidRDefault="001B26E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Просмотр мультфильмов «</w:t>
            </w:r>
            <w:proofErr w:type="spellStart"/>
            <w:r w:rsidRPr="001B26E5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против наркотиков».</w:t>
            </w:r>
          </w:p>
        </w:tc>
        <w:tc>
          <w:tcPr>
            <w:tcW w:w="1317" w:type="dxa"/>
          </w:tcPr>
          <w:p w:rsidR="001B26E5" w:rsidRPr="001B26E5" w:rsidRDefault="001B26E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1B26E5" w:rsidRPr="001B26E5" w:rsidRDefault="001B26E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Моржилова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1B26E5" w:rsidRPr="001B26E5" w:rsidTr="001B26E5">
        <w:tc>
          <w:tcPr>
            <w:tcW w:w="922" w:type="dxa"/>
          </w:tcPr>
          <w:p w:rsidR="001B26E5" w:rsidRPr="001B26E5" w:rsidRDefault="001B26E5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1B26E5" w:rsidRPr="001B26E5" w:rsidRDefault="001B26E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5061" w:type="dxa"/>
          </w:tcPr>
          <w:p w:rsidR="001B26E5" w:rsidRPr="001B26E5" w:rsidRDefault="001B26E5" w:rsidP="001B26E5">
            <w:pPr>
              <w:rPr>
                <w:rFonts w:ascii="Times New Roman" w:hAnsi="Times New Roman" w:cs="Times New Roman"/>
              </w:rPr>
            </w:pPr>
            <w:proofErr w:type="spellStart"/>
            <w:r w:rsidRPr="001B26E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B26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26E5">
              <w:rPr>
                <w:rFonts w:ascii="Times New Roman" w:hAnsi="Times New Roman" w:cs="Times New Roman"/>
              </w:rPr>
              <w:t>–и</w:t>
            </w:r>
            <w:proofErr w:type="gramEnd"/>
            <w:r w:rsidRPr="001B26E5">
              <w:rPr>
                <w:rFonts w:ascii="Times New Roman" w:hAnsi="Times New Roman" w:cs="Times New Roman"/>
              </w:rPr>
              <w:t>гра «Безопасные каникулы»</w:t>
            </w:r>
          </w:p>
        </w:tc>
        <w:tc>
          <w:tcPr>
            <w:tcW w:w="1317" w:type="dxa"/>
          </w:tcPr>
          <w:p w:rsidR="001B26E5" w:rsidRPr="001B26E5" w:rsidRDefault="001B26E5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1B26E5" w:rsidRPr="001B26E5" w:rsidRDefault="001B26E5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Смирнова Н.И.</w:t>
            </w:r>
          </w:p>
        </w:tc>
      </w:tr>
      <w:tr w:rsidR="00476B3E" w:rsidRPr="001B26E5" w:rsidTr="001B26E5">
        <w:tc>
          <w:tcPr>
            <w:tcW w:w="922" w:type="dxa"/>
          </w:tcPr>
          <w:p w:rsidR="00476B3E" w:rsidRPr="001B26E5" w:rsidRDefault="00476B3E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5061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Спортивные соревнования «Быстрее. Выше. Сильнее»</w:t>
            </w:r>
          </w:p>
        </w:tc>
        <w:tc>
          <w:tcPr>
            <w:tcW w:w="1317" w:type="dxa"/>
          </w:tcPr>
          <w:p w:rsidR="00476B3E" w:rsidRPr="001B26E5" w:rsidRDefault="00476B3E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476B3E" w:rsidRPr="001B26E5" w:rsidRDefault="00476B3E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Корчагина И.Е.</w:t>
            </w:r>
          </w:p>
        </w:tc>
      </w:tr>
      <w:tr w:rsidR="002A08D8" w:rsidRPr="001B26E5" w:rsidTr="001B26E5">
        <w:tc>
          <w:tcPr>
            <w:tcW w:w="922" w:type="dxa"/>
          </w:tcPr>
          <w:p w:rsidR="002A08D8" w:rsidRPr="001B26E5" w:rsidRDefault="002A08D8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809C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26.06</w:t>
            </w:r>
            <w:r w:rsidR="00A809C8" w:rsidRPr="001B26E5">
              <w:rPr>
                <w:rFonts w:ascii="Times New Roman" w:hAnsi="Times New Roman" w:cs="Times New Roman"/>
              </w:rPr>
              <w:t>.</w:t>
            </w:r>
          </w:p>
          <w:p w:rsidR="002A08D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061" w:type="dxa"/>
          </w:tcPr>
          <w:p w:rsidR="002A08D8" w:rsidRPr="001B26E5" w:rsidRDefault="002A08D8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 «Дальше, выше, сильнее»</w:t>
            </w:r>
          </w:p>
        </w:tc>
        <w:tc>
          <w:tcPr>
            <w:tcW w:w="1317" w:type="dxa"/>
          </w:tcPr>
          <w:p w:rsidR="002A08D8" w:rsidRPr="001B26E5" w:rsidRDefault="002A08D8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2A08D8" w:rsidRPr="001B26E5" w:rsidRDefault="002A08D8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Савельев В.А.</w:t>
            </w:r>
          </w:p>
        </w:tc>
      </w:tr>
      <w:tr w:rsidR="0064744A" w:rsidRPr="001B26E5" w:rsidTr="001B26E5">
        <w:tc>
          <w:tcPr>
            <w:tcW w:w="922" w:type="dxa"/>
          </w:tcPr>
          <w:p w:rsidR="0064744A" w:rsidRPr="001B26E5" w:rsidRDefault="0064744A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4744A" w:rsidRPr="001B26E5" w:rsidRDefault="0064744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26.06.25</w:t>
            </w:r>
          </w:p>
        </w:tc>
        <w:tc>
          <w:tcPr>
            <w:tcW w:w="5061" w:type="dxa"/>
          </w:tcPr>
          <w:p w:rsidR="0064744A" w:rsidRPr="001B26E5" w:rsidRDefault="0064744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Викторина «Что я знаю о ЗОЖ»</w:t>
            </w:r>
          </w:p>
        </w:tc>
        <w:tc>
          <w:tcPr>
            <w:tcW w:w="1317" w:type="dxa"/>
          </w:tcPr>
          <w:p w:rsidR="0064744A" w:rsidRPr="001B26E5" w:rsidRDefault="0064744A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1B26E5">
              <w:rPr>
                <w:rFonts w:ascii="Times New Roman" w:hAnsi="Times New Roman" w:cs="Times New Roman"/>
              </w:rPr>
              <w:t>кл</w:t>
            </w:r>
            <w:proofErr w:type="spellEnd"/>
            <w:r w:rsidRPr="001B26E5">
              <w:rPr>
                <w:rFonts w:ascii="Times New Roman" w:hAnsi="Times New Roman" w:cs="Times New Roman"/>
              </w:rPr>
              <w:t>.(12)</w:t>
            </w:r>
          </w:p>
        </w:tc>
        <w:tc>
          <w:tcPr>
            <w:tcW w:w="1989" w:type="dxa"/>
          </w:tcPr>
          <w:p w:rsidR="0064744A" w:rsidRPr="001B26E5" w:rsidRDefault="0064744A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Воспитатели ЛОЛ</w:t>
            </w:r>
          </w:p>
        </w:tc>
      </w:tr>
      <w:tr w:rsidR="00BF531F" w:rsidRPr="001B26E5" w:rsidTr="001B26E5">
        <w:tc>
          <w:tcPr>
            <w:tcW w:w="922" w:type="dxa"/>
          </w:tcPr>
          <w:p w:rsidR="00BF531F" w:rsidRPr="001B26E5" w:rsidRDefault="00BF531F" w:rsidP="001B26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BF531F" w:rsidRPr="001B26E5" w:rsidRDefault="00BF531F" w:rsidP="001B26E5">
            <w:pPr>
              <w:jc w:val="center"/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5061" w:type="dxa"/>
          </w:tcPr>
          <w:p w:rsidR="00BF531F" w:rsidRPr="001B26E5" w:rsidRDefault="00BF531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1317" w:type="dxa"/>
          </w:tcPr>
          <w:p w:rsidR="00BF531F" w:rsidRPr="001B26E5" w:rsidRDefault="00BF531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BF531F" w:rsidRPr="001B26E5" w:rsidRDefault="00BF531F" w:rsidP="001B26E5">
            <w:pPr>
              <w:rPr>
                <w:rFonts w:ascii="Times New Roman" w:hAnsi="Times New Roman" w:cs="Times New Roman"/>
              </w:rPr>
            </w:pPr>
            <w:r w:rsidRPr="001B26E5">
              <w:rPr>
                <w:rFonts w:ascii="Times New Roman" w:hAnsi="Times New Roman" w:cs="Times New Roman"/>
              </w:rPr>
              <w:t>Гончарова З. З.</w:t>
            </w:r>
          </w:p>
        </w:tc>
      </w:tr>
    </w:tbl>
    <w:p w:rsidR="009C56FB" w:rsidRPr="001B26E5" w:rsidRDefault="009C56FB" w:rsidP="001B26E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C56FB" w:rsidRPr="001B26E5" w:rsidSect="009C56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F3C"/>
    <w:multiLevelType w:val="hybridMultilevel"/>
    <w:tmpl w:val="3FEC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36"/>
    <w:rsid w:val="00042353"/>
    <w:rsid w:val="000A3F0E"/>
    <w:rsid w:val="000B53BF"/>
    <w:rsid w:val="000D4A42"/>
    <w:rsid w:val="001B26E5"/>
    <w:rsid w:val="001B3EFE"/>
    <w:rsid w:val="00227784"/>
    <w:rsid w:val="00283059"/>
    <w:rsid w:val="002A08D8"/>
    <w:rsid w:val="003204F6"/>
    <w:rsid w:val="003262F4"/>
    <w:rsid w:val="00376B61"/>
    <w:rsid w:val="003E7F13"/>
    <w:rsid w:val="00476B3E"/>
    <w:rsid w:val="0053355E"/>
    <w:rsid w:val="00537432"/>
    <w:rsid w:val="00544241"/>
    <w:rsid w:val="0063678A"/>
    <w:rsid w:val="0064744A"/>
    <w:rsid w:val="0065423D"/>
    <w:rsid w:val="006E2AD5"/>
    <w:rsid w:val="007177DE"/>
    <w:rsid w:val="00763065"/>
    <w:rsid w:val="00830E5B"/>
    <w:rsid w:val="00960A7E"/>
    <w:rsid w:val="00961DF2"/>
    <w:rsid w:val="009802BF"/>
    <w:rsid w:val="00983DD6"/>
    <w:rsid w:val="009C56FB"/>
    <w:rsid w:val="009D53B9"/>
    <w:rsid w:val="00A01E1F"/>
    <w:rsid w:val="00A62DE3"/>
    <w:rsid w:val="00A809C8"/>
    <w:rsid w:val="00AF665C"/>
    <w:rsid w:val="00AF6EAE"/>
    <w:rsid w:val="00B6578F"/>
    <w:rsid w:val="00BF531F"/>
    <w:rsid w:val="00CD6E17"/>
    <w:rsid w:val="00CF2816"/>
    <w:rsid w:val="00D04E36"/>
    <w:rsid w:val="00D57E36"/>
    <w:rsid w:val="00DC732E"/>
    <w:rsid w:val="00DE6347"/>
    <w:rsid w:val="00DF05F8"/>
    <w:rsid w:val="00EB4630"/>
    <w:rsid w:val="00F42287"/>
    <w:rsid w:val="00F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23D"/>
    <w:pPr>
      <w:spacing w:after="0" w:line="240" w:lineRule="auto"/>
    </w:pPr>
  </w:style>
  <w:style w:type="paragraph" w:customStyle="1" w:styleId="c4">
    <w:name w:val="c4"/>
    <w:basedOn w:val="a"/>
    <w:rsid w:val="0096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A7E"/>
  </w:style>
  <w:style w:type="paragraph" w:styleId="a5">
    <w:name w:val="List Paragraph"/>
    <w:basedOn w:val="a"/>
    <w:uiPriority w:val="34"/>
    <w:qFormat/>
    <w:rsid w:val="001B2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23D"/>
    <w:pPr>
      <w:spacing w:after="0" w:line="240" w:lineRule="auto"/>
    </w:pPr>
  </w:style>
  <w:style w:type="paragraph" w:customStyle="1" w:styleId="c4">
    <w:name w:val="c4"/>
    <w:basedOn w:val="a"/>
    <w:rsid w:val="0096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A7E"/>
  </w:style>
  <w:style w:type="paragraph" w:styleId="a5">
    <w:name w:val="List Paragraph"/>
    <w:basedOn w:val="a"/>
    <w:uiPriority w:val="34"/>
    <w:qFormat/>
    <w:rsid w:val="001B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66C8-BE39-4A46-B521-FA5425C0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2025-05-11T13:12:00Z</cp:lastPrinted>
  <dcterms:created xsi:type="dcterms:W3CDTF">2025-05-05T11:54:00Z</dcterms:created>
  <dcterms:modified xsi:type="dcterms:W3CDTF">2025-05-11T13:12:00Z</dcterms:modified>
</cp:coreProperties>
</file>