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89FFF" w14:textId="77777777" w:rsidR="00E64202" w:rsidRPr="001426A9" w:rsidRDefault="00E64202" w:rsidP="005B3752">
      <w:pPr>
        <w:pStyle w:val="2"/>
        <w:jc w:val="center"/>
        <w:rPr>
          <w:rFonts w:eastAsia="Times New Roman"/>
          <w:lang w:eastAsia="ru-RU"/>
        </w:rPr>
      </w:pPr>
      <w:r w:rsidRPr="001426A9">
        <w:rPr>
          <w:rFonts w:eastAsia="Times New Roman"/>
          <w:lang w:eastAsia="ru-RU"/>
        </w:rPr>
        <w:t>План работы</w:t>
      </w:r>
    </w:p>
    <w:p w14:paraId="4B5281C5" w14:textId="5654460A" w:rsidR="00E64202" w:rsidRPr="001426A9" w:rsidRDefault="00E64202" w:rsidP="0014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етодического объединения</w:t>
      </w:r>
      <w:r w:rsid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учителей </w:t>
      </w:r>
      <w:r w:rsidR="00AA6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ОРКСЭ </w:t>
      </w: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r w:rsidR="00AA6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ОДНКНР Р</w:t>
      </w:r>
      <w:r w:rsid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амешковского</w:t>
      </w: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</w:t>
      </w:r>
      <w:r w:rsid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7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5B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202</w:t>
      </w:r>
      <w:r w:rsidR="005B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37492E52" w14:textId="77777777" w:rsidR="00E64202" w:rsidRPr="001426A9" w:rsidRDefault="00E64202" w:rsidP="00142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82CBC5" w14:textId="77777777" w:rsidR="00E64202" w:rsidRPr="001426A9" w:rsidRDefault="00E64202" w:rsidP="005B3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Методическая тема</w:t>
      </w: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6DCFFF15" w14:textId="4136ABAF" w:rsidR="00E64202" w:rsidRPr="001426A9" w:rsidRDefault="00E64202" w:rsidP="005B3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«Профессиональное развитие педагога</w:t>
      </w:r>
      <w:r w:rsid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26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условиях </w:t>
      </w:r>
      <w:r w:rsidR="00AA62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повышения значимости духовно-нравственного воспитания учащихся </w:t>
      </w:r>
      <w:r w:rsidR="005B3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 роли семьи и семейных ценностей </w:t>
      </w:r>
      <w:r w:rsidR="00AA62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современном обществе</w:t>
      </w: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5B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5F79C382" w14:textId="77777777" w:rsidR="00E64202" w:rsidRPr="001426A9" w:rsidRDefault="00E64202" w:rsidP="006B0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D4E4E3B" w14:textId="72164377" w:rsidR="00E64202" w:rsidRPr="001426A9" w:rsidRDefault="00E64202" w:rsidP="006B0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</w:t>
      </w: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оздать условия для формирования </w:t>
      </w:r>
      <w:r w:rsidR="00AA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развития у учащихся основных духовно-нравственных ценностей</w:t>
      </w: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уровня педагогического мастерства и компетентности учителей в условиях реализации ФГОС и модернизации системы образования путем применения активных технологий, способствующих развитию </w:t>
      </w:r>
      <w:r w:rsidR="00AA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духовно-нравственной составляющей у</w:t>
      </w: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14:paraId="201C1EE1" w14:textId="5ACD8D5D" w:rsidR="00E64202" w:rsidRPr="001426A9" w:rsidRDefault="00E64202" w:rsidP="006B0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работы </w:t>
      </w:r>
      <w:r w:rsidR="005B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</w:t>
      </w: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</w:t>
      </w:r>
      <w:r w:rsidR="005B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(методического объединения муниципального округа)</w:t>
      </w: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1D9515C" w14:textId="1E351D20" w:rsidR="00E64202" w:rsidRPr="001426A9" w:rsidRDefault="00E64202" w:rsidP="006B015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уровня квалификации учителя для осуществления качественного </w:t>
      </w:r>
      <w:r w:rsidR="00AA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духовно-нравственного</w:t>
      </w: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</w:p>
    <w:p w14:paraId="39133C65" w14:textId="5DEB1297" w:rsidR="00E64202" w:rsidRPr="001426A9" w:rsidRDefault="00E64202" w:rsidP="006B015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и распространение передового педагогического опыта учителей </w:t>
      </w:r>
      <w:r w:rsidR="00AA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ОРКСЭ и ОДНКНР</w:t>
      </w:r>
    </w:p>
    <w:p w14:paraId="3200BFD7" w14:textId="77777777" w:rsidR="00E64202" w:rsidRPr="001426A9" w:rsidRDefault="00E64202" w:rsidP="006B015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существующих и внедрение новых активных форм, методов и средств обучения;</w:t>
      </w:r>
    </w:p>
    <w:p w14:paraId="7A0E6C56" w14:textId="77777777" w:rsidR="00E64202" w:rsidRPr="001426A9" w:rsidRDefault="00E64202" w:rsidP="006B015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предметных компетенций у учащихся с учётом возрастных и интеллектуальных особенностей учащихся.</w:t>
      </w:r>
    </w:p>
    <w:p w14:paraId="165F0EBD" w14:textId="6B854D4A" w:rsidR="00E64202" w:rsidRPr="001426A9" w:rsidRDefault="00E64202" w:rsidP="006B0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Поставленные цели и задачи </w:t>
      </w:r>
      <w:r w:rsidR="005B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</w:t>
      </w: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 реализуются через следующие виды деятельности:</w:t>
      </w:r>
    </w:p>
    <w:p w14:paraId="57C526ED" w14:textId="77777777" w:rsidR="00E64202" w:rsidRPr="001426A9" w:rsidRDefault="00E64202" w:rsidP="006B015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педагогов актуальной профессиональной информацией;</w:t>
      </w:r>
    </w:p>
    <w:p w14:paraId="417329C4" w14:textId="77777777" w:rsidR="00E64202" w:rsidRPr="001426A9" w:rsidRDefault="00E64202" w:rsidP="006B015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консультаций по актуальным проблемам образования;</w:t>
      </w:r>
    </w:p>
    <w:p w14:paraId="3AC83D7C" w14:textId="77777777" w:rsidR="00E64202" w:rsidRPr="001426A9" w:rsidRDefault="00E64202" w:rsidP="006B015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распространение педагогического опыта учителей;</w:t>
      </w:r>
    </w:p>
    <w:p w14:paraId="2EEB8169" w14:textId="77777777" w:rsidR="00E64202" w:rsidRPr="001426A9" w:rsidRDefault="00E64202" w:rsidP="006B015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новейшими достижениями в области образования;</w:t>
      </w:r>
    </w:p>
    <w:p w14:paraId="1BD057F0" w14:textId="77777777" w:rsidR="00E64202" w:rsidRPr="001426A9" w:rsidRDefault="00E64202" w:rsidP="006B015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инновационных технологий;</w:t>
      </w:r>
    </w:p>
    <w:p w14:paraId="22CA4DE8" w14:textId="77777777" w:rsidR="00E64202" w:rsidRPr="001426A9" w:rsidRDefault="00E64202" w:rsidP="006B015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отчеты учителей;</w:t>
      </w:r>
    </w:p>
    <w:p w14:paraId="461B8E34" w14:textId="77777777" w:rsidR="00E64202" w:rsidRPr="001426A9" w:rsidRDefault="00E64202" w:rsidP="006B015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и показательные уроки, мастер-классы;</w:t>
      </w:r>
    </w:p>
    <w:p w14:paraId="2A2B4153" w14:textId="77777777" w:rsidR="00E64202" w:rsidRPr="001426A9" w:rsidRDefault="00E64202" w:rsidP="006B015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районных и областных конкурсах творческих работ учителей и учащихся.</w:t>
      </w:r>
    </w:p>
    <w:p w14:paraId="3CDB1F14" w14:textId="4E4FB2A7" w:rsidR="00E64202" w:rsidRPr="001426A9" w:rsidRDefault="00E64202" w:rsidP="006B0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направления деятельности </w:t>
      </w:r>
      <w:r w:rsidR="005B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</w:t>
      </w: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МО:</w:t>
      </w:r>
    </w:p>
    <w:p w14:paraId="3D440B19" w14:textId="77777777" w:rsidR="00E64202" w:rsidRPr="001426A9" w:rsidRDefault="001426A9" w:rsidP="006B0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64202"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Аналитическая деятельность:</w:t>
      </w:r>
    </w:p>
    <w:p w14:paraId="766A86D6" w14:textId="036BFA21" w:rsidR="00E64202" w:rsidRPr="001426A9" w:rsidRDefault="00E64202" w:rsidP="006B015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методической деятельнос</w:t>
      </w:r>
      <w:r w:rsidR="007B7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за 202</w:t>
      </w:r>
      <w:r w:rsidR="00DB72B3" w:rsidRPr="00D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7B7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B72B3" w:rsidRPr="00D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планирование на 20</w:t>
      </w:r>
      <w:r w:rsidR="007B7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B72B3" w:rsidRPr="00D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DB72B3" w:rsidRPr="00DB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14:paraId="6FC3A7E4" w14:textId="77777777" w:rsidR="00E64202" w:rsidRPr="001426A9" w:rsidRDefault="00E64202" w:rsidP="006B015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направлений деятельности педагогов (тема самообразования);</w:t>
      </w:r>
    </w:p>
    <w:p w14:paraId="400CC240" w14:textId="77777777" w:rsidR="00E64202" w:rsidRPr="001426A9" w:rsidRDefault="00E64202" w:rsidP="006B015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педагогов с целью оказания им методической помощи;</w:t>
      </w:r>
    </w:p>
    <w:p w14:paraId="4484E4CC" w14:textId="77777777" w:rsidR="00E64202" w:rsidRPr="001426A9" w:rsidRDefault="00E64202" w:rsidP="006B0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Информационная деятельность:</w:t>
      </w:r>
    </w:p>
    <w:p w14:paraId="394A2DE4" w14:textId="77777777" w:rsidR="00E64202" w:rsidRPr="001426A9" w:rsidRDefault="00E64202" w:rsidP="006B015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деятельности;</w:t>
      </w:r>
    </w:p>
    <w:p w14:paraId="6DCF5E1D" w14:textId="77777777" w:rsidR="00E64202" w:rsidRPr="001426A9" w:rsidRDefault="00E64202" w:rsidP="006B015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осваивания ФГОС ООО;</w:t>
      </w:r>
    </w:p>
    <w:p w14:paraId="475A7A04" w14:textId="77777777" w:rsidR="00E64202" w:rsidRPr="00A240B2" w:rsidRDefault="00E64202" w:rsidP="006B015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информационных технологий</w:t>
      </w:r>
    </w:p>
    <w:p w14:paraId="7507D27A" w14:textId="77777777" w:rsidR="00E64202" w:rsidRPr="001426A9" w:rsidRDefault="00A240B2" w:rsidP="006B0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64202"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Консультативная деятельность:</w:t>
      </w:r>
    </w:p>
    <w:p w14:paraId="48228928" w14:textId="77777777" w:rsidR="00E64202" w:rsidRPr="001426A9" w:rsidRDefault="00E64202" w:rsidP="006B015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по вопросам составления рабочих программ, календарно-тематического планирования;</w:t>
      </w:r>
    </w:p>
    <w:p w14:paraId="6FF4A0AA" w14:textId="77777777" w:rsidR="00E64202" w:rsidRPr="001426A9" w:rsidRDefault="00E64202" w:rsidP="006B015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деятельности;</w:t>
      </w:r>
    </w:p>
    <w:p w14:paraId="16C4917F" w14:textId="77777777" w:rsidR="00E64202" w:rsidRPr="001426A9" w:rsidRDefault="00A240B2" w:rsidP="006B0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64202"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Организационная деятельность:</w:t>
      </w:r>
    </w:p>
    <w:p w14:paraId="0E0E72CE" w14:textId="77777777" w:rsidR="00E64202" w:rsidRPr="001426A9" w:rsidRDefault="00E64202" w:rsidP="006B015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заседаний РМО;</w:t>
      </w:r>
    </w:p>
    <w:p w14:paraId="5B570F1E" w14:textId="77777777" w:rsidR="00E64202" w:rsidRPr="001426A9" w:rsidRDefault="00E64202" w:rsidP="006B015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на РМО, семинарах из опыта работы педагогов по различным аспектам педагогической деятельности;</w:t>
      </w:r>
    </w:p>
    <w:p w14:paraId="35EBDA46" w14:textId="77777777" w:rsidR="00E64202" w:rsidRPr="001426A9" w:rsidRDefault="00E64202" w:rsidP="006B015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семинарах, вебинарах, научно-практических конференциях;</w:t>
      </w:r>
    </w:p>
    <w:p w14:paraId="34218A3E" w14:textId="77777777" w:rsidR="00E64202" w:rsidRPr="001426A9" w:rsidRDefault="00E64202" w:rsidP="006B015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педагогов на курсах;</w:t>
      </w:r>
    </w:p>
    <w:p w14:paraId="638FA5A0" w14:textId="77777777" w:rsidR="00E64202" w:rsidRPr="001426A9" w:rsidRDefault="00E64202" w:rsidP="006B0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E665B8" w14:textId="77777777" w:rsidR="00D57A79" w:rsidRDefault="00D57A79" w:rsidP="006B01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57A79" w:rsidSect="005E78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76" w:type="dxa"/>
        <w:jc w:val="center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6237"/>
        <w:gridCol w:w="2977"/>
        <w:gridCol w:w="3118"/>
      </w:tblGrid>
      <w:tr w:rsidR="00352A89" w:rsidRPr="001426A9" w14:paraId="53A8FC31" w14:textId="77777777" w:rsidTr="00D57A79">
        <w:trPr>
          <w:jc w:val="center"/>
        </w:trPr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D1E496" w14:textId="4A730DD4" w:rsidR="00352A89" w:rsidRPr="001426A9" w:rsidRDefault="00352A89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73B12D4" w14:textId="77777777" w:rsidR="00352A89" w:rsidRPr="001426A9" w:rsidRDefault="00352A89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4E1BAB" w14:textId="77777777" w:rsidR="00352A89" w:rsidRPr="001426A9" w:rsidRDefault="00352A89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форма проведения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8841FF" w14:textId="77777777" w:rsidR="00352A89" w:rsidRPr="00352A89" w:rsidRDefault="00352A89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88310" w14:textId="1ED6C8C2" w:rsidR="00352A89" w:rsidRPr="001426A9" w:rsidRDefault="00352A89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52A89" w:rsidRPr="001426A9" w14:paraId="51A330C7" w14:textId="77777777" w:rsidTr="00D57A79">
        <w:trPr>
          <w:jc w:val="center"/>
        </w:trPr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DFB58D" w14:textId="77777777" w:rsidR="00352A89" w:rsidRPr="00A84EC4" w:rsidRDefault="00352A89" w:rsidP="00D57A79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5449C37" w14:textId="77777777" w:rsidR="00352A89" w:rsidRDefault="00352A89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14:paraId="1429DA73" w14:textId="719ADFC8" w:rsidR="00352A89" w:rsidRPr="001426A9" w:rsidRDefault="00352A89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AE39E8" w14:textId="7A22469A" w:rsidR="00352A89" w:rsidRPr="001426A9" w:rsidRDefault="00352A89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Семинар: «</w:t>
            </w:r>
            <w:r w:rsidRPr="0014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Планирование и организация методической работы на 20</w:t>
            </w:r>
            <w:r w:rsidR="007B7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B72B3" w:rsidRPr="00DB7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4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DB72B3" w:rsidRPr="00DB7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4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год»</w:t>
            </w:r>
          </w:p>
          <w:p w14:paraId="4AF041BD" w14:textId="00F70065" w:rsidR="00352A89" w:rsidRPr="00DB72B3" w:rsidRDefault="00352A89" w:rsidP="00D57A7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работе  методического объединения учителей </w:t>
            </w:r>
            <w:r w:rsidR="00AA73D1" w:rsidRPr="00DB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ОРКСЭ</w:t>
            </w:r>
            <w:proofErr w:type="gramStart"/>
            <w:r w:rsidR="00DB72B3" w:rsidRPr="00DB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A73D1" w:rsidRPr="00DB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AA73D1" w:rsidRPr="00DB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ДНК</w:t>
            </w:r>
            <w:r w:rsidR="00DB72B3" w:rsidRPr="00DB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</w:t>
            </w:r>
            <w:r w:rsidR="00DB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72B3" w:rsidRPr="00DB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Рамешковского МО</w:t>
            </w:r>
            <w:r w:rsidRPr="00DB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73D1" w:rsidRPr="00DB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</w:t>
            </w:r>
            <w:r w:rsidR="00DB72B3" w:rsidRPr="00DB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A73D1" w:rsidRPr="00DB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DB72B3" w:rsidRPr="00DB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A73D1" w:rsidRPr="00DB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год.</w:t>
            </w:r>
          </w:p>
          <w:p w14:paraId="3AF29FA5" w14:textId="1B2CB6B4" w:rsidR="00DB72B3" w:rsidRPr="00DB72B3" w:rsidRDefault="00DB72B3" w:rsidP="00D57A7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в преподавании курсов ОРКСЭ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B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методическая база.</w:t>
            </w:r>
          </w:p>
          <w:p w14:paraId="59995645" w14:textId="271B3BCD" w:rsidR="00352A89" w:rsidRPr="00AA73D1" w:rsidRDefault="00352A89" w:rsidP="00D57A7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 методического объединения учителей </w:t>
            </w:r>
            <w:r w:rsidR="00AA73D1" w:rsidRPr="00AA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ОРКСЭ и ОДНКНР на</w:t>
            </w:r>
            <w:r w:rsidRPr="00AA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7B7DF1" w:rsidRPr="00AA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B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A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DB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A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</w:t>
            </w:r>
            <w:r w:rsidR="00821599" w:rsidRPr="00AA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A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A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="00AA73D1" w:rsidRPr="00AA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A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AA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тверждение графика открытых уроков, мероприятий, посещения уроков.</w:t>
            </w:r>
          </w:p>
          <w:p w14:paraId="6A8F744C" w14:textId="77777777" w:rsidR="00352A89" w:rsidRPr="00704473" w:rsidRDefault="00352A89" w:rsidP="00D57A7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1D8737" w14:textId="77777777" w:rsidR="00352A89" w:rsidRDefault="00352A89" w:rsidP="00D57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"Рамешковская СОШ" (</w:t>
            </w:r>
            <w:proofErr w:type="spellStart"/>
            <w:r w:rsidRPr="00CB1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CB1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№</w:t>
            </w:r>
            <w:r w:rsidR="00AA73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CB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35759FD3" w14:textId="77777777" w:rsidR="00AA73D1" w:rsidRDefault="00AA73D1" w:rsidP="00D57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3F0032" w14:textId="77777777" w:rsidR="00AA73D1" w:rsidRDefault="00AA73D1" w:rsidP="00D57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C6D82A5" w14:textId="7C812A41" w:rsidR="00AA73D1" w:rsidRPr="00CB1143" w:rsidRDefault="00AA73D1" w:rsidP="00D57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9B129" w14:textId="77777777" w:rsidR="00352A89" w:rsidRPr="00821599" w:rsidRDefault="00352A89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00AD30E" w14:textId="77777777" w:rsidR="00CB1143" w:rsidRDefault="00CB1143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A4F6806" w14:textId="43A16F47" w:rsidR="00821599" w:rsidRPr="00821599" w:rsidRDefault="00821599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r w:rsidR="0018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РМО</w:t>
            </w:r>
            <w:r w:rsidRPr="00821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A7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Гусарова С. Н.</w:t>
            </w:r>
          </w:p>
          <w:p w14:paraId="135680E8" w14:textId="49F0F01C" w:rsidR="00821599" w:rsidRDefault="00821599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B38303F" w14:textId="759FC510" w:rsidR="000C214A" w:rsidRDefault="000C214A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D57F166" w14:textId="01D48FD4" w:rsidR="000C214A" w:rsidRDefault="000C214A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9E6D37" w14:textId="22D0AF7A" w:rsidR="000C214A" w:rsidRDefault="000C214A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AE8934B" w14:textId="441C1B33" w:rsidR="000C214A" w:rsidRPr="00821599" w:rsidRDefault="000C214A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РМО Гусарова С. Н.</w:t>
            </w:r>
          </w:p>
          <w:p w14:paraId="789BF368" w14:textId="77777777" w:rsidR="00821599" w:rsidRPr="00821599" w:rsidRDefault="00821599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1D5E6A7" w14:textId="77777777" w:rsidR="00821599" w:rsidRPr="00821599" w:rsidRDefault="00821599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FE5089" w14:textId="77777777" w:rsidR="00CB1143" w:rsidRDefault="00CB1143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72513C" w14:textId="77777777" w:rsidR="00821599" w:rsidRPr="00821599" w:rsidRDefault="00821599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6661" w:rsidRPr="001426A9" w14:paraId="036440C0" w14:textId="77777777" w:rsidTr="00D57A79">
        <w:trPr>
          <w:trHeight w:val="1799"/>
          <w:jc w:val="center"/>
        </w:trPr>
        <w:tc>
          <w:tcPr>
            <w:tcW w:w="2268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933528" w14:textId="77777777" w:rsidR="000F6661" w:rsidRPr="00A84EC4" w:rsidRDefault="000F6661" w:rsidP="00D57A79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366B2AD4" w14:textId="6135B652" w:rsidR="000F6661" w:rsidRDefault="008F5027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F6661"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  <w:p w14:paraId="6C35F84C" w14:textId="6D835CF0" w:rsidR="008F5027" w:rsidRDefault="008F5027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916197" w14:textId="48E78DB1" w:rsidR="008F5027" w:rsidRPr="001426A9" w:rsidRDefault="008F5027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4856E50D" w14:textId="77777777" w:rsidR="000F6661" w:rsidRDefault="000F6661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9DFBFD" w14:textId="77777777" w:rsidR="000F6661" w:rsidRDefault="000F6661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D8F1B3" w14:textId="77777777" w:rsidR="000F6661" w:rsidRDefault="000F6661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BD433B" w14:textId="77777777" w:rsidR="000F6661" w:rsidRDefault="000F6661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C91B28" w14:textId="77777777" w:rsidR="000F6661" w:rsidRDefault="000F6661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239696" w14:textId="77777777" w:rsidR="000F6661" w:rsidRDefault="000F6661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54D628" w14:textId="001D311B" w:rsidR="000F6661" w:rsidRPr="001426A9" w:rsidRDefault="000F6661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38A017" w14:textId="30E07872" w:rsidR="000F6661" w:rsidRDefault="003D3DE0" w:rsidP="00D57A7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C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десятом епархиальном детско-юношеском творческом смотре-конкурсе «Открывая Божий мир»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1EF9679" w14:textId="77777777" w:rsidR="00D57A79" w:rsidRDefault="003D3DE0" w:rsidP="00D57A7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олимпиадах по ОРКСЭ и ОДНКНР</w:t>
            </w:r>
            <w:r w:rsid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6D1C76" w14:textId="7F6C712D" w:rsidR="003D3DE0" w:rsidRPr="000C214A" w:rsidRDefault="008F5027" w:rsidP="00D57A7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было слово» и т. д.)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E98B92" w14:textId="77777777" w:rsidR="000F6661" w:rsidRDefault="000F6661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4C71105" w14:textId="0FBB811C" w:rsidR="000F6661" w:rsidRPr="00CB1143" w:rsidRDefault="000F6661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Школы </w:t>
            </w:r>
            <w:r w:rsidR="00DB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4A41D" w14:textId="77777777" w:rsidR="000F6661" w:rsidRDefault="000F6661" w:rsidP="00D57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0E3EF68" w14:textId="3CF4E972" w:rsidR="000F6661" w:rsidRPr="001426A9" w:rsidRDefault="00A50EAD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 w:rsidR="000C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пархия</w:t>
            </w:r>
          </w:p>
        </w:tc>
      </w:tr>
      <w:tr w:rsidR="00352A89" w:rsidRPr="001426A9" w14:paraId="44AB2066" w14:textId="77777777" w:rsidTr="00D57A79">
        <w:trPr>
          <w:jc w:val="center"/>
        </w:trPr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14C2AB" w14:textId="77777777" w:rsidR="00352A89" w:rsidRPr="00A84EC4" w:rsidRDefault="00352A89" w:rsidP="00D57A79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7CE773" w14:textId="32ECDA5D" w:rsidR="00352A89" w:rsidRDefault="00D57A79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7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C7EBA3" w14:textId="77777777" w:rsidR="000F6661" w:rsidRDefault="000F6661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A7A349" w14:textId="77777777" w:rsidR="000F6661" w:rsidRPr="001426A9" w:rsidRDefault="000F6661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течение всего месяца)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2FDD8B" w14:textId="77777777" w:rsidR="00075949" w:rsidRPr="00F81FEC" w:rsidRDefault="00075949" w:rsidP="00D57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Информационно-методическая помощь учителям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направлениям:</w:t>
            </w:r>
          </w:p>
          <w:p w14:paraId="03B0D260" w14:textId="77777777" w:rsidR="00075949" w:rsidRPr="00F81FEC" w:rsidRDefault="00075949" w:rsidP="00D57A7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реализации ФГОС ООО;</w:t>
            </w:r>
          </w:p>
          <w:p w14:paraId="3183617A" w14:textId="77777777" w:rsidR="00352A89" w:rsidRPr="00075949" w:rsidRDefault="00075949" w:rsidP="00D57A7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конкурсах и олимпиадах различного </w:t>
            </w:r>
            <w:r w:rsidRPr="0007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и др.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7E38B2" w14:textId="77777777" w:rsidR="00D57A79" w:rsidRDefault="00DB72B3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Школы МО, </w:t>
            </w:r>
          </w:p>
          <w:p w14:paraId="183F4C6E" w14:textId="56F782FA" w:rsidR="00352A89" w:rsidRPr="001426A9" w:rsidRDefault="00D57A79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r w:rsidR="00DB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DB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3D9E6" w14:textId="77777777" w:rsidR="00352A89" w:rsidRPr="00CB1143" w:rsidRDefault="00352A89" w:rsidP="00D57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электронной почты, скайпа</w:t>
            </w:r>
          </w:p>
        </w:tc>
      </w:tr>
      <w:tr w:rsidR="00075949" w:rsidRPr="001426A9" w14:paraId="554C456F" w14:textId="77777777" w:rsidTr="00D57A79">
        <w:trPr>
          <w:trHeight w:val="1933"/>
          <w:jc w:val="center"/>
        </w:trPr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06CCB5" w14:textId="77777777" w:rsidR="00075949" w:rsidRPr="00A84EC4" w:rsidRDefault="00075949" w:rsidP="00D57A79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3E82BEC" w14:textId="3760F45A" w:rsidR="000F6661" w:rsidRDefault="00D57A79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75949"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E9D36D" w14:textId="77777777" w:rsidR="000F6661" w:rsidRPr="000F6661" w:rsidRDefault="000F6661" w:rsidP="00D57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60DC81" w14:textId="77777777" w:rsidR="000F6661" w:rsidRDefault="000F6661" w:rsidP="00D57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F82DE3" w14:textId="77777777" w:rsidR="00075949" w:rsidRDefault="00075949" w:rsidP="00D57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8B4561" w14:textId="716E370F" w:rsidR="000F6661" w:rsidRPr="000F6661" w:rsidRDefault="000F6661" w:rsidP="00D57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1E1C83" w14:textId="40937B3F" w:rsidR="007B086E" w:rsidRDefault="00483E8A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Семинар 1 на тему</w:t>
            </w:r>
            <w:r w:rsidR="004D6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B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«Развитие духовно-нравственного воспитания в начальной школе. Из опыта работы»</w:t>
            </w:r>
          </w:p>
          <w:p w14:paraId="1925F249" w14:textId="07BDF369" w:rsidR="00DB72B3" w:rsidRPr="005B3752" w:rsidRDefault="00DB72B3" w:rsidP="00D57A79">
            <w:pPr>
              <w:pStyle w:val="a4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B7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 на тему: «Особенности выбора и преподавания модуля ОПК в 4 классе»</w:t>
            </w:r>
            <w:r w:rsidR="005B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087E9821" w14:textId="3238DC95" w:rsidR="00075949" w:rsidRPr="000F6661" w:rsidRDefault="005B3752" w:rsidP="00D57A79">
            <w:pPr>
              <w:pStyle w:val="a4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 на тему: «Взаимодействие семьи и школы.</w:t>
            </w:r>
            <w:r w:rsidR="00D57A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семейных ценностей.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FE5C11" w14:textId="77777777" w:rsidR="00D57A79" w:rsidRDefault="00075949" w:rsidP="00D57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"Рамешковская СОШ" </w:t>
            </w:r>
            <w:r w:rsidR="003D3D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CB1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B1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CB1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№</w:t>
            </w:r>
            <w:r w:rsidR="003D3D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CB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551D1BAC" w14:textId="031EC907" w:rsidR="008C7481" w:rsidRPr="00CB1143" w:rsidRDefault="008C7481" w:rsidP="00D57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Школы </w:t>
            </w:r>
            <w:r w:rsidR="00DB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9DD41" w14:textId="77777777" w:rsidR="00DB72B3" w:rsidRDefault="00DB72B3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622FFA8" w14:textId="2E7974B6" w:rsidR="00CB1143" w:rsidRPr="00F81FEC" w:rsidRDefault="00975216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821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r w:rsidR="003D3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начальных классов МОУ «</w:t>
            </w:r>
            <w:r w:rsidR="00DB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Алексеевская ООШ» Гончарова З. З.</w:t>
            </w:r>
            <w:r w:rsidR="003D3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7B6A7B3" w14:textId="119BC0F7" w:rsidR="00CB1143" w:rsidRPr="00821599" w:rsidRDefault="005B3752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Учитель МОУ «Высоковская НОШ»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Моржилова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В.</w:t>
            </w:r>
          </w:p>
        </w:tc>
      </w:tr>
      <w:tr w:rsidR="003C571D" w:rsidRPr="001426A9" w14:paraId="3249C191" w14:textId="77777777" w:rsidTr="00D57A79">
        <w:trPr>
          <w:jc w:val="center"/>
        </w:trPr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9F3C33" w14:textId="77777777" w:rsidR="003C571D" w:rsidRPr="00A84EC4" w:rsidRDefault="003C571D" w:rsidP="00D57A79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EB92807" w14:textId="63A66236" w:rsidR="003C571D" w:rsidRPr="00734DE1" w:rsidRDefault="004D6580" w:rsidP="00D57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E47984" w14:textId="77777777" w:rsidR="003C571D" w:rsidRDefault="004D6580" w:rsidP="00D57A7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2 на тему: </w:t>
            </w:r>
            <w:r w:rsidR="004F57EB" w:rsidRPr="004F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F57EB" w:rsidRPr="004F57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Роль семьи в формировании духовно-нравственной личности </w:t>
            </w:r>
            <w:r w:rsidR="004F57EB" w:rsidRPr="004F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4F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76812A1" w14:textId="77777777" w:rsidR="005B3752" w:rsidRPr="005B3752" w:rsidRDefault="005B3752" w:rsidP="00D57A7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5B3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 на тему: «Взаимодействие с родителями в преподавание курса ОРКСЭ. Из опыта работы»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46FE261E" w14:textId="77777777" w:rsidR="005B3752" w:rsidRPr="005B3752" w:rsidRDefault="005B3752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F0915A8" w14:textId="77777777" w:rsidR="005B3752" w:rsidRPr="00CB1143" w:rsidRDefault="005B3752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Информационно-методическая помощь учителям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ОРКСЭ и ОДНКНР</w:t>
            </w: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направлениям:</w:t>
            </w:r>
          </w:p>
          <w:p w14:paraId="3A908FD2" w14:textId="77777777" w:rsidR="005B3752" w:rsidRPr="00F81FEC" w:rsidRDefault="005B3752" w:rsidP="00D57A7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реализации ФГОС ООО;</w:t>
            </w:r>
          </w:p>
          <w:p w14:paraId="27FAC3D2" w14:textId="56EA3132" w:rsidR="005B3752" w:rsidRDefault="005B3752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олимпиадах различного уровня и др.</w:t>
            </w:r>
          </w:p>
          <w:p w14:paraId="5A370F47" w14:textId="77777777" w:rsidR="005B3752" w:rsidRDefault="005B3752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D6B28F7" w14:textId="047F2A4C" w:rsidR="005B3752" w:rsidRPr="004F57EB" w:rsidRDefault="005B3752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0F6B90" w14:textId="2F16A9F0" w:rsidR="008F5027" w:rsidRPr="008F5027" w:rsidRDefault="008F5027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«Рамешковская СОШ» каб.14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F7308F" w14:textId="77777777" w:rsidR="005B3752" w:rsidRDefault="005B3752" w:rsidP="00D57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DCD23A7" w14:textId="77777777" w:rsidR="003C571D" w:rsidRDefault="00DB72B3" w:rsidP="00D57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 МОУ «Кушалинская СОШ» Кочнева М. Н.</w:t>
            </w:r>
          </w:p>
          <w:p w14:paraId="72DA0DA1" w14:textId="2AF61C3F" w:rsidR="00DB72B3" w:rsidRPr="00F81FEC" w:rsidRDefault="00DB72B3" w:rsidP="00D57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571D" w:rsidRPr="001426A9" w14:paraId="61269EE4" w14:textId="77777777" w:rsidTr="00D57A79">
        <w:trPr>
          <w:jc w:val="center"/>
        </w:trPr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9396B1" w14:textId="5E9F7FE8" w:rsidR="003C571D" w:rsidRPr="00A84EC4" w:rsidRDefault="003C571D" w:rsidP="00D57A79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D2AA97" w14:textId="5DF417E9" w:rsidR="003C571D" w:rsidRPr="00734DE1" w:rsidRDefault="008F5027" w:rsidP="00D57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079315" w14:textId="7D3CE34A" w:rsidR="000F6661" w:rsidRPr="008F5027" w:rsidRDefault="008F5027" w:rsidP="00D57A7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переподготовка.</w:t>
            </w:r>
            <w:r w:rsidRPr="008F5027"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квалификации по предметам ОРКСЭ и ОДНКНР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A26C17" w14:textId="51C67FC3" w:rsidR="003C571D" w:rsidRPr="00146819" w:rsidRDefault="008F5027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РОО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97190" w14:textId="66ADBF72" w:rsidR="003C571D" w:rsidRPr="00F81FEC" w:rsidRDefault="008F5027" w:rsidP="00D57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Учителя ОРКСЭ и ОДНКНР</w:t>
            </w:r>
          </w:p>
        </w:tc>
      </w:tr>
      <w:tr w:rsidR="00734DE1" w:rsidRPr="001426A9" w14:paraId="14244FB3" w14:textId="77777777" w:rsidTr="00D57A79">
        <w:trPr>
          <w:trHeight w:val="318"/>
          <w:jc w:val="center"/>
        </w:trPr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893A1D" w14:textId="77777777" w:rsidR="00734DE1" w:rsidRPr="00A84EC4" w:rsidRDefault="00734DE1" w:rsidP="00D57A79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4874414" w14:textId="1356E65B" w:rsidR="00734DE1" w:rsidRDefault="00D57A79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734D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82B50A9" w14:textId="4C1ABD7A" w:rsidR="00734DE1" w:rsidRPr="00734DE1" w:rsidRDefault="00D57A79" w:rsidP="00D57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734DE1" w:rsidRPr="00F81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течение всего </w:t>
            </w:r>
            <w:r w:rsidR="00734DE1" w:rsidRPr="00F81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месяца)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C26398" w14:textId="7714E4EC" w:rsidR="00A26A74" w:rsidRPr="00020EEB" w:rsidRDefault="00020EEB" w:rsidP="00D57A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Экскурсионная поездка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D3D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3D3D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Кушалино в музей «Село прифронтовое»</w:t>
            </w:r>
          </w:p>
          <w:p w14:paraId="1C73B642" w14:textId="664E09A4" w:rsidR="00734DE1" w:rsidRPr="00F81FEC" w:rsidRDefault="00734DE1" w:rsidP="00D57A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Информационно-методическая помощь учителям </w:t>
            </w:r>
            <w:r w:rsidR="003D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ОРКСЭ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3D3D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ОДНКНР</w:t>
            </w: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направлениям:</w:t>
            </w:r>
          </w:p>
          <w:p w14:paraId="5AE3B596" w14:textId="77777777" w:rsidR="00A84EC4" w:rsidRDefault="00734DE1" w:rsidP="00D57A7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реализации ФГОС ООО;</w:t>
            </w:r>
          </w:p>
          <w:p w14:paraId="6CBA2D9B" w14:textId="77777777" w:rsidR="00734DE1" w:rsidRPr="00A84EC4" w:rsidRDefault="00734DE1" w:rsidP="00D57A7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олимпиадах различного уровня и др.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7485A6" w14:textId="486A8D5D" w:rsidR="00734DE1" w:rsidRPr="001426A9" w:rsidRDefault="005B3752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РОО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81256" w14:textId="47203B13" w:rsidR="00734DE1" w:rsidRPr="00020EEB" w:rsidRDefault="00020EEB" w:rsidP="00D57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согласованию с РОО.</w:t>
            </w:r>
          </w:p>
        </w:tc>
      </w:tr>
      <w:tr w:rsidR="00734DE1" w:rsidRPr="001426A9" w14:paraId="346D5C9A" w14:textId="77777777" w:rsidTr="00D57A79">
        <w:trPr>
          <w:jc w:val="center"/>
        </w:trPr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12536D" w14:textId="77777777" w:rsidR="00734DE1" w:rsidRPr="00A84EC4" w:rsidRDefault="00734DE1" w:rsidP="00D57A79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A176EC9" w14:textId="77777777" w:rsidR="00734DE1" w:rsidRDefault="00734DE1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020E55" w14:textId="1D865BF9" w:rsidR="00734DE1" w:rsidRPr="00F81FEC" w:rsidRDefault="00734DE1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РМО </w:t>
            </w:r>
            <w:r w:rsidR="00157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202</w:t>
            </w:r>
            <w:r w:rsidR="005B3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B3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год.</w:t>
            </w:r>
          </w:p>
          <w:p w14:paraId="525B3DB0" w14:textId="46831DAF" w:rsidR="00734DE1" w:rsidRPr="00F81FEC" w:rsidRDefault="00734DE1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перспективных направлений деятельности, планирование  мероприятий на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5B3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B3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14:paraId="115A5B10" w14:textId="77777777" w:rsidR="00734DE1" w:rsidRPr="00F81FEC" w:rsidRDefault="00734DE1" w:rsidP="00D5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642B49" w14:textId="38E3D700" w:rsidR="00734DE1" w:rsidRPr="0015728F" w:rsidRDefault="00734DE1" w:rsidP="00D57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72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</w:t>
            </w:r>
            <w:r w:rsidR="003D3D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Рамешковская СОШ»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D6B61" w14:textId="77777777" w:rsidR="00734DE1" w:rsidRPr="00F81FEC" w:rsidRDefault="00734DE1" w:rsidP="00D57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7D3BC99" w14:textId="77777777" w:rsidR="00D57A79" w:rsidRDefault="00D57A79" w:rsidP="006B01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  <w:sectPr w:rsidR="00D57A79" w:rsidSect="00D57A7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62865D28" w14:textId="33D9064E" w:rsidR="00E64202" w:rsidRPr="00E64202" w:rsidRDefault="00E64202" w:rsidP="006B01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57B09FDF" w14:textId="77777777" w:rsidR="00E64202" w:rsidRPr="00E64202" w:rsidRDefault="00E64202" w:rsidP="006B015B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2DF20DC6" w14:textId="77777777" w:rsidR="00E64202" w:rsidRPr="00E64202" w:rsidRDefault="00E64202" w:rsidP="006B015B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3A071DA7" w14:textId="77777777" w:rsidR="00E64202" w:rsidRPr="00E64202" w:rsidRDefault="00E64202" w:rsidP="006B015B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3E095667" w14:textId="77777777" w:rsidR="00E64202" w:rsidRPr="00E64202" w:rsidRDefault="00E64202" w:rsidP="006B015B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074472E1" w14:textId="77777777" w:rsidR="00E64202" w:rsidRPr="00E64202" w:rsidRDefault="00E64202" w:rsidP="006B015B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67F7E3D3" w14:textId="77777777" w:rsidR="00E64202" w:rsidRPr="00E64202" w:rsidRDefault="00E64202" w:rsidP="006B015B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2BEBF76F" w14:textId="77777777" w:rsidR="00E64202" w:rsidRPr="00E64202" w:rsidRDefault="00E64202" w:rsidP="006B015B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168038BD" w14:textId="77777777" w:rsidR="00E64202" w:rsidRPr="00E64202" w:rsidRDefault="00E64202" w:rsidP="006B015B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500D7537" w14:textId="77777777" w:rsidR="00E64202" w:rsidRPr="00E64202" w:rsidRDefault="00E64202" w:rsidP="006B015B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2F568E8E" w14:textId="77777777" w:rsidR="00E64202" w:rsidRPr="00E64202" w:rsidRDefault="00E64202" w:rsidP="006B015B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26A7B3AE" w14:textId="77777777" w:rsidR="00E64202" w:rsidRPr="00E64202" w:rsidRDefault="00E64202" w:rsidP="006B015B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0AA4E8BD" w14:textId="77777777" w:rsidR="008C2FB2" w:rsidRDefault="00A50EAD" w:rsidP="006B015B">
      <w:pPr>
        <w:jc w:val="both"/>
      </w:pPr>
    </w:p>
    <w:sectPr w:rsidR="008C2FB2" w:rsidSect="005E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BCB"/>
    <w:multiLevelType w:val="multilevel"/>
    <w:tmpl w:val="9FC0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4091D"/>
    <w:multiLevelType w:val="multilevel"/>
    <w:tmpl w:val="95D2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156AA"/>
    <w:multiLevelType w:val="multilevel"/>
    <w:tmpl w:val="039C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F37BD"/>
    <w:multiLevelType w:val="multilevel"/>
    <w:tmpl w:val="1292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32718"/>
    <w:multiLevelType w:val="multilevel"/>
    <w:tmpl w:val="16FE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01D81"/>
    <w:multiLevelType w:val="multilevel"/>
    <w:tmpl w:val="3CFC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42995"/>
    <w:multiLevelType w:val="multilevel"/>
    <w:tmpl w:val="ED90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31A64"/>
    <w:multiLevelType w:val="hybridMultilevel"/>
    <w:tmpl w:val="41642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522AC"/>
    <w:multiLevelType w:val="multilevel"/>
    <w:tmpl w:val="8FA8B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4C4792"/>
    <w:multiLevelType w:val="multilevel"/>
    <w:tmpl w:val="E144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8B362D"/>
    <w:multiLevelType w:val="multilevel"/>
    <w:tmpl w:val="2A86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E108A"/>
    <w:multiLevelType w:val="hybridMultilevel"/>
    <w:tmpl w:val="44B8A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143DF"/>
    <w:multiLevelType w:val="hybridMultilevel"/>
    <w:tmpl w:val="1384F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87642"/>
    <w:multiLevelType w:val="hybridMultilevel"/>
    <w:tmpl w:val="48601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9551C"/>
    <w:multiLevelType w:val="multilevel"/>
    <w:tmpl w:val="961C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EC7992"/>
    <w:multiLevelType w:val="hybridMultilevel"/>
    <w:tmpl w:val="336A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D35CC"/>
    <w:multiLevelType w:val="hybridMultilevel"/>
    <w:tmpl w:val="020E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F11"/>
    <w:multiLevelType w:val="hybridMultilevel"/>
    <w:tmpl w:val="E7DA4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7316C"/>
    <w:multiLevelType w:val="hybridMultilevel"/>
    <w:tmpl w:val="0C4E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E1252"/>
    <w:multiLevelType w:val="multilevel"/>
    <w:tmpl w:val="716A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0F0910"/>
    <w:multiLevelType w:val="hybridMultilevel"/>
    <w:tmpl w:val="B480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25EEA"/>
    <w:multiLevelType w:val="hybridMultilevel"/>
    <w:tmpl w:val="8E107C5A"/>
    <w:lvl w:ilvl="0" w:tplc="1C0C53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87A2ED9"/>
    <w:multiLevelType w:val="multilevel"/>
    <w:tmpl w:val="D776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38360B"/>
    <w:multiLevelType w:val="hybridMultilevel"/>
    <w:tmpl w:val="F4BE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22"/>
  </w:num>
  <w:num w:numId="6">
    <w:abstractNumId w:val="3"/>
  </w:num>
  <w:num w:numId="7">
    <w:abstractNumId w:val="19"/>
  </w:num>
  <w:num w:numId="8">
    <w:abstractNumId w:val="2"/>
  </w:num>
  <w:num w:numId="9">
    <w:abstractNumId w:val="14"/>
  </w:num>
  <w:num w:numId="10">
    <w:abstractNumId w:val="9"/>
  </w:num>
  <w:num w:numId="11">
    <w:abstractNumId w:val="8"/>
  </w:num>
  <w:num w:numId="12">
    <w:abstractNumId w:val="5"/>
  </w:num>
  <w:num w:numId="13">
    <w:abstractNumId w:val="0"/>
  </w:num>
  <w:num w:numId="14">
    <w:abstractNumId w:val="18"/>
  </w:num>
  <w:num w:numId="15">
    <w:abstractNumId w:val="11"/>
  </w:num>
  <w:num w:numId="16">
    <w:abstractNumId w:val="12"/>
  </w:num>
  <w:num w:numId="17">
    <w:abstractNumId w:val="7"/>
  </w:num>
  <w:num w:numId="18">
    <w:abstractNumId w:val="17"/>
  </w:num>
  <w:num w:numId="19">
    <w:abstractNumId w:val="16"/>
  </w:num>
  <w:num w:numId="20">
    <w:abstractNumId w:val="15"/>
  </w:num>
  <w:num w:numId="21">
    <w:abstractNumId w:val="13"/>
  </w:num>
  <w:num w:numId="22">
    <w:abstractNumId w:val="23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02"/>
    <w:rsid w:val="00020EEB"/>
    <w:rsid w:val="0005566E"/>
    <w:rsid w:val="00075949"/>
    <w:rsid w:val="000C214A"/>
    <w:rsid w:val="000F6661"/>
    <w:rsid w:val="001426A9"/>
    <w:rsid w:val="00146819"/>
    <w:rsid w:val="0015728F"/>
    <w:rsid w:val="001841E0"/>
    <w:rsid w:val="00272348"/>
    <w:rsid w:val="002B12CD"/>
    <w:rsid w:val="00304518"/>
    <w:rsid w:val="00352A89"/>
    <w:rsid w:val="003C571D"/>
    <w:rsid w:val="003D3DE0"/>
    <w:rsid w:val="004740A5"/>
    <w:rsid w:val="00483E8A"/>
    <w:rsid w:val="004D6580"/>
    <w:rsid w:val="004F57EB"/>
    <w:rsid w:val="00502205"/>
    <w:rsid w:val="005B3752"/>
    <w:rsid w:val="005E7829"/>
    <w:rsid w:val="006B015B"/>
    <w:rsid w:val="00704473"/>
    <w:rsid w:val="00734DE1"/>
    <w:rsid w:val="007A1C24"/>
    <w:rsid w:val="007B086E"/>
    <w:rsid w:val="007B7DF1"/>
    <w:rsid w:val="00821599"/>
    <w:rsid w:val="00847CE8"/>
    <w:rsid w:val="00857AF0"/>
    <w:rsid w:val="008C7481"/>
    <w:rsid w:val="008F5027"/>
    <w:rsid w:val="00934D2F"/>
    <w:rsid w:val="00975216"/>
    <w:rsid w:val="009B619D"/>
    <w:rsid w:val="00A240B2"/>
    <w:rsid w:val="00A26A74"/>
    <w:rsid w:val="00A50EAD"/>
    <w:rsid w:val="00A56204"/>
    <w:rsid w:val="00A84EC4"/>
    <w:rsid w:val="00AA626C"/>
    <w:rsid w:val="00AA73D1"/>
    <w:rsid w:val="00AE54B3"/>
    <w:rsid w:val="00BC099F"/>
    <w:rsid w:val="00BC4827"/>
    <w:rsid w:val="00CB1143"/>
    <w:rsid w:val="00D57A79"/>
    <w:rsid w:val="00DB72B3"/>
    <w:rsid w:val="00DE14FD"/>
    <w:rsid w:val="00E6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4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61"/>
  </w:style>
  <w:style w:type="paragraph" w:styleId="2">
    <w:name w:val="heading 2"/>
    <w:basedOn w:val="a"/>
    <w:next w:val="a"/>
    <w:link w:val="20"/>
    <w:uiPriority w:val="9"/>
    <w:unhideWhenUsed/>
    <w:qFormat/>
    <w:rsid w:val="00DB7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4202"/>
  </w:style>
  <w:style w:type="paragraph" w:styleId="a4">
    <w:name w:val="List Paragraph"/>
    <w:basedOn w:val="a"/>
    <w:uiPriority w:val="34"/>
    <w:qFormat/>
    <w:rsid w:val="001426A9"/>
    <w:pPr>
      <w:ind w:left="720"/>
      <w:contextualSpacing/>
    </w:pPr>
  </w:style>
  <w:style w:type="paragraph" w:styleId="a5">
    <w:name w:val="No Spacing"/>
    <w:uiPriority w:val="1"/>
    <w:qFormat/>
    <w:rsid w:val="004F5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7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61"/>
  </w:style>
  <w:style w:type="paragraph" w:styleId="2">
    <w:name w:val="heading 2"/>
    <w:basedOn w:val="a"/>
    <w:next w:val="a"/>
    <w:link w:val="20"/>
    <w:uiPriority w:val="9"/>
    <w:unhideWhenUsed/>
    <w:qFormat/>
    <w:rsid w:val="00DB7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4202"/>
  </w:style>
  <w:style w:type="paragraph" w:styleId="a4">
    <w:name w:val="List Paragraph"/>
    <w:basedOn w:val="a"/>
    <w:uiPriority w:val="34"/>
    <w:qFormat/>
    <w:rsid w:val="001426A9"/>
    <w:pPr>
      <w:ind w:left="720"/>
      <w:contextualSpacing/>
    </w:pPr>
  </w:style>
  <w:style w:type="paragraph" w:styleId="a5">
    <w:name w:val="No Spacing"/>
    <w:uiPriority w:val="1"/>
    <w:qFormat/>
    <w:rsid w:val="004F5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7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Тоха</dc:creator>
  <cp:lastModifiedBy>Роо</cp:lastModifiedBy>
  <cp:revision>7</cp:revision>
  <cp:lastPrinted>2024-10-21T07:17:00Z</cp:lastPrinted>
  <dcterms:created xsi:type="dcterms:W3CDTF">2024-09-09T09:22:00Z</dcterms:created>
  <dcterms:modified xsi:type="dcterms:W3CDTF">2025-05-20T12:02:00Z</dcterms:modified>
</cp:coreProperties>
</file>