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E1E91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3F1B7F" w14:textId="77777777" w:rsidR="00F13BEC" w:rsidRPr="00F13BEC" w:rsidRDefault="00F13BEC" w:rsidP="000C439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EC">
        <w:rPr>
          <w:rFonts w:ascii="Times New Roman" w:hAnsi="Times New Roman" w:cs="Times New Roman"/>
          <w:b/>
          <w:sz w:val="28"/>
          <w:szCs w:val="28"/>
        </w:rPr>
        <w:t>Конспект з</w:t>
      </w:r>
      <w:r w:rsidR="00991CC7" w:rsidRPr="00F13BEC">
        <w:rPr>
          <w:rFonts w:ascii="Times New Roman" w:hAnsi="Times New Roman" w:cs="Times New Roman"/>
          <w:b/>
          <w:sz w:val="28"/>
          <w:szCs w:val="28"/>
        </w:rPr>
        <w:t xml:space="preserve">анятия </w:t>
      </w:r>
    </w:p>
    <w:p w14:paraId="1096E9CA" w14:textId="0F03BFDB" w:rsidR="00991CC7" w:rsidRPr="00F13BEC" w:rsidRDefault="00991CC7" w:rsidP="000C439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E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66C4D">
        <w:rPr>
          <w:rFonts w:ascii="Times New Roman" w:hAnsi="Times New Roman" w:cs="Times New Roman"/>
          <w:b/>
          <w:sz w:val="28"/>
          <w:szCs w:val="28"/>
        </w:rPr>
        <w:t>познавательному развитию</w:t>
      </w:r>
      <w:bookmarkStart w:id="0" w:name="_GoBack"/>
      <w:bookmarkEnd w:id="0"/>
    </w:p>
    <w:p w14:paraId="16C9546D" w14:textId="089393E6" w:rsidR="00991CC7" w:rsidRDefault="00991CC7" w:rsidP="000C43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Тема «Витамины и их значение в жизни человека»</w:t>
      </w:r>
    </w:p>
    <w:p w14:paraId="6D29D333" w14:textId="78984F06" w:rsidR="00F13BEC" w:rsidRDefault="00F13BEC" w:rsidP="000C43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14:paraId="489C5441" w14:textId="77777777" w:rsidR="00CB0646" w:rsidRDefault="00CB0646" w:rsidP="00CB06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CC7" w:rsidRPr="000C4390">
        <w:rPr>
          <w:rFonts w:ascii="Times New Roman" w:hAnsi="Times New Roman" w:cs="Times New Roman"/>
          <w:sz w:val="28"/>
          <w:szCs w:val="28"/>
        </w:rPr>
        <w:t>Сачек</w:t>
      </w:r>
      <w:proofErr w:type="spellEnd"/>
      <w:r w:rsidR="00991CC7" w:rsidRPr="000C439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ария Алексеевна-воспитатель</w:t>
      </w:r>
    </w:p>
    <w:p w14:paraId="3019E70C" w14:textId="66F1D221" w:rsidR="00991CC7" w:rsidRPr="000C4390" w:rsidRDefault="00CB0646" w:rsidP="00CB06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МДОУ детский сад №2 «Светлячок»</w:t>
      </w:r>
    </w:p>
    <w:p w14:paraId="56BB9C6B" w14:textId="77777777" w:rsidR="00991CC7" w:rsidRPr="000C4390" w:rsidRDefault="00991CC7" w:rsidP="00CB06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E10978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C4390">
        <w:rPr>
          <w:rFonts w:ascii="Times New Roman" w:hAnsi="Times New Roman" w:cs="Times New Roman"/>
          <w:sz w:val="28"/>
          <w:szCs w:val="28"/>
        </w:rPr>
        <w:t>: дать представление о том, какие продукты наиболее полезны и необходимы человеку каждый день для здоровья, научить детей выбирать самые полезные продукты,</w:t>
      </w:r>
    </w:p>
    <w:p w14:paraId="0134FD11" w14:textId="77777777" w:rsidR="00991CC7" w:rsidRPr="000C4390" w:rsidRDefault="00991CC7" w:rsidP="00CB064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8DD18B1" w14:textId="77777777" w:rsidR="00991CC7" w:rsidRPr="000C4390" w:rsidRDefault="00991CC7" w:rsidP="00CB064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05091BE4" w14:textId="5A93E646" w:rsidR="00991CC7" w:rsidRPr="000C4390" w:rsidRDefault="00991CC7" w:rsidP="00CB0646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Познакомить детей со значением витаминов и минеральных веществ в жизни человека, сформировать представление о связи рациона питания и образа жизни;</w:t>
      </w:r>
    </w:p>
    <w:p w14:paraId="497FB3BF" w14:textId="28E8731D" w:rsidR="00991CC7" w:rsidRPr="000C4390" w:rsidRDefault="00991CC7" w:rsidP="00CB0646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Сформировать у детей представление о полезных продуктах, в которых содержаться витамины.</w:t>
      </w:r>
    </w:p>
    <w:p w14:paraId="431F8FE3" w14:textId="77777777" w:rsidR="00991CC7" w:rsidRPr="000C4390" w:rsidRDefault="00991CC7" w:rsidP="00CB06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0C4390">
        <w:rPr>
          <w:rFonts w:ascii="Times New Roman" w:hAnsi="Times New Roman" w:cs="Times New Roman"/>
          <w:sz w:val="28"/>
          <w:szCs w:val="28"/>
        </w:rPr>
        <w:t>:</w:t>
      </w:r>
    </w:p>
    <w:p w14:paraId="2CDFC7B7" w14:textId="27196E6E" w:rsidR="00991CC7" w:rsidRPr="000C4390" w:rsidRDefault="00991CC7" w:rsidP="00CB0646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Развивать обонятельные и вкусовые анализаторы</w:t>
      </w:r>
    </w:p>
    <w:p w14:paraId="1FFD7F90" w14:textId="41D0EF5D" w:rsidR="00991CC7" w:rsidRPr="000C4390" w:rsidRDefault="00991CC7" w:rsidP="00CB0646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</w:p>
    <w:p w14:paraId="5B13871C" w14:textId="77777777" w:rsidR="00991CC7" w:rsidRPr="000C4390" w:rsidRDefault="00991CC7" w:rsidP="00CB064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733282C" w14:textId="51713D0B" w:rsidR="00991CC7" w:rsidRPr="000C4390" w:rsidRDefault="00991CC7" w:rsidP="00CB0646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Воспитывать у детей чувство сопереживания желание прийти на помощь.</w:t>
      </w:r>
    </w:p>
    <w:p w14:paraId="2098E226" w14:textId="77777777" w:rsidR="00991CC7" w:rsidRPr="000C4390" w:rsidRDefault="00991CC7" w:rsidP="00CB064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4288E31" w14:textId="2CB913E3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Игрушка Чебурашка;</w:t>
      </w:r>
    </w:p>
    <w:p w14:paraId="42E3C518" w14:textId="7269889B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Три мольберта с плакатами с изображением витаминов А, В, С;</w:t>
      </w:r>
    </w:p>
    <w:p w14:paraId="370CF4A6" w14:textId="712B4489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Фрукты: яблоко, лимон, апельсин, персик, абрикос;</w:t>
      </w:r>
    </w:p>
    <w:p w14:paraId="0712505C" w14:textId="683A651C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Овощи: помидор, морковь, лук, чеснок, капуста, картошка;</w:t>
      </w:r>
    </w:p>
    <w:p w14:paraId="64A19AE8" w14:textId="05C30467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Баночки с запахами: лимона, апельсина, чеснока, лука, капусты;</w:t>
      </w:r>
    </w:p>
    <w:p w14:paraId="26C0AD0B" w14:textId="1E4A8F35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Крупа в двух больших чашках: горох + гречка, фасоль + гречка;</w:t>
      </w:r>
    </w:p>
    <w:p w14:paraId="48BB5503" w14:textId="690043A3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Аром лампа с маслом мяты;</w:t>
      </w:r>
    </w:p>
    <w:p w14:paraId="55B94202" w14:textId="65BB2FA0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Муляжи фруктов и овощей в корзиночке;</w:t>
      </w:r>
    </w:p>
    <w:p w14:paraId="3F263279" w14:textId="72314D92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Тарелочки по количеству детей;</w:t>
      </w:r>
    </w:p>
    <w:p w14:paraId="376B2D71" w14:textId="235D0142" w:rsidR="00991CC7" w:rsidRPr="000C4390" w:rsidRDefault="00991CC7" w:rsidP="000C4390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Магнитофон, кассета с аудиозаписью песни «Чебурашка», «Классика для малышей»</w:t>
      </w:r>
    </w:p>
    <w:p w14:paraId="0AB3C8C7" w14:textId="34D71937" w:rsidR="000C4390" w:rsidRPr="00F13BEC" w:rsidRDefault="00F13BEC" w:rsidP="00F13BEC">
      <w:pPr>
        <w:tabs>
          <w:tab w:val="left" w:pos="205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Интеграция областей: </w:t>
      </w:r>
      <w:r w:rsidRPr="00F13BEC">
        <w:rPr>
          <w:rFonts w:ascii="Times New Roman" w:hAnsi="Times New Roman" w:cs="Times New Roman"/>
          <w:bCs/>
          <w:sz w:val="28"/>
          <w:szCs w:val="28"/>
        </w:rPr>
        <w:t>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14:paraId="25BB0798" w14:textId="4527471B" w:rsidR="00991CC7" w:rsidRPr="000C4390" w:rsidRDefault="00991CC7" w:rsidP="000C43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131F06E5" w14:textId="77777777" w:rsidR="00991CC7" w:rsidRPr="000C4390" w:rsidRDefault="00991CC7" w:rsidP="000C43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Вступительная часть</w:t>
      </w:r>
    </w:p>
    <w:p w14:paraId="28584D45" w14:textId="3415946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C4390">
        <w:rPr>
          <w:rFonts w:ascii="Times New Roman" w:hAnsi="Times New Roman" w:cs="Times New Roman"/>
          <w:sz w:val="28"/>
          <w:szCs w:val="28"/>
        </w:rPr>
        <w:t xml:space="preserve">: Мы с вами сегодня отправимся в путешествие в удивительную страну, которая называется </w:t>
      </w:r>
      <w:r w:rsidR="00F13B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4390">
        <w:rPr>
          <w:rFonts w:ascii="Times New Roman" w:hAnsi="Times New Roman" w:cs="Times New Roman"/>
          <w:sz w:val="28"/>
          <w:szCs w:val="28"/>
        </w:rPr>
        <w:t>Витаминия</w:t>
      </w:r>
      <w:proofErr w:type="spellEnd"/>
      <w:r w:rsidR="00F13BEC">
        <w:rPr>
          <w:rFonts w:ascii="Times New Roman" w:hAnsi="Times New Roman" w:cs="Times New Roman"/>
          <w:sz w:val="28"/>
          <w:szCs w:val="28"/>
        </w:rPr>
        <w:t>»</w:t>
      </w:r>
      <w:r w:rsidRPr="000C4390">
        <w:rPr>
          <w:rFonts w:ascii="Times New Roman" w:hAnsi="Times New Roman" w:cs="Times New Roman"/>
          <w:sz w:val="28"/>
          <w:szCs w:val="28"/>
        </w:rPr>
        <w:t>.</w:t>
      </w:r>
    </w:p>
    <w:p w14:paraId="5E990DE1" w14:textId="45835BA9" w:rsidR="00991CC7" w:rsidRPr="000C4390" w:rsidRDefault="00F13BEC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1CC7" w:rsidRPr="000C4390">
        <w:rPr>
          <w:rFonts w:ascii="Times New Roman" w:hAnsi="Times New Roman" w:cs="Times New Roman"/>
          <w:sz w:val="28"/>
          <w:szCs w:val="28"/>
        </w:rPr>
        <w:t>Витаминия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91CC7" w:rsidRPr="000C4390">
        <w:rPr>
          <w:rFonts w:ascii="Times New Roman" w:hAnsi="Times New Roman" w:cs="Times New Roman"/>
          <w:sz w:val="28"/>
          <w:szCs w:val="28"/>
        </w:rPr>
        <w:t xml:space="preserve"> – волшебная страна. И мы </w:t>
      </w:r>
      <w:r>
        <w:rPr>
          <w:rFonts w:ascii="Times New Roman" w:hAnsi="Times New Roman" w:cs="Times New Roman"/>
          <w:sz w:val="28"/>
          <w:szCs w:val="28"/>
        </w:rPr>
        <w:t xml:space="preserve">отправляемся в наше путешествие </w:t>
      </w:r>
      <w:r w:rsidR="00991CC7" w:rsidRPr="000C4390">
        <w:rPr>
          <w:rFonts w:ascii="Times New Roman" w:hAnsi="Times New Roman" w:cs="Times New Roman"/>
          <w:sz w:val="28"/>
          <w:szCs w:val="28"/>
        </w:rPr>
        <w:t xml:space="preserve"> на волшебном транспорте. А какой волшебный транспорт вы знаете?</w:t>
      </w:r>
    </w:p>
    <w:p w14:paraId="30B66B52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(Ступа, ковер-самолет, метла, волшебные сапоги-скороходы).</w:t>
      </w:r>
    </w:p>
    <w:p w14:paraId="614008EC" w14:textId="1494EB40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390">
        <w:rPr>
          <w:rFonts w:ascii="Times New Roman" w:hAnsi="Times New Roman" w:cs="Times New Roman"/>
          <w:sz w:val="28"/>
          <w:szCs w:val="28"/>
        </w:rPr>
        <w:t xml:space="preserve"> Молодцы много знаете во</w:t>
      </w:r>
      <w:r w:rsidR="00F13BEC">
        <w:rPr>
          <w:rFonts w:ascii="Times New Roman" w:hAnsi="Times New Roman" w:cs="Times New Roman"/>
          <w:sz w:val="28"/>
          <w:szCs w:val="28"/>
        </w:rPr>
        <w:t>лшебного транспорта. Но мы с ва</w:t>
      </w:r>
      <w:r w:rsidRPr="000C4390">
        <w:rPr>
          <w:rFonts w:ascii="Times New Roman" w:hAnsi="Times New Roman" w:cs="Times New Roman"/>
          <w:sz w:val="28"/>
          <w:szCs w:val="28"/>
        </w:rPr>
        <w:t>ми полетим на волшебном ковре самолете.</w:t>
      </w:r>
    </w:p>
    <w:p w14:paraId="3D41391A" w14:textId="77777777" w:rsidR="00991CC7" w:rsidRPr="000C4390" w:rsidRDefault="00991CC7" w:rsidP="000C43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0A3861DB" w14:textId="786C5851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sz w:val="28"/>
          <w:szCs w:val="28"/>
        </w:rPr>
        <w:t>: ой</w:t>
      </w:r>
      <w:r w:rsidRPr="000C4390">
        <w:rPr>
          <w:rFonts w:ascii="Times New Roman" w:hAnsi="Times New Roman" w:cs="Times New Roman"/>
          <w:sz w:val="28"/>
          <w:szCs w:val="28"/>
        </w:rPr>
        <w:t>, кто это плачет?</w:t>
      </w:r>
    </w:p>
    <w:p w14:paraId="41CEFE16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Музыка Чебурашки («Я был когда-то странной, игрушкой безымянной…»)</w:t>
      </w:r>
    </w:p>
    <w:p w14:paraId="5645A886" w14:textId="5F231103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sz w:val="28"/>
          <w:szCs w:val="28"/>
        </w:rPr>
        <w:t>: где</w:t>
      </w:r>
      <w:r w:rsidRPr="000C4390">
        <w:rPr>
          <w:rFonts w:ascii="Times New Roman" w:hAnsi="Times New Roman" w:cs="Times New Roman"/>
          <w:sz w:val="28"/>
          <w:szCs w:val="28"/>
        </w:rPr>
        <w:t xml:space="preserve"> же он спрятался? Давайте его найдем!</w:t>
      </w:r>
    </w:p>
    <w:p w14:paraId="495EED9A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(дети расходятся по группе, ищут)</w:t>
      </w:r>
    </w:p>
    <w:p w14:paraId="50E4134F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Сидит грустный Чебурашка.</w:t>
      </w:r>
    </w:p>
    <w:p w14:paraId="58C5AC11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Дети здороваются с Чебурашкой.</w:t>
      </w:r>
    </w:p>
    <w:p w14:paraId="3266F75F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Чебурашка здоровается с детьми.</w:t>
      </w:r>
    </w:p>
    <w:p w14:paraId="56D8D8DA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C4390">
        <w:rPr>
          <w:rFonts w:ascii="Times New Roman" w:hAnsi="Times New Roman" w:cs="Times New Roman"/>
          <w:sz w:val="28"/>
          <w:szCs w:val="28"/>
        </w:rPr>
        <w:t>: Чебурашка, а почему ты такой грустный? Давайте пожалеем его. Погладьте ребята Чебурашку.</w:t>
      </w:r>
    </w:p>
    <w:p w14:paraId="2ED23421" w14:textId="2EFA9EC5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="000C4390" w:rsidRPr="000C4390">
        <w:rPr>
          <w:rFonts w:ascii="Times New Roman" w:hAnsi="Times New Roman" w:cs="Times New Roman"/>
          <w:sz w:val="28"/>
          <w:szCs w:val="28"/>
        </w:rPr>
        <w:t>: у</w:t>
      </w:r>
      <w:r w:rsidRPr="000C4390">
        <w:rPr>
          <w:rFonts w:ascii="Times New Roman" w:hAnsi="Times New Roman" w:cs="Times New Roman"/>
          <w:sz w:val="28"/>
          <w:szCs w:val="28"/>
        </w:rPr>
        <w:t xml:space="preserve"> меня беда случилась, заболел мой любимый друг Гена. Не ест, не пьет, не веселится. Не радует его ни пирожное, ни мороженное. Нет ли у вас, ребята, лекарства от Гениной болезни?</w:t>
      </w:r>
    </w:p>
    <w:p w14:paraId="1E421D53" w14:textId="5DCF8B5A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Вы вижу все такие красивые, здоровые и щечки розовые, наверное, секрет какой-то знаете? Поделитесь со мной своим секретом.</w:t>
      </w:r>
    </w:p>
    <w:p w14:paraId="63E9E13A" w14:textId="4EF9FB14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C4390" w:rsidRPr="000C4390">
        <w:rPr>
          <w:rFonts w:ascii="Times New Roman" w:hAnsi="Times New Roman" w:cs="Times New Roman"/>
          <w:sz w:val="28"/>
          <w:szCs w:val="28"/>
        </w:rPr>
        <w:t xml:space="preserve"> поделимся</w:t>
      </w:r>
      <w:r w:rsidRPr="000C4390">
        <w:rPr>
          <w:rFonts w:ascii="Times New Roman" w:hAnsi="Times New Roman" w:cs="Times New Roman"/>
          <w:sz w:val="28"/>
          <w:szCs w:val="28"/>
        </w:rPr>
        <w:t xml:space="preserve">, мы как раз собирались в путешествие в страну </w:t>
      </w:r>
      <w:proofErr w:type="spellStart"/>
      <w:r w:rsidRPr="000C4390">
        <w:rPr>
          <w:rFonts w:ascii="Times New Roman" w:hAnsi="Times New Roman" w:cs="Times New Roman"/>
          <w:sz w:val="28"/>
          <w:szCs w:val="28"/>
        </w:rPr>
        <w:t>Витаминию</w:t>
      </w:r>
      <w:proofErr w:type="spellEnd"/>
      <w:r w:rsidRPr="000C4390">
        <w:rPr>
          <w:rFonts w:ascii="Times New Roman" w:hAnsi="Times New Roman" w:cs="Times New Roman"/>
          <w:sz w:val="28"/>
          <w:szCs w:val="28"/>
        </w:rPr>
        <w:t xml:space="preserve">, полетишь с нами? Ребята, усаживайтесь удобнее и приготовьтесь к полету. Расслабьтесь, закройте глаза. Мы летим высоко. Приятно греет солнышко, ветер обдувает наши лица. Мы летим. </w:t>
      </w:r>
      <w:r w:rsidR="000C4390" w:rsidRPr="000C4390">
        <w:rPr>
          <w:rFonts w:ascii="Times New Roman" w:hAnsi="Times New Roman" w:cs="Times New Roman"/>
          <w:sz w:val="28"/>
          <w:szCs w:val="28"/>
        </w:rPr>
        <w:t>А</w:t>
      </w:r>
      <w:r w:rsidRPr="000C4390">
        <w:rPr>
          <w:rFonts w:ascii="Times New Roman" w:hAnsi="Times New Roman" w:cs="Times New Roman"/>
          <w:sz w:val="28"/>
          <w:szCs w:val="28"/>
        </w:rPr>
        <w:t xml:space="preserve"> теперь открывайте глаза.</w:t>
      </w:r>
    </w:p>
    <w:p w14:paraId="22A7B706" w14:textId="2DEC3076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 xml:space="preserve">Мы с вами попали в страну </w:t>
      </w:r>
      <w:proofErr w:type="spellStart"/>
      <w:r w:rsidRPr="000C4390">
        <w:rPr>
          <w:rFonts w:ascii="Times New Roman" w:hAnsi="Times New Roman" w:cs="Times New Roman"/>
          <w:sz w:val="28"/>
          <w:szCs w:val="28"/>
        </w:rPr>
        <w:t>Витаминию</w:t>
      </w:r>
      <w:proofErr w:type="spellEnd"/>
      <w:r w:rsidRPr="000C4390">
        <w:rPr>
          <w:rFonts w:ascii="Times New Roman" w:hAnsi="Times New Roman" w:cs="Times New Roman"/>
          <w:sz w:val="28"/>
          <w:szCs w:val="28"/>
        </w:rPr>
        <w:t xml:space="preserve">. Чебурашка садись и внимательно слушай наши секреты. </w:t>
      </w:r>
      <w:r w:rsidR="000C4390" w:rsidRPr="000C4390">
        <w:rPr>
          <w:rFonts w:ascii="Times New Roman" w:hAnsi="Times New Roman" w:cs="Times New Roman"/>
          <w:sz w:val="28"/>
          <w:szCs w:val="28"/>
        </w:rPr>
        <w:t>Витамины — это</w:t>
      </w:r>
      <w:r w:rsidRPr="000C4390">
        <w:rPr>
          <w:rFonts w:ascii="Times New Roman" w:hAnsi="Times New Roman" w:cs="Times New Roman"/>
          <w:sz w:val="28"/>
          <w:szCs w:val="28"/>
        </w:rPr>
        <w:t xml:space="preserve"> такие вещества, которые помогают детям, расти крепкими и здоровыми. И растения и животные сами могут вырабатывать витамины, а вот человек делать не может. Поэтому человек </w:t>
      </w:r>
      <w:r w:rsidRPr="000C4390">
        <w:rPr>
          <w:rFonts w:ascii="Times New Roman" w:hAnsi="Times New Roman" w:cs="Times New Roman"/>
          <w:sz w:val="28"/>
          <w:szCs w:val="28"/>
        </w:rPr>
        <w:lastRenderedPageBreak/>
        <w:t xml:space="preserve">должен получать витамины с </w:t>
      </w:r>
      <w:proofErr w:type="spellStart"/>
      <w:r w:rsidRPr="000C4390">
        <w:rPr>
          <w:rFonts w:ascii="Times New Roman" w:hAnsi="Times New Roman" w:cs="Times New Roman"/>
          <w:sz w:val="28"/>
          <w:szCs w:val="28"/>
        </w:rPr>
        <w:t>пищей</w:t>
      </w:r>
      <w:proofErr w:type="gramStart"/>
      <w:r w:rsidRPr="000C439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C4390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0C4390">
        <w:rPr>
          <w:rFonts w:ascii="Times New Roman" w:hAnsi="Times New Roman" w:cs="Times New Roman"/>
          <w:sz w:val="28"/>
          <w:szCs w:val="28"/>
        </w:rPr>
        <w:t xml:space="preserve"> много витаминов содержится во фруктах и овощах, а </w:t>
      </w:r>
      <w:r w:rsidR="000C4390" w:rsidRPr="000C4390">
        <w:rPr>
          <w:rFonts w:ascii="Times New Roman" w:hAnsi="Times New Roman" w:cs="Times New Roman"/>
          <w:sz w:val="28"/>
          <w:szCs w:val="28"/>
        </w:rPr>
        <w:t>также</w:t>
      </w:r>
      <w:r w:rsidRPr="000C4390">
        <w:rPr>
          <w:rFonts w:ascii="Times New Roman" w:hAnsi="Times New Roman" w:cs="Times New Roman"/>
          <w:sz w:val="28"/>
          <w:szCs w:val="28"/>
        </w:rPr>
        <w:t xml:space="preserve"> в других продуктах питания, которыми питаются люди. И если ребенок получает этих витаминов мало, то он начинает часто болеть, теряет аппетит и плохо растет.</w:t>
      </w:r>
    </w:p>
    <w:p w14:paraId="073124B4" w14:textId="1FF8FC1A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C4390" w:rsidRPr="000C4390">
        <w:rPr>
          <w:rFonts w:ascii="Times New Roman" w:hAnsi="Times New Roman" w:cs="Times New Roman"/>
          <w:sz w:val="28"/>
          <w:szCs w:val="28"/>
        </w:rPr>
        <w:t xml:space="preserve"> у</w:t>
      </w:r>
      <w:r w:rsidRPr="000C4390">
        <w:rPr>
          <w:rFonts w:ascii="Times New Roman" w:hAnsi="Times New Roman" w:cs="Times New Roman"/>
          <w:sz w:val="28"/>
          <w:szCs w:val="28"/>
        </w:rPr>
        <w:t xml:space="preserve"> каждого витамина есть свое имя. Хотите познакомиться с ними. (Да)</w:t>
      </w:r>
    </w:p>
    <w:p w14:paraId="35B57D20" w14:textId="7FCDBA64" w:rsidR="000C4390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 xml:space="preserve">Знакомство с витаминами </w:t>
      </w:r>
      <w:r w:rsidR="000C4390" w:rsidRPr="000C4390">
        <w:rPr>
          <w:rFonts w:ascii="Times New Roman" w:hAnsi="Times New Roman" w:cs="Times New Roman"/>
          <w:sz w:val="28"/>
          <w:szCs w:val="28"/>
        </w:rPr>
        <w:t>А, В, С.</w:t>
      </w:r>
    </w:p>
    <w:p w14:paraId="1BACF177" w14:textId="55ECD7CD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C4390" w:rsidRPr="000C4390">
        <w:rPr>
          <w:rFonts w:ascii="Times New Roman" w:hAnsi="Times New Roman" w:cs="Times New Roman"/>
          <w:sz w:val="28"/>
          <w:szCs w:val="28"/>
        </w:rPr>
        <w:t xml:space="preserve"> это</w:t>
      </w:r>
      <w:r w:rsidRPr="000C4390">
        <w:rPr>
          <w:rFonts w:ascii="Times New Roman" w:hAnsi="Times New Roman" w:cs="Times New Roman"/>
          <w:sz w:val="28"/>
          <w:szCs w:val="28"/>
        </w:rPr>
        <w:t xml:space="preserve"> витамин «А». Витамин роста и зрения. Я вам сейчас загадаю загадку. А вы ее отгадаете и узнаете продукт, в котором очень много витамина «А».</w:t>
      </w:r>
    </w:p>
    <w:p w14:paraId="54B816D4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Загадка:</w:t>
      </w:r>
    </w:p>
    <w:p w14:paraId="3550B07D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Растет краса – зеленая коса,</w:t>
      </w:r>
    </w:p>
    <w:p w14:paraId="738F6D58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 земле вся рыжая сидит,</w:t>
      </w:r>
    </w:p>
    <w:p w14:paraId="6062C32D" w14:textId="2CEF603C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Когда жуешь ее хрустит. (</w:t>
      </w:r>
      <w:r w:rsidR="000C4390" w:rsidRPr="000C4390">
        <w:rPr>
          <w:rFonts w:ascii="Times New Roman" w:hAnsi="Times New Roman" w:cs="Times New Roman"/>
          <w:b/>
          <w:bCs/>
          <w:sz w:val="28"/>
          <w:szCs w:val="28"/>
        </w:rPr>
        <w:t>Морковка)</w:t>
      </w:r>
    </w:p>
    <w:p w14:paraId="6FBFC509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390">
        <w:rPr>
          <w:rFonts w:ascii="Times New Roman" w:hAnsi="Times New Roman" w:cs="Times New Roman"/>
          <w:sz w:val="28"/>
          <w:szCs w:val="28"/>
        </w:rPr>
        <w:t xml:space="preserve"> А теперь посмотрите и скажите, где еще находится витамин «А».</w:t>
      </w:r>
    </w:p>
    <w:p w14:paraId="2AF6E321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(помидор, вишня, яблоко, облепиха, морковка, персик, абрикос, тыква).</w:t>
      </w:r>
    </w:p>
    <w:p w14:paraId="5C744260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Молодцы. Чебурашка, а наши дети умеют определять на вкус, фрукты и овощи»</w:t>
      </w:r>
    </w:p>
    <w:p w14:paraId="2CF90DFC" w14:textId="77777777" w:rsidR="00991CC7" w:rsidRPr="006D327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3270">
        <w:rPr>
          <w:rFonts w:ascii="Times New Roman" w:hAnsi="Times New Roman" w:cs="Times New Roman"/>
          <w:b/>
          <w:bCs/>
          <w:sz w:val="28"/>
          <w:szCs w:val="28"/>
        </w:rPr>
        <w:t>Игра «Узнай на вкус»</w:t>
      </w:r>
    </w:p>
    <w:p w14:paraId="699A4899" w14:textId="77777777" w:rsidR="00991CC7" w:rsidRPr="006D3270" w:rsidRDefault="00991CC7" w:rsidP="000C4390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D3270">
        <w:rPr>
          <w:rFonts w:ascii="Times New Roman" w:hAnsi="Times New Roman" w:cs="Times New Roman"/>
          <w:bCs/>
          <w:sz w:val="28"/>
          <w:szCs w:val="28"/>
        </w:rPr>
        <w:t>(детям предлагается угадывать овощи с закрытыми глазами: помидор, яблоко, морковь)</w:t>
      </w:r>
    </w:p>
    <w:p w14:paraId="520A5BB9" w14:textId="5F8C51CC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sz w:val="28"/>
          <w:szCs w:val="28"/>
        </w:rPr>
        <w:t>: сегодня</w:t>
      </w:r>
      <w:r w:rsidRPr="000C4390">
        <w:rPr>
          <w:rFonts w:ascii="Times New Roman" w:hAnsi="Times New Roman" w:cs="Times New Roman"/>
          <w:sz w:val="28"/>
          <w:szCs w:val="28"/>
        </w:rPr>
        <w:t xml:space="preserve">, я хотела бы вас познакомить еще с одной группой витаминов – это витамины группы «В». Они очень важны для работы головного мозга и всего организма. Сейчас я загадаю вам загадку, а вы </w:t>
      </w:r>
      <w:r w:rsidR="000C4390" w:rsidRPr="000C4390">
        <w:rPr>
          <w:rFonts w:ascii="Times New Roman" w:hAnsi="Times New Roman" w:cs="Times New Roman"/>
          <w:sz w:val="28"/>
          <w:szCs w:val="28"/>
        </w:rPr>
        <w:t>отгадайте,</w:t>
      </w:r>
      <w:r w:rsidRPr="000C4390">
        <w:rPr>
          <w:rFonts w:ascii="Times New Roman" w:hAnsi="Times New Roman" w:cs="Times New Roman"/>
          <w:sz w:val="28"/>
          <w:szCs w:val="28"/>
        </w:rPr>
        <w:t xml:space="preserve"> и Чебурашка тоже будет вам помогать.</w:t>
      </w:r>
    </w:p>
    <w:p w14:paraId="726D9E39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Загадка:</w:t>
      </w:r>
    </w:p>
    <w:p w14:paraId="725BDEA0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 коричневом кафтане,</w:t>
      </w:r>
    </w:p>
    <w:p w14:paraId="49788BF2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 земле сижу с друзьями.</w:t>
      </w:r>
    </w:p>
    <w:p w14:paraId="309DAB71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Кто лопатой копнет –</w:t>
      </w:r>
    </w:p>
    <w:p w14:paraId="2BC6D070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Меня найдет. (Картошка)</w:t>
      </w:r>
    </w:p>
    <w:p w14:paraId="31387B1D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390">
        <w:rPr>
          <w:rFonts w:ascii="Times New Roman" w:hAnsi="Times New Roman" w:cs="Times New Roman"/>
          <w:sz w:val="28"/>
          <w:szCs w:val="28"/>
        </w:rPr>
        <w:t xml:space="preserve"> Молодцы, правильно. В картофеле содержится много витамина «В», а еще этот витамин есть в различных крупах. Посмотрите и скажите, где содержится витамин «В»</w:t>
      </w:r>
    </w:p>
    <w:p w14:paraId="5ED7D396" w14:textId="795002BF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lastRenderedPageBreak/>
        <w:t xml:space="preserve">(Горох, гречка, овсянка, сыр, картошка, рыба. Черный хлеб и в грецких </w:t>
      </w:r>
      <w:r w:rsidR="000C4390" w:rsidRPr="000C4390">
        <w:rPr>
          <w:rFonts w:ascii="Times New Roman" w:hAnsi="Times New Roman" w:cs="Times New Roman"/>
          <w:sz w:val="28"/>
          <w:szCs w:val="28"/>
        </w:rPr>
        <w:t>орехах)</w:t>
      </w:r>
      <w:r w:rsidRPr="000C4390">
        <w:rPr>
          <w:rFonts w:ascii="Times New Roman" w:hAnsi="Times New Roman" w:cs="Times New Roman"/>
          <w:sz w:val="28"/>
          <w:szCs w:val="28"/>
        </w:rPr>
        <w:t>.</w:t>
      </w:r>
    </w:p>
    <w:p w14:paraId="72BC455D" w14:textId="6FECDCAA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C4390" w:rsidRPr="000C4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390" w:rsidRPr="000C439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C4390">
        <w:rPr>
          <w:rFonts w:ascii="Times New Roman" w:hAnsi="Times New Roman" w:cs="Times New Roman"/>
          <w:sz w:val="28"/>
          <w:szCs w:val="28"/>
        </w:rPr>
        <w:t xml:space="preserve">, Чебурашка, А зачем ты перемешал крупу? </w:t>
      </w:r>
      <w:r w:rsidR="000C4390" w:rsidRPr="000C4390">
        <w:rPr>
          <w:rFonts w:ascii="Times New Roman" w:hAnsi="Times New Roman" w:cs="Times New Roman"/>
          <w:sz w:val="28"/>
          <w:szCs w:val="28"/>
        </w:rPr>
        <w:t>Ты, наверное,</w:t>
      </w:r>
      <w:r w:rsidRPr="000C4390">
        <w:rPr>
          <w:rFonts w:ascii="Times New Roman" w:hAnsi="Times New Roman" w:cs="Times New Roman"/>
          <w:sz w:val="28"/>
          <w:szCs w:val="28"/>
        </w:rPr>
        <w:t xml:space="preserve"> нечаянно. Но ты не переживай мы тебе сейчас с ребятами все исправим. У нас очень ловкие пальчики и они быстро переберут крупу.</w:t>
      </w:r>
    </w:p>
    <w:p w14:paraId="02A6222F" w14:textId="77777777" w:rsidR="00991CC7" w:rsidRPr="006D327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3270">
        <w:rPr>
          <w:rFonts w:ascii="Times New Roman" w:hAnsi="Times New Roman" w:cs="Times New Roman"/>
          <w:b/>
          <w:bCs/>
          <w:sz w:val="28"/>
          <w:szCs w:val="28"/>
        </w:rPr>
        <w:t>Игра «Перебери крупу»</w:t>
      </w:r>
    </w:p>
    <w:p w14:paraId="3A7A0418" w14:textId="0E2DC6A8" w:rsidR="00991CC7" w:rsidRPr="006D3270" w:rsidRDefault="00991CC7" w:rsidP="000C4390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D3270">
        <w:rPr>
          <w:rFonts w:ascii="Times New Roman" w:hAnsi="Times New Roman" w:cs="Times New Roman"/>
          <w:bCs/>
          <w:sz w:val="28"/>
          <w:szCs w:val="28"/>
        </w:rPr>
        <w:t xml:space="preserve">(дети встают вокруг стола по подгруппам и перебирают смешанную крупу в 2 </w:t>
      </w:r>
      <w:r w:rsidR="000C4390" w:rsidRPr="006D3270">
        <w:rPr>
          <w:rFonts w:ascii="Times New Roman" w:hAnsi="Times New Roman" w:cs="Times New Roman"/>
          <w:bCs/>
          <w:sz w:val="28"/>
          <w:szCs w:val="28"/>
        </w:rPr>
        <w:t>чашечки)</w:t>
      </w:r>
    </w:p>
    <w:p w14:paraId="5CEE176E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C4390">
        <w:rPr>
          <w:rFonts w:ascii="Times New Roman" w:hAnsi="Times New Roman" w:cs="Times New Roman"/>
          <w:sz w:val="28"/>
          <w:szCs w:val="28"/>
        </w:rPr>
        <w:t xml:space="preserve">: Я не рассказала вам про очень </w:t>
      </w:r>
      <w:proofErr w:type="gramStart"/>
      <w:r w:rsidRPr="000C4390">
        <w:rPr>
          <w:rFonts w:ascii="Times New Roman" w:hAnsi="Times New Roman" w:cs="Times New Roman"/>
          <w:sz w:val="28"/>
          <w:szCs w:val="28"/>
        </w:rPr>
        <w:t>важную</w:t>
      </w:r>
      <w:proofErr w:type="gramEnd"/>
      <w:r w:rsidRPr="000C4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390"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Pr="000C4390">
        <w:rPr>
          <w:rFonts w:ascii="Times New Roman" w:hAnsi="Times New Roman" w:cs="Times New Roman"/>
          <w:sz w:val="28"/>
          <w:szCs w:val="28"/>
        </w:rPr>
        <w:t>.</w:t>
      </w:r>
    </w:p>
    <w:p w14:paraId="3505CF5F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Это витамины группы «С». Эти витамины защищают организм от различных болезней, особенно от простуды и гриппа.</w:t>
      </w:r>
    </w:p>
    <w:p w14:paraId="3AF14561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Отгадайте загадку, и узнаете, где содержится витамин «С».</w:t>
      </w:r>
    </w:p>
    <w:p w14:paraId="54FF7A38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Загадка:</w:t>
      </w:r>
    </w:p>
    <w:p w14:paraId="6800AA55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 золотой одежке</w:t>
      </w:r>
    </w:p>
    <w:p w14:paraId="7C935F9C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Ни одной застежки.</w:t>
      </w:r>
    </w:p>
    <w:p w14:paraId="3CC7D09E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Он целитель врач и друг</w:t>
      </w:r>
    </w:p>
    <w:p w14:paraId="589B1B6F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Лечит он любой недуг. (Лук)</w:t>
      </w:r>
    </w:p>
    <w:p w14:paraId="0EABFEA6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390">
        <w:rPr>
          <w:rFonts w:ascii="Times New Roman" w:hAnsi="Times New Roman" w:cs="Times New Roman"/>
          <w:sz w:val="28"/>
          <w:szCs w:val="28"/>
        </w:rPr>
        <w:t xml:space="preserve"> Витамина «С» очень много во всех овощах, фрукты и ягоды. Посмотрите, и скажите, где находится витамин «С»?</w:t>
      </w:r>
    </w:p>
    <w:p w14:paraId="7754E325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(Черная смородина, шиповник, лимон, апельсин, чеснок, лук, капуста).</w:t>
      </w:r>
    </w:p>
    <w:p w14:paraId="68D5E750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390">
        <w:rPr>
          <w:rFonts w:ascii="Times New Roman" w:hAnsi="Times New Roman" w:cs="Times New Roman"/>
          <w:sz w:val="28"/>
          <w:szCs w:val="28"/>
        </w:rPr>
        <w:t xml:space="preserve"> Чебурашка, а наши дети умеют определять овощи и вкусы не только по вкусу, но и по запаху.</w:t>
      </w:r>
    </w:p>
    <w:p w14:paraId="380925FF" w14:textId="77777777" w:rsidR="00991CC7" w:rsidRPr="006D327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D3270">
        <w:rPr>
          <w:rFonts w:ascii="Times New Roman" w:hAnsi="Times New Roman" w:cs="Times New Roman"/>
          <w:sz w:val="28"/>
          <w:szCs w:val="28"/>
        </w:rPr>
        <w:t>Игра «Узнай по запаху»</w:t>
      </w:r>
    </w:p>
    <w:p w14:paraId="52036EBE" w14:textId="77777777" w:rsidR="00991CC7" w:rsidRPr="006D327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D3270">
        <w:rPr>
          <w:rFonts w:ascii="Times New Roman" w:hAnsi="Times New Roman" w:cs="Times New Roman"/>
          <w:sz w:val="28"/>
          <w:szCs w:val="28"/>
        </w:rPr>
        <w:t>(детям предлагаются баночки с запахом лимона, апельсина, чеснока, лука, капусты)</w:t>
      </w:r>
    </w:p>
    <w:p w14:paraId="1C6EDF00" w14:textId="77777777" w:rsidR="00991CC7" w:rsidRPr="000C4390" w:rsidRDefault="00991CC7" w:rsidP="000C43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646DC04A" w14:textId="3F4F56BE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sz w:val="28"/>
          <w:szCs w:val="28"/>
        </w:rPr>
        <w:t>: вот</w:t>
      </w:r>
      <w:r w:rsidRPr="000C4390">
        <w:rPr>
          <w:rFonts w:ascii="Times New Roman" w:hAnsi="Times New Roman" w:cs="Times New Roman"/>
          <w:sz w:val="28"/>
          <w:szCs w:val="28"/>
        </w:rPr>
        <w:t xml:space="preserve"> и подходит к концу наше путешествие. В стране </w:t>
      </w:r>
      <w:proofErr w:type="spellStart"/>
      <w:r w:rsidRPr="000C4390">
        <w:rPr>
          <w:rFonts w:ascii="Times New Roman" w:hAnsi="Times New Roman" w:cs="Times New Roman"/>
          <w:sz w:val="28"/>
          <w:szCs w:val="28"/>
        </w:rPr>
        <w:t>Витаминии</w:t>
      </w:r>
      <w:proofErr w:type="spellEnd"/>
      <w:r w:rsidRPr="000C4390">
        <w:rPr>
          <w:rFonts w:ascii="Times New Roman" w:hAnsi="Times New Roman" w:cs="Times New Roman"/>
          <w:sz w:val="28"/>
          <w:szCs w:val="28"/>
        </w:rPr>
        <w:t xml:space="preserve"> мы увидели и узнали много интересного.</w:t>
      </w:r>
    </w:p>
    <w:p w14:paraId="6176C70C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С какими витаминами мы сегодня познакомились?</w:t>
      </w:r>
    </w:p>
    <w:p w14:paraId="24BF1457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(С витаминами «А», «В», «С»</w:t>
      </w:r>
      <w:proofErr w:type="gramStart"/>
      <w:r w:rsidRPr="000C439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C4390">
        <w:rPr>
          <w:rFonts w:ascii="Times New Roman" w:hAnsi="Times New Roman" w:cs="Times New Roman"/>
          <w:sz w:val="28"/>
          <w:szCs w:val="28"/>
        </w:rPr>
        <w:t>.</w:t>
      </w:r>
    </w:p>
    <w:p w14:paraId="517C268B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Какой витамин помогает нам лучше видеть?</w:t>
      </w:r>
    </w:p>
    <w:p w14:paraId="22DF93A4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(Витамин «А»)</w:t>
      </w:r>
    </w:p>
    <w:p w14:paraId="762FB8B1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Какой витамин помогает нам расти?</w:t>
      </w:r>
    </w:p>
    <w:p w14:paraId="1FCD4E65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(Витамин «В»)</w:t>
      </w:r>
    </w:p>
    <w:p w14:paraId="22454858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lastRenderedPageBreak/>
        <w:t>Какой витамин борется с простудой и гриппом?</w:t>
      </w:r>
    </w:p>
    <w:p w14:paraId="56F50EAA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(Витамин «С»)</w:t>
      </w:r>
    </w:p>
    <w:p w14:paraId="12408087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Молодцы.</w:t>
      </w:r>
    </w:p>
    <w:p w14:paraId="4EAEFD8C" w14:textId="0C844734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Чебурашка, ты запомнил, какие витамины полезны и где они содержатся.</w:t>
      </w:r>
    </w:p>
    <w:p w14:paraId="35488286" w14:textId="47926E2C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="000C4390" w:rsidRPr="000C4390">
        <w:rPr>
          <w:rFonts w:ascii="Times New Roman" w:hAnsi="Times New Roman" w:cs="Times New Roman"/>
          <w:sz w:val="28"/>
          <w:szCs w:val="28"/>
        </w:rPr>
        <w:t>: да</w:t>
      </w:r>
      <w:r w:rsidRPr="000C4390">
        <w:rPr>
          <w:rFonts w:ascii="Times New Roman" w:hAnsi="Times New Roman" w:cs="Times New Roman"/>
          <w:sz w:val="28"/>
          <w:szCs w:val="28"/>
        </w:rPr>
        <w:t xml:space="preserve"> запомнил.</w:t>
      </w:r>
    </w:p>
    <w:p w14:paraId="39C40D05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390">
        <w:rPr>
          <w:rFonts w:ascii="Times New Roman" w:hAnsi="Times New Roman" w:cs="Times New Roman"/>
          <w:sz w:val="28"/>
          <w:szCs w:val="28"/>
        </w:rPr>
        <w:t xml:space="preserve"> Мы тебе, Чебурашка, дадим советы:</w:t>
      </w:r>
    </w:p>
    <w:p w14:paraId="31345774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1. Помни истину простую</w:t>
      </w:r>
    </w:p>
    <w:p w14:paraId="400BC06D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Лучше видят только тот,</w:t>
      </w:r>
    </w:p>
    <w:p w14:paraId="1DE1F3C9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Кто жует морковь сырую</w:t>
      </w:r>
    </w:p>
    <w:p w14:paraId="005225DD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Или сок морковный пьет.</w:t>
      </w:r>
    </w:p>
    <w:p w14:paraId="4740948D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2. От простуды и ангины</w:t>
      </w:r>
    </w:p>
    <w:p w14:paraId="138FB2ED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Помогают апельсины</w:t>
      </w:r>
    </w:p>
    <w:p w14:paraId="0ACFEF70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Ну а лучше есть лимон</w:t>
      </w:r>
    </w:p>
    <w:p w14:paraId="66215E26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Хоть и очень кислый он.</w:t>
      </w:r>
    </w:p>
    <w:p w14:paraId="26C670FC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25E93FFA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Никогда не унывайте</w:t>
      </w:r>
    </w:p>
    <w:p w14:paraId="004817CA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И улыбка на лице,</w:t>
      </w:r>
    </w:p>
    <w:p w14:paraId="68C55C2C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И конечно принимайте</w:t>
      </w:r>
    </w:p>
    <w:p w14:paraId="766E023D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Витамины «А», «В», «С».</w:t>
      </w:r>
    </w:p>
    <w:p w14:paraId="6A1E6C92" w14:textId="4FF36176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390">
        <w:rPr>
          <w:rFonts w:ascii="Times New Roman" w:hAnsi="Times New Roman" w:cs="Times New Roman"/>
          <w:sz w:val="28"/>
          <w:szCs w:val="28"/>
        </w:rPr>
        <w:t xml:space="preserve"> Молодцы ребята. Хорошие дали советы Чебурашке. </w:t>
      </w:r>
      <w:r w:rsidR="000C4390" w:rsidRPr="000C4390">
        <w:rPr>
          <w:rFonts w:ascii="Times New Roman" w:hAnsi="Times New Roman" w:cs="Times New Roman"/>
          <w:sz w:val="28"/>
          <w:szCs w:val="28"/>
        </w:rPr>
        <w:t>Я думаю,</w:t>
      </w:r>
      <w:r w:rsidRPr="000C4390">
        <w:rPr>
          <w:rFonts w:ascii="Times New Roman" w:hAnsi="Times New Roman" w:cs="Times New Roman"/>
          <w:sz w:val="28"/>
          <w:szCs w:val="28"/>
        </w:rPr>
        <w:t xml:space="preserve"> если Гена будет, есть витамины, он обязательно выздоровеет. И поэтому мы отправим небольшой гостинец для Гены – корзинка с овощами и фруктами.</w:t>
      </w:r>
    </w:p>
    <w:p w14:paraId="2C381659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Дарим корзинку с фруктами и овощами.</w:t>
      </w:r>
    </w:p>
    <w:p w14:paraId="616E3A9C" w14:textId="77777777" w:rsidR="00991CC7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sz w:val="28"/>
          <w:szCs w:val="28"/>
        </w:rPr>
        <w:t>Чебурашка прощается, благодарит за помощь детей.</w:t>
      </w:r>
    </w:p>
    <w:p w14:paraId="70A02DBE" w14:textId="4F85950C" w:rsidR="005B178F" w:rsidRPr="000C4390" w:rsidRDefault="00991CC7" w:rsidP="000C43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43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C4390" w:rsidRPr="000C4390">
        <w:rPr>
          <w:rFonts w:ascii="Times New Roman" w:hAnsi="Times New Roman" w:cs="Times New Roman"/>
          <w:sz w:val="28"/>
          <w:szCs w:val="28"/>
        </w:rPr>
        <w:t>: и</w:t>
      </w:r>
      <w:r w:rsidRPr="000C4390">
        <w:rPr>
          <w:rFonts w:ascii="Times New Roman" w:hAnsi="Times New Roman" w:cs="Times New Roman"/>
          <w:sz w:val="28"/>
          <w:szCs w:val="28"/>
        </w:rPr>
        <w:t xml:space="preserve"> нам пора возвращаться в группу садитесь на ковер – самолет и полетим в группу.</w:t>
      </w:r>
    </w:p>
    <w:sectPr w:rsidR="005B178F" w:rsidRPr="000C4390" w:rsidSect="006D327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DE1"/>
    <w:multiLevelType w:val="hybridMultilevel"/>
    <w:tmpl w:val="8A043356"/>
    <w:lvl w:ilvl="0" w:tplc="2696B4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3741"/>
    <w:multiLevelType w:val="hybridMultilevel"/>
    <w:tmpl w:val="CB7009C2"/>
    <w:lvl w:ilvl="0" w:tplc="9A541DA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F799F"/>
    <w:multiLevelType w:val="hybridMultilevel"/>
    <w:tmpl w:val="25569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973C0"/>
    <w:multiLevelType w:val="hybridMultilevel"/>
    <w:tmpl w:val="B65EA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E3207"/>
    <w:multiLevelType w:val="hybridMultilevel"/>
    <w:tmpl w:val="5A0287A8"/>
    <w:lvl w:ilvl="0" w:tplc="26B07B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C3867"/>
    <w:multiLevelType w:val="hybridMultilevel"/>
    <w:tmpl w:val="EC563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30F85"/>
    <w:multiLevelType w:val="hybridMultilevel"/>
    <w:tmpl w:val="39AA9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C2649"/>
    <w:multiLevelType w:val="hybridMultilevel"/>
    <w:tmpl w:val="A46A10DA"/>
    <w:lvl w:ilvl="0" w:tplc="3954A5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23"/>
    <w:rsid w:val="00076123"/>
    <w:rsid w:val="000C4390"/>
    <w:rsid w:val="0033640B"/>
    <w:rsid w:val="005B178F"/>
    <w:rsid w:val="006D3270"/>
    <w:rsid w:val="00866C4D"/>
    <w:rsid w:val="00991CC7"/>
    <w:rsid w:val="00CB0646"/>
    <w:rsid w:val="00EA268D"/>
    <w:rsid w:val="00F1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1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1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1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1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1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1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1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1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1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12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1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1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1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1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1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1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1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1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1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ХОМ</dc:creator>
  <cp:keywords/>
  <dc:description/>
  <cp:lastModifiedBy>Пользователь Windows</cp:lastModifiedBy>
  <cp:revision>10</cp:revision>
  <dcterms:created xsi:type="dcterms:W3CDTF">2025-11-09T16:59:00Z</dcterms:created>
  <dcterms:modified xsi:type="dcterms:W3CDTF">2025-11-12T11:46:00Z</dcterms:modified>
</cp:coreProperties>
</file>