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ECC22" w14:textId="05C1035B" w:rsidR="004C7F3E" w:rsidRPr="00527E1C" w:rsidRDefault="00A1450B" w:rsidP="004C7F3E">
      <w:pPr>
        <w:rPr>
          <w:b/>
          <w:u w:val="single"/>
        </w:rPr>
      </w:pPr>
      <w:r w:rsidRPr="00527E1C">
        <w:rPr>
          <w:b/>
          <w:u w:val="single"/>
        </w:rPr>
        <w:t>Конспект</w:t>
      </w:r>
      <w:r w:rsidR="00527E1C" w:rsidRPr="00527E1C">
        <w:rPr>
          <w:b/>
          <w:u w:val="single"/>
        </w:rPr>
        <w:t xml:space="preserve"> </w:t>
      </w:r>
      <w:proofErr w:type="spellStart"/>
      <w:r w:rsidR="00527E1C" w:rsidRPr="00527E1C">
        <w:rPr>
          <w:b/>
          <w:u w:val="single"/>
        </w:rPr>
        <w:t>квес</w:t>
      </w:r>
      <w:proofErr w:type="gramStart"/>
      <w:r w:rsidR="00527E1C" w:rsidRPr="00527E1C">
        <w:rPr>
          <w:b/>
          <w:u w:val="single"/>
        </w:rPr>
        <w:t>т</w:t>
      </w:r>
      <w:proofErr w:type="spellEnd"/>
      <w:r w:rsidR="00527E1C" w:rsidRPr="00527E1C">
        <w:rPr>
          <w:b/>
          <w:u w:val="single"/>
        </w:rPr>
        <w:t>-</w:t>
      </w:r>
      <w:proofErr w:type="gramEnd"/>
      <w:r w:rsidR="00527E1C" w:rsidRPr="00527E1C">
        <w:rPr>
          <w:b/>
          <w:u w:val="single"/>
        </w:rPr>
        <w:t xml:space="preserve"> игры:</w:t>
      </w:r>
      <w:r w:rsidR="004C7F3E" w:rsidRPr="00527E1C">
        <w:rPr>
          <w:b/>
          <w:u w:val="single"/>
        </w:rPr>
        <w:t xml:space="preserve"> «По следам любимых сказок» </w:t>
      </w:r>
      <w:r w:rsidR="00527E1C" w:rsidRPr="00527E1C">
        <w:rPr>
          <w:b/>
          <w:u w:val="single"/>
        </w:rPr>
        <w:t>(старшая группа)</w:t>
      </w:r>
    </w:p>
    <w:p w14:paraId="5FC49C6C" w14:textId="163B62F9" w:rsidR="00527E1C" w:rsidRDefault="00527E1C" w:rsidP="00527E1C">
      <w:pPr>
        <w:jc w:val="right"/>
      </w:pPr>
      <w:r>
        <w:t xml:space="preserve">                                                      Автор </w:t>
      </w:r>
      <w:proofErr w:type="gramStart"/>
      <w:r>
        <w:t>:</w:t>
      </w:r>
      <w:proofErr w:type="spellStart"/>
      <w:r>
        <w:t>С</w:t>
      </w:r>
      <w:proofErr w:type="gramEnd"/>
      <w:r>
        <w:t>ачек</w:t>
      </w:r>
      <w:proofErr w:type="spellEnd"/>
      <w:r>
        <w:t xml:space="preserve"> Мария Алексеевна –воспитатель МДОУ детский сад №2 «Светлячок»</w:t>
      </w:r>
    </w:p>
    <w:p w14:paraId="7C7A27D3" w14:textId="1FAD8B45" w:rsidR="00527E1C" w:rsidRDefault="00527E1C" w:rsidP="00527E1C">
      <w:r>
        <w:t xml:space="preserve">Цель: Создание социальной ситуации развития в процессе </w:t>
      </w:r>
    </w:p>
    <w:p w14:paraId="7556B446" w14:textId="77777777" w:rsidR="00527E1C" w:rsidRDefault="00527E1C" w:rsidP="00527E1C">
      <w:r>
        <w:t xml:space="preserve">организации </w:t>
      </w:r>
    </w:p>
    <w:p w14:paraId="7C984AE8" w14:textId="16535A5F" w:rsidR="004C7F3E" w:rsidRDefault="004C7F3E" w:rsidP="004C7F3E">
      <w:r>
        <w:t>Задачи</w:t>
      </w:r>
      <w:proofErr w:type="gramStart"/>
      <w:r>
        <w:t xml:space="preserve"> :</w:t>
      </w:r>
      <w:proofErr w:type="gramEnd"/>
      <w:r>
        <w:t xml:space="preserve"> </w:t>
      </w:r>
    </w:p>
    <w:p w14:paraId="797EA309" w14:textId="77777777" w:rsidR="004C7F3E" w:rsidRDefault="004C7F3E" w:rsidP="004C7F3E">
      <w:r>
        <w:t xml:space="preserve">• Создать условия для формирования </w:t>
      </w:r>
      <w:proofErr w:type="gramStart"/>
      <w:r>
        <w:t>нравственных</w:t>
      </w:r>
      <w:proofErr w:type="gramEnd"/>
      <w:r>
        <w:t xml:space="preserve"> </w:t>
      </w:r>
    </w:p>
    <w:p w14:paraId="0A417ABF" w14:textId="77777777" w:rsidR="004C7F3E" w:rsidRDefault="004C7F3E" w:rsidP="004C7F3E">
      <w:r>
        <w:t xml:space="preserve">представлений (социально-коммуникативное развитие) </w:t>
      </w:r>
    </w:p>
    <w:p w14:paraId="0D0EA936" w14:textId="77777777" w:rsidR="004C7F3E" w:rsidRDefault="004C7F3E" w:rsidP="004C7F3E">
      <w:r>
        <w:t xml:space="preserve">• Создать условия для развития интереса </w:t>
      </w:r>
      <w:proofErr w:type="gramStart"/>
      <w:r>
        <w:t>к</w:t>
      </w:r>
      <w:proofErr w:type="gramEnd"/>
      <w:r>
        <w:t xml:space="preserve"> художественной </w:t>
      </w:r>
      <w:bookmarkStart w:id="0" w:name="_GoBack"/>
      <w:bookmarkEnd w:id="0"/>
    </w:p>
    <w:p w14:paraId="067E3C76" w14:textId="77777777" w:rsidR="004C7F3E" w:rsidRDefault="004C7F3E" w:rsidP="004C7F3E">
      <w:r>
        <w:t xml:space="preserve">литературе и чтению (художественно – эстетическое развитие) </w:t>
      </w:r>
    </w:p>
    <w:p w14:paraId="33E2250E" w14:textId="77777777" w:rsidR="004C7F3E" w:rsidRDefault="004C7F3E" w:rsidP="004C7F3E">
      <w:r>
        <w:t xml:space="preserve">• Стимулировать речевую активность </w:t>
      </w:r>
    </w:p>
    <w:p w14:paraId="05B447AE" w14:textId="77777777" w:rsidR="004C7F3E" w:rsidRDefault="004C7F3E" w:rsidP="004C7F3E">
      <w:proofErr w:type="gramStart"/>
      <w:r>
        <w:t xml:space="preserve">посредством высказывания детьми своего мнения (речевое </w:t>
      </w:r>
      <w:proofErr w:type="gramEnd"/>
    </w:p>
    <w:p w14:paraId="702E9D86" w14:textId="77777777" w:rsidR="004C7F3E" w:rsidRDefault="004C7F3E" w:rsidP="004C7F3E">
      <w:r>
        <w:t xml:space="preserve">развитие) </w:t>
      </w:r>
    </w:p>
    <w:p w14:paraId="475E0A2D" w14:textId="77777777" w:rsidR="004C7F3E" w:rsidRDefault="004C7F3E" w:rsidP="004C7F3E">
      <w:r>
        <w:t xml:space="preserve">• Способствовать развитию навыков взаимодействия, умения </w:t>
      </w:r>
    </w:p>
    <w:p w14:paraId="7DB93AC8" w14:textId="77777777" w:rsidR="004C7F3E" w:rsidRDefault="004C7F3E" w:rsidP="004C7F3E">
      <w:r>
        <w:t xml:space="preserve">договариваться (социально-коммуникативное развитие) </w:t>
      </w:r>
    </w:p>
    <w:p w14:paraId="46111413" w14:textId="77777777" w:rsidR="004C7F3E" w:rsidRDefault="004C7F3E" w:rsidP="004C7F3E">
      <w:proofErr w:type="gramStart"/>
      <w:r>
        <w:t>• Обеспечить условия для развития самостоятельности (социально</w:t>
      </w:r>
      <w:proofErr w:type="gramEnd"/>
    </w:p>
    <w:p w14:paraId="183BFBD7" w14:textId="77777777" w:rsidR="004C7F3E" w:rsidRDefault="004C7F3E" w:rsidP="004C7F3E">
      <w:r>
        <w:t xml:space="preserve">коммуникативное развитие) </w:t>
      </w:r>
    </w:p>
    <w:p w14:paraId="3A89AE9F" w14:textId="16BEA417" w:rsidR="004C7F3E" w:rsidRDefault="004C7F3E" w:rsidP="004C7F3E">
      <w:r>
        <w:t>Организация детских видов деятельности</w:t>
      </w:r>
      <w:proofErr w:type="gramStart"/>
      <w:r>
        <w:t xml:space="preserve"> :</w:t>
      </w:r>
      <w:proofErr w:type="gramEnd"/>
      <w:r>
        <w:t xml:space="preserve"> </w:t>
      </w:r>
    </w:p>
    <w:p w14:paraId="4EFCCB19" w14:textId="77777777" w:rsidR="004C7F3E" w:rsidRDefault="004C7F3E" w:rsidP="004C7F3E">
      <w:r>
        <w:t xml:space="preserve">• Общение ребенка </w:t>
      </w:r>
      <w:proofErr w:type="gramStart"/>
      <w:r>
        <w:t>со</w:t>
      </w:r>
      <w:proofErr w:type="gramEnd"/>
      <w:r>
        <w:t xml:space="preserve"> взрослым (педагог, библиотекарь, родитель) </w:t>
      </w:r>
    </w:p>
    <w:p w14:paraId="530866E8" w14:textId="77777777" w:rsidR="004C7F3E" w:rsidRDefault="004C7F3E" w:rsidP="004C7F3E">
      <w:r>
        <w:t xml:space="preserve">• Общение ребенка со сверстниками. </w:t>
      </w:r>
    </w:p>
    <w:p w14:paraId="0460B08C" w14:textId="77777777" w:rsidR="004C7F3E" w:rsidRDefault="004C7F3E" w:rsidP="004C7F3E">
      <w:r>
        <w:t xml:space="preserve">• Поисково-познавательная деятельность </w:t>
      </w:r>
    </w:p>
    <w:p w14:paraId="0C618B4F" w14:textId="77777777" w:rsidR="004C7F3E" w:rsidRDefault="004C7F3E" w:rsidP="004C7F3E">
      <w:r>
        <w:t xml:space="preserve">• Игровая деятельность </w:t>
      </w:r>
    </w:p>
    <w:p w14:paraId="06AC4C2C" w14:textId="2AA9B4F6" w:rsidR="004C7F3E" w:rsidRDefault="004C7F3E" w:rsidP="004C7F3E">
      <w:r>
        <w:t>Предварительная работа</w:t>
      </w:r>
      <w:proofErr w:type="gramStart"/>
      <w:r>
        <w:t xml:space="preserve"> :</w:t>
      </w:r>
      <w:proofErr w:type="gramEnd"/>
      <w:r>
        <w:t xml:space="preserve"> рассматривание иллюстраций по сказкам, </w:t>
      </w:r>
    </w:p>
    <w:p w14:paraId="1AF2EFC8" w14:textId="77777777" w:rsidR="004C7F3E" w:rsidRDefault="004C7F3E" w:rsidP="004C7F3E">
      <w:r>
        <w:t xml:space="preserve">чтение художественной литературы, разгадывание загадок по теме, </w:t>
      </w:r>
    </w:p>
    <w:p w14:paraId="74E57D2E" w14:textId="77777777" w:rsidR="004C7F3E" w:rsidRDefault="004C7F3E" w:rsidP="004C7F3E">
      <w:r>
        <w:t xml:space="preserve">игра с мячом «Скажи правильно» </w:t>
      </w:r>
    </w:p>
    <w:p w14:paraId="7F50B35C" w14:textId="03B54D43" w:rsidR="00527E1C" w:rsidRDefault="00527E1C" w:rsidP="004C7F3E">
      <w:r w:rsidRPr="00527E1C">
        <w:rPr>
          <w:b/>
        </w:rPr>
        <w:t>Участники:</w:t>
      </w:r>
      <w:r>
        <w:t xml:space="preserve"> дети и родители старшей группы.</w:t>
      </w:r>
    </w:p>
    <w:p w14:paraId="23005063" w14:textId="5D61A342" w:rsidR="004C7F3E" w:rsidRPr="00527E1C" w:rsidRDefault="004C7F3E" w:rsidP="00527E1C">
      <w:pPr>
        <w:jc w:val="center"/>
        <w:rPr>
          <w:b/>
        </w:rPr>
      </w:pPr>
      <w:r w:rsidRPr="00527E1C">
        <w:rPr>
          <w:b/>
        </w:rPr>
        <w:t xml:space="preserve">Ход </w:t>
      </w:r>
      <w:proofErr w:type="spellStart"/>
      <w:r w:rsidRPr="00527E1C">
        <w:rPr>
          <w:b/>
        </w:rPr>
        <w:t>квест</w:t>
      </w:r>
      <w:proofErr w:type="spellEnd"/>
      <w:r w:rsidRPr="00527E1C">
        <w:rPr>
          <w:b/>
        </w:rPr>
        <w:t xml:space="preserve"> – игры</w:t>
      </w:r>
    </w:p>
    <w:p w14:paraId="754121FD" w14:textId="16BBE23D" w:rsidR="004C7F3E" w:rsidRPr="00A1450B" w:rsidRDefault="00A1450B" w:rsidP="004C7F3E">
      <w:pPr>
        <w:rPr>
          <w:b/>
        </w:rPr>
      </w:pPr>
      <w:r w:rsidRPr="00A1450B">
        <w:rPr>
          <w:b/>
        </w:rPr>
        <w:t>Воспитатель</w:t>
      </w:r>
      <w:r w:rsidR="004C7F3E" w:rsidRPr="00A1450B">
        <w:rPr>
          <w:b/>
        </w:rPr>
        <w:t xml:space="preserve">: </w:t>
      </w:r>
    </w:p>
    <w:p w14:paraId="14ADF316" w14:textId="77777777" w:rsidR="004C7F3E" w:rsidRDefault="004C7F3E" w:rsidP="004C7F3E">
      <w:r>
        <w:t xml:space="preserve">Мы знаем, что вы очень хорошо знаете сказки </w:t>
      </w:r>
    </w:p>
    <w:p w14:paraId="70536244" w14:textId="77777777" w:rsidR="004C7F3E" w:rsidRDefault="004C7F3E" w:rsidP="004C7F3E">
      <w:r>
        <w:t>К. Чуковского «</w:t>
      </w:r>
      <w:proofErr w:type="spellStart"/>
      <w:r>
        <w:t>Федорино</w:t>
      </w:r>
      <w:proofErr w:type="spellEnd"/>
      <w:r>
        <w:t xml:space="preserve"> горе» и «</w:t>
      </w:r>
      <w:proofErr w:type="spellStart"/>
      <w:r>
        <w:t>Мойдодыр</w:t>
      </w:r>
      <w:proofErr w:type="spellEnd"/>
      <w:r>
        <w:t xml:space="preserve">» и приглашаем вас </w:t>
      </w:r>
      <w:proofErr w:type="gramStart"/>
      <w:r>
        <w:t>в</w:t>
      </w:r>
      <w:proofErr w:type="gramEnd"/>
      <w:r>
        <w:t xml:space="preserve"> </w:t>
      </w:r>
    </w:p>
    <w:p w14:paraId="49EDAB49" w14:textId="77777777" w:rsidR="004C7F3E" w:rsidRDefault="004C7F3E" w:rsidP="004C7F3E">
      <w:r>
        <w:t xml:space="preserve">путешествие. </w:t>
      </w:r>
    </w:p>
    <w:p w14:paraId="3DD0EE9B" w14:textId="77777777" w:rsidR="004C7F3E" w:rsidRDefault="004C7F3E" w:rsidP="004C7F3E">
      <w:r>
        <w:t xml:space="preserve">Дети и их родители делятся на две команды с помощью фишек </w:t>
      </w:r>
    </w:p>
    <w:p w14:paraId="135E770B" w14:textId="77777777" w:rsidR="004C7F3E" w:rsidRDefault="004C7F3E" w:rsidP="004C7F3E">
      <w:r>
        <w:lastRenderedPageBreak/>
        <w:t>желтого и зеленого цвета. Желтый цве</w:t>
      </w:r>
      <w:proofErr w:type="gramStart"/>
      <w:r>
        <w:t>т-</w:t>
      </w:r>
      <w:proofErr w:type="gramEnd"/>
      <w:r>
        <w:t xml:space="preserve"> сказка «</w:t>
      </w:r>
      <w:proofErr w:type="spellStart"/>
      <w:r>
        <w:t>Федорино</w:t>
      </w:r>
      <w:proofErr w:type="spellEnd"/>
      <w:r>
        <w:t xml:space="preserve"> горе», </w:t>
      </w:r>
    </w:p>
    <w:p w14:paraId="2A09A675" w14:textId="77777777" w:rsidR="004C7F3E" w:rsidRDefault="004C7F3E" w:rsidP="004C7F3E">
      <w:r>
        <w:t>красный цвет «</w:t>
      </w:r>
      <w:proofErr w:type="spellStart"/>
      <w:r>
        <w:t>Мойдодыр</w:t>
      </w:r>
      <w:proofErr w:type="spellEnd"/>
      <w:r>
        <w:t xml:space="preserve">». Выдаются маршрутные листы. </w:t>
      </w:r>
    </w:p>
    <w:p w14:paraId="6F41BAA2" w14:textId="434559FB" w:rsidR="004C7F3E" w:rsidRPr="00A1450B" w:rsidRDefault="00A1450B" w:rsidP="004C7F3E">
      <w:pPr>
        <w:rPr>
          <w:b/>
        </w:rPr>
      </w:pPr>
      <w:r w:rsidRPr="00A1450B">
        <w:rPr>
          <w:b/>
        </w:rPr>
        <w:t>Воспитатель</w:t>
      </w:r>
      <w:proofErr w:type="gramStart"/>
      <w:r w:rsidR="004C7F3E" w:rsidRPr="00A1450B">
        <w:rPr>
          <w:b/>
        </w:rPr>
        <w:t xml:space="preserve"> :</w:t>
      </w:r>
      <w:proofErr w:type="gramEnd"/>
      <w:r w:rsidR="004C7F3E" w:rsidRPr="00A1450B">
        <w:rPr>
          <w:b/>
        </w:rPr>
        <w:t xml:space="preserve"> </w:t>
      </w:r>
    </w:p>
    <w:p w14:paraId="274D1D0B" w14:textId="0F11DFEC" w:rsidR="004C7F3E" w:rsidRDefault="004C7F3E" w:rsidP="004C7F3E">
      <w:r>
        <w:t xml:space="preserve">Вы должны идти по станциям: </w:t>
      </w:r>
    </w:p>
    <w:p w14:paraId="01B5FD23" w14:textId="5DD889BD" w:rsidR="004C7F3E" w:rsidRDefault="004C7F3E" w:rsidP="004C7F3E">
      <w:r>
        <w:t>1 станция</w:t>
      </w:r>
      <w:proofErr w:type="gramStart"/>
      <w:r>
        <w:t xml:space="preserve"> :</w:t>
      </w:r>
      <w:proofErr w:type="gramEnd"/>
      <w:r>
        <w:t xml:space="preserve"> Найди лишний предмет. </w:t>
      </w:r>
    </w:p>
    <w:p w14:paraId="3DBCCFE0" w14:textId="77777777" w:rsidR="004C7F3E" w:rsidRDefault="004C7F3E" w:rsidP="004C7F3E">
      <w:r>
        <w:t xml:space="preserve">На столе лежат предметы из разных сказок К. И. Чуковского. </w:t>
      </w:r>
    </w:p>
    <w:p w14:paraId="0F7FAC02" w14:textId="77777777" w:rsidR="004C7F3E" w:rsidRDefault="004C7F3E" w:rsidP="004C7F3E">
      <w:r>
        <w:t xml:space="preserve">Команда должна отобрать те вещи, которые подходят только </w:t>
      </w:r>
      <w:proofErr w:type="gramStart"/>
      <w:r>
        <w:t>к</w:t>
      </w:r>
      <w:proofErr w:type="gramEnd"/>
      <w:r>
        <w:t xml:space="preserve"> </w:t>
      </w:r>
    </w:p>
    <w:p w14:paraId="2FF674DC" w14:textId="77777777" w:rsidR="004C7F3E" w:rsidRDefault="004C7F3E" w:rsidP="004C7F3E">
      <w:r>
        <w:t xml:space="preserve">их сказке. </w:t>
      </w:r>
    </w:p>
    <w:p w14:paraId="1CEDF53D" w14:textId="77777777" w:rsidR="004C7F3E" w:rsidRDefault="004C7F3E" w:rsidP="004C7F3E">
      <w:proofErr w:type="gramStart"/>
      <w:r>
        <w:t>1-я команда — сказка «</w:t>
      </w:r>
      <w:proofErr w:type="spellStart"/>
      <w:r>
        <w:t>Мойдодыр</w:t>
      </w:r>
      <w:proofErr w:type="spellEnd"/>
      <w:r>
        <w:t xml:space="preserve">» (мыло, зубная паста, зубная </w:t>
      </w:r>
      <w:proofErr w:type="gramEnd"/>
    </w:p>
    <w:p w14:paraId="6FE5EC6A" w14:textId="77777777" w:rsidR="004C7F3E" w:rsidRDefault="004C7F3E" w:rsidP="004C7F3E">
      <w:r>
        <w:t xml:space="preserve">щетка, полотенце, расческа). </w:t>
      </w:r>
    </w:p>
    <w:p w14:paraId="62AB94BE" w14:textId="77777777" w:rsidR="004C7F3E" w:rsidRDefault="004C7F3E" w:rsidP="004C7F3E">
      <w:proofErr w:type="gramStart"/>
      <w:r>
        <w:t>2-я команда — сказка «</w:t>
      </w:r>
      <w:proofErr w:type="spellStart"/>
      <w:r>
        <w:t>Федорино</w:t>
      </w:r>
      <w:proofErr w:type="spellEnd"/>
      <w:r>
        <w:t xml:space="preserve"> горе» (тарелка, блюдце, </w:t>
      </w:r>
      <w:proofErr w:type="gramEnd"/>
    </w:p>
    <w:p w14:paraId="6B762F23" w14:textId="77777777" w:rsidR="004C7F3E" w:rsidRDefault="004C7F3E" w:rsidP="004C7F3E">
      <w:r>
        <w:t xml:space="preserve">кастрюля, ложка, вилка). </w:t>
      </w:r>
    </w:p>
    <w:p w14:paraId="556EAE1E" w14:textId="3BC81110" w:rsidR="004C7F3E" w:rsidRDefault="004C7F3E" w:rsidP="004C7F3E">
      <w:r>
        <w:t>2 станция</w:t>
      </w:r>
      <w:proofErr w:type="gramStart"/>
      <w:r>
        <w:t xml:space="preserve"> :</w:t>
      </w:r>
      <w:proofErr w:type="gramEnd"/>
      <w:r>
        <w:t xml:space="preserve"> Найди 10 отличий. </w:t>
      </w:r>
    </w:p>
    <w:p w14:paraId="212D4B76" w14:textId="054372BA" w:rsidR="004C7F3E" w:rsidRDefault="004C7F3E" w:rsidP="004C7F3E">
      <w:r>
        <w:t>3станция</w:t>
      </w:r>
      <w:proofErr w:type="gramStart"/>
      <w:r>
        <w:t xml:space="preserve"> :</w:t>
      </w:r>
      <w:proofErr w:type="gramEnd"/>
      <w:r>
        <w:t xml:space="preserve"> Собери </w:t>
      </w:r>
      <w:proofErr w:type="spellStart"/>
      <w:r>
        <w:t>пазлы</w:t>
      </w:r>
      <w:proofErr w:type="spellEnd"/>
      <w:r>
        <w:t xml:space="preserve"> по сказке. </w:t>
      </w:r>
    </w:p>
    <w:p w14:paraId="61B4B9B1" w14:textId="77777777" w:rsidR="004C7F3E" w:rsidRDefault="004C7F3E" w:rsidP="004C7F3E">
      <w:r>
        <w:t xml:space="preserve">Ребята вам необходимо быстро собрать картинку и произнести </w:t>
      </w:r>
    </w:p>
    <w:p w14:paraId="6D44B49B" w14:textId="77777777" w:rsidR="004C7F3E" w:rsidRDefault="004C7F3E" w:rsidP="004C7F3E">
      <w:r>
        <w:t>название сказки. (Фрагмент из сказки «</w:t>
      </w:r>
      <w:proofErr w:type="spellStart"/>
      <w:r>
        <w:t>Федорино</w:t>
      </w:r>
      <w:proofErr w:type="spellEnd"/>
      <w:r>
        <w:t xml:space="preserve"> горе») </w:t>
      </w:r>
    </w:p>
    <w:p w14:paraId="282AF45F" w14:textId="0794E9DE" w:rsidR="004C7F3E" w:rsidRDefault="004C7F3E" w:rsidP="004C7F3E">
      <w:r>
        <w:t>4 станция</w:t>
      </w:r>
      <w:proofErr w:type="gramStart"/>
      <w:r>
        <w:t xml:space="preserve"> :</w:t>
      </w:r>
      <w:proofErr w:type="gramEnd"/>
      <w:r>
        <w:t xml:space="preserve"> Отгадай сказку. </w:t>
      </w:r>
    </w:p>
    <w:p w14:paraId="12ED9A49" w14:textId="77777777" w:rsidR="004C7F3E" w:rsidRDefault="004C7F3E" w:rsidP="004C7F3E">
      <w:r>
        <w:t xml:space="preserve">*** </w:t>
      </w:r>
    </w:p>
    <w:p w14:paraId="404497B8" w14:textId="77777777" w:rsidR="004C7F3E" w:rsidRDefault="004C7F3E" w:rsidP="004C7F3E">
      <w:proofErr w:type="gramStart"/>
      <w:r>
        <w:t xml:space="preserve">Вдруг из маминой из спальни </w:t>
      </w:r>
      <w:proofErr w:type="gramEnd"/>
    </w:p>
    <w:p w14:paraId="227D4656" w14:textId="77777777" w:rsidR="004C7F3E" w:rsidRDefault="004C7F3E" w:rsidP="004C7F3E">
      <w:r>
        <w:t xml:space="preserve">Кривоногий и хромой </w:t>
      </w:r>
    </w:p>
    <w:p w14:paraId="3B001893" w14:textId="77777777" w:rsidR="004C7F3E" w:rsidRDefault="004C7F3E" w:rsidP="004C7F3E">
      <w:r>
        <w:t xml:space="preserve">Выбегает умывальник </w:t>
      </w:r>
    </w:p>
    <w:p w14:paraId="0DBB963F" w14:textId="77777777" w:rsidR="004C7F3E" w:rsidRDefault="004C7F3E" w:rsidP="004C7F3E">
      <w:r>
        <w:t>И качает головой. («</w:t>
      </w:r>
      <w:proofErr w:type="spellStart"/>
      <w:r>
        <w:t>Мойдодыр</w:t>
      </w:r>
      <w:proofErr w:type="spellEnd"/>
      <w:r>
        <w:t xml:space="preserve">») </w:t>
      </w:r>
    </w:p>
    <w:p w14:paraId="707FB65E" w14:textId="77777777" w:rsidR="004C7F3E" w:rsidRDefault="004C7F3E" w:rsidP="004C7F3E">
      <w:r>
        <w:t xml:space="preserve">*** </w:t>
      </w:r>
    </w:p>
    <w:p w14:paraId="6E8418ED" w14:textId="77777777" w:rsidR="004C7F3E" w:rsidRDefault="004C7F3E" w:rsidP="004C7F3E">
      <w:r>
        <w:t xml:space="preserve">А за ними вдоль забора </w:t>
      </w:r>
    </w:p>
    <w:p w14:paraId="5CBD21C6" w14:textId="77777777" w:rsidR="004C7F3E" w:rsidRDefault="004C7F3E" w:rsidP="004C7F3E">
      <w:r>
        <w:t>Скачет бабушка Федора</w:t>
      </w:r>
      <w:proofErr w:type="gramStart"/>
      <w:r>
        <w:t xml:space="preserve"> :</w:t>
      </w:r>
      <w:proofErr w:type="gramEnd"/>
      <w:r>
        <w:t xml:space="preserve"> </w:t>
      </w:r>
    </w:p>
    <w:p w14:paraId="5EC59580" w14:textId="77777777" w:rsidR="004C7F3E" w:rsidRDefault="004C7F3E" w:rsidP="004C7F3E">
      <w:r>
        <w:t xml:space="preserve">«Ой-ой-ой! Ой-ой-ой! </w:t>
      </w:r>
    </w:p>
    <w:p w14:paraId="5D0530E8" w14:textId="77777777" w:rsidR="004C7F3E" w:rsidRDefault="004C7F3E" w:rsidP="004C7F3E">
      <w:proofErr w:type="spellStart"/>
      <w:r>
        <w:t>Воротитеся</w:t>
      </w:r>
      <w:proofErr w:type="spellEnd"/>
      <w:r>
        <w:t xml:space="preserve"> домой!» </w:t>
      </w:r>
    </w:p>
    <w:p w14:paraId="3B180424" w14:textId="365B5901" w:rsidR="004C7F3E" w:rsidRDefault="004C7F3E" w:rsidP="004C7F3E">
      <w:r>
        <w:t>Но ответило корыто</w:t>
      </w:r>
      <w:proofErr w:type="gramStart"/>
      <w:r>
        <w:t xml:space="preserve"> :</w:t>
      </w:r>
      <w:proofErr w:type="gramEnd"/>
      <w:r>
        <w:t xml:space="preserve"> </w:t>
      </w:r>
    </w:p>
    <w:p w14:paraId="2363A6C8" w14:textId="77777777" w:rsidR="004C7F3E" w:rsidRDefault="004C7F3E" w:rsidP="004C7F3E">
      <w:r>
        <w:t>«</w:t>
      </w:r>
      <w:proofErr w:type="gramStart"/>
      <w:r>
        <w:t>На</w:t>
      </w:r>
      <w:proofErr w:type="gramEnd"/>
      <w:r>
        <w:t xml:space="preserve"> Федору я сердито!» </w:t>
      </w:r>
    </w:p>
    <w:p w14:paraId="410207FE" w14:textId="77777777" w:rsidR="004C7F3E" w:rsidRDefault="004C7F3E" w:rsidP="004C7F3E">
      <w:r>
        <w:t>И сказала кочерга</w:t>
      </w:r>
      <w:proofErr w:type="gramStart"/>
      <w:r>
        <w:t xml:space="preserve"> :</w:t>
      </w:r>
      <w:proofErr w:type="gramEnd"/>
      <w:r>
        <w:t xml:space="preserve"> </w:t>
      </w:r>
    </w:p>
    <w:p w14:paraId="05F9841A" w14:textId="77777777" w:rsidR="004C7F3E" w:rsidRDefault="004C7F3E" w:rsidP="004C7F3E">
      <w:r>
        <w:t xml:space="preserve">«Я </w:t>
      </w:r>
      <w:proofErr w:type="gramStart"/>
      <w:r>
        <w:t>Федоре</w:t>
      </w:r>
      <w:proofErr w:type="gramEnd"/>
      <w:r>
        <w:t xml:space="preserve"> не слуга!» («</w:t>
      </w:r>
      <w:proofErr w:type="spellStart"/>
      <w:r>
        <w:t>Федорино</w:t>
      </w:r>
      <w:proofErr w:type="spellEnd"/>
      <w:r>
        <w:t xml:space="preserve"> горе») </w:t>
      </w:r>
    </w:p>
    <w:p w14:paraId="504D9157" w14:textId="77777777" w:rsidR="004C7F3E" w:rsidRDefault="004C7F3E" w:rsidP="004C7F3E">
      <w:r>
        <w:t xml:space="preserve">*** </w:t>
      </w:r>
    </w:p>
    <w:p w14:paraId="4ACDA3C7" w14:textId="77777777" w:rsidR="004C7F3E" w:rsidRDefault="004C7F3E" w:rsidP="004C7F3E">
      <w:r>
        <w:lastRenderedPageBreak/>
        <w:t xml:space="preserve">Одеяло убежало, </w:t>
      </w:r>
    </w:p>
    <w:p w14:paraId="4E10D5B8" w14:textId="77777777" w:rsidR="004C7F3E" w:rsidRDefault="004C7F3E" w:rsidP="004C7F3E">
      <w:r>
        <w:t xml:space="preserve">Улетела простыня, </w:t>
      </w:r>
    </w:p>
    <w:p w14:paraId="76E3D82B" w14:textId="77777777" w:rsidR="004C7F3E" w:rsidRDefault="004C7F3E" w:rsidP="004C7F3E">
      <w:r>
        <w:t xml:space="preserve">И подушка, как лягушка, </w:t>
      </w:r>
    </w:p>
    <w:p w14:paraId="1DE8F225" w14:textId="77777777" w:rsidR="004C7F3E" w:rsidRDefault="004C7F3E" w:rsidP="004C7F3E">
      <w:r>
        <w:t>Ускакала от меня. («</w:t>
      </w:r>
      <w:proofErr w:type="spellStart"/>
      <w:r>
        <w:t>Мойдодыр</w:t>
      </w:r>
      <w:proofErr w:type="spellEnd"/>
      <w:r>
        <w:t xml:space="preserve">») </w:t>
      </w:r>
    </w:p>
    <w:p w14:paraId="0C9E271F" w14:textId="77777777" w:rsidR="004C7F3E" w:rsidRDefault="004C7F3E" w:rsidP="004C7F3E">
      <w:r>
        <w:t xml:space="preserve">*** </w:t>
      </w:r>
    </w:p>
    <w:p w14:paraId="2A4F9426" w14:textId="77777777" w:rsidR="004C7F3E" w:rsidRDefault="004C7F3E" w:rsidP="004C7F3E">
      <w:r>
        <w:t xml:space="preserve">Долго, долго целовала </w:t>
      </w:r>
    </w:p>
    <w:p w14:paraId="49F33F02" w14:textId="77777777" w:rsidR="004C7F3E" w:rsidRDefault="004C7F3E" w:rsidP="004C7F3E">
      <w:r>
        <w:t xml:space="preserve">И ласкала их она, </w:t>
      </w:r>
    </w:p>
    <w:p w14:paraId="13C51B54" w14:textId="77777777" w:rsidR="004C7F3E" w:rsidRDefault="004C7F3E" w:rsidP="004C7F3E">
      <w:r>
        <w:t xml:space="preserve">Поливала, умывала. </w:t>
      </w:r>
    </w:p>
    <w:p w14:paraId="0BB612B3" w14:textId="77777777" w:rsidR="004C7F3E" w:rsidRDefault="004C7F3E" w:rsidP="004C7F3E">
      <w:r>
        <w:t xml:space="preserve">Полоскала их она. </w:t>
      </w:r>
    </w:p>
    <w:p w14:paraId="62F824CF" w14:textId="77777777" w:rsidR="004C7F3E" w:rsidRDefault="004C7F3E" w:rsidP="004C7F3E">
      <w:r>
        <w:t xml:space="preserve">«Уж не буду, уж не буду </w:t>
      </w:r>
    </w:p>
    <w:p w14:paraId="64A8F37C" w14:textId="77777777" w:rsidR="004C7F3E" w:rsidRDefault="004C7F3E" w:rsidP="004C7F3E">
      <w:r>
        <w:t xml:space="preserve">Я посуду обижать. </w:t>
      </w:r>
    </w:p>
    <w:p w14:paraId="4091D787" w14:textId="77777777" w:rsidR="004C7F3E" w:rsidRDefault="004C7F3E" w:rsidP="004C7F3E">
      <w:r>
        <w:t xml:space="preserve">Буду, буду я посуду </w:t>
      </w:r>
    </w:p>
    <w:p w14:paraId="36063D12" w14:textId="77777777" w:rsidR="004C7F3E" w:rsidRDefault="004C7F3E" w:rsidP="004C7F3E">
      <w:r>
        <w:t>И любить и уважать!» («</w:t>
      </w:r>
      <w:proofErr w:type="spellStart"/>
      <w:r>
        <w:t>Федорино</w:t>
      </w:r>
      <w:proofErr w:type="spellEnd"/>
      <w:r>
        <w:t xml:space="preserve"> горе») </w:t>
      </w:r>
    </w:p>
    <w:p w14:paraId="2861AC04" w14:textId="77777777" w:rsidR="004C7F3E" w:rsidRDefault="004C7F3E" w:rsidP="004C7F3E">
      <w:r>
        <w:t xml:space="preserve">*** </w:t>
      </w:r>
    </w:p>
    <w:p w14:paraId="4610CC13" w14:textId="77777777" w:rsidR="004C7F3E" w:rsidRDefault="004C7F3E" w:rsidP="004C7F3E">
      <w:proofErr w:type="gramStart"/>
      <w:r>
        <w:t>Старушка-грязнуля</w:t>
      </w:r>
      <w:proofErr w:type="gramEnd"/>
      <w:r>
        <w:t xml:space="preserve"> в избушке жила </w:t>
      </w:r>
    </w:p>
    <w:p w14:paraId="0D71DEB4" w14:textId="77777777" w:rsidR="004C7F3E" w:rsidRDefault="004C7F3E" w:rsidP="004C7F3E">
      <w:r>
        <w:t xml:space="preserve">Не мыла кастрюли, полы не мела. </w:t>
      </w:r>
    </w:p>
    <w:p w14:paraId="64796526" w14:textId="77777777" w:rsidR="004C7F3E" w:rsidRDefault="004C7F3E" w:rsidP="004C7F3E">
      <w:r>
        <w:t>С посудой когда-то была она в ссоре («</w:t>
      </w:r>
      <w:proofErr w:type="spellStart"/>
      <w:r>
        <w:t>Федорино</w:t>
      </w:r>
      <w:proofErr w:type="spellEnd"/>
      <w:r>
        <w:t xml:space="preserve"> горе») </w:t>
      </w:r>
    </w:p>
    <w:p w14:paraId="202A40C4" w14:textId="77777777" w:rsidR="004C7F3E" w:rsidRDefault="004C7F3E" w:rsidP="004C7F3E">
      <w:r>
        <w:t xml:space="preserve">*** </w:t>
      </w:r>
    </w:p>
    <w:p w14:paraId="10037081" w14:textId="77777777" w:rsidR="004C7F3E" w:rsidRDefault="004C7F3E" w:rsidP="004C7F3E">
      <w:r>
        <w:t xml:space="preserve">Он не любит не умытых и неряшливых ребят </w:t>
      </w:r>
    </w:p>
    <w:p w14:paraId="6EFFBB69" w14:textId="77777777" w:rsidR="004C7F3E" w:rsidRDefault="004C7F3E" w:rsidP="004C7F3E">
      <w:r>
        <w:t xml:space="preserve">На </w:t>
      </w:r>
      <w:proofErr w:type="gramStart"/>
      <w:r>
        <w:t>таких</w:t>
      </w:r>
      <w:proofErr w:type="gramEnd"/>
      <w:r>
        <w:t xml:space="preserve"> кричит сердито и бросает строгий вид </w:t>
      </w:r>
    </w:p>
    <w:p w14:paraId="63C58DF9" w14:textId="77777777" w:rsidR="004C7F3E" w:rsidRDefault="004C7F3E" w:rsidP="004C7F3E">
      <w:proofErr w:type="gramStart"/>
      <w:r>
        <w:t xml:space="preserve">А с чистюлями он дружит, у него с такими мир </w:t>
      </w:r>
      <w:proofErr w:type="gramEnd"/>
    </w:p>
    <w:p w14:paraId="2CE479C7" w14:textId="77777777" w:rsidR="004C7F3E" w:rsidRDefault="004C7F3E" w:rsidP="004C7F3E">
      <w:r>
        <w:t>Это тот, кто очень, нужен, всем известный….(</w:t>
      </w:r>
      <w:proofErr w:type="spellStart"/>
      <w:r>
        <w:t>Мойдодыр</w:t>
      </w:r>
      <w:proofErr w:type="spellEnd"/>
      <w:r>
        <w:t xml:space="preserve">) </w:t>
      </w:r>
    </w:p>
    <w:p w14:paraId="7EADB6BE" w14:textId="69723AE6" w:rsidR="004C7F3E" w:rsidRDefault="004C7F3E" w:rsidP="004C7F3E">
      <w:r>
        <w:t>5 станция</w:t>
      </w:r>
      <w:proofErr w:type="gramStart"/>
      <w:r>
        <w:t xml:space="preserve"> :</w:t>
      </w:r>
      <w:proofErr w:type="gramEnd"/>
      <w:r>
        <w:t xml:space="preserve"> Найди портрет К. Чуковского. </w:t>
      </w:r>
    </w:p>
    <w:p w14:paraId="694888EA" w14:textId="77777777" w:rsidR="004C7F3E" w:rsidRDefault="004C7F3E" w:rsidP="004C7F3E">
      <w:r>
        <w:t xml:space="preserve">Команды выполняют задания. </w:t>
      </w:r>
    </w:p>
    <w:p w14:paraId="1EB95672" w14:textId="77777777" w:rsidR="004C7F3E" w:rsidRDefault="004C7F3E" w:rsidP="004C7F3E">
      <w:r>
        <w:t xml:space="preserve">Сюрпризный момент </w:t>
      </w:r>
    </w:p>
    <w:p w14:paraId="47361A4C" w14:textId="77777777" w:rsidR="004C7F3E" w:rsidRDefault="004C7F3E" w:rsidP="004C7F3E">
      <w:r>
        <w:t xml:space="preserve">1. Когда </w:t>
      </w:r>
      <w:proofErr w:type="spellStart"/>
      <w:r>
        <w:t>квест</w:t>
      </w:r>
      <w:proofErr w:type="spellEnd"/>
      <w:r>
        <w:t xml:space="preserve"> – игра заканчивается, все дети приглашаются </w:t>
      </w:r>
      <w:proofErr w:type="gramStart"/>
      <w:r>
        <w:t>к</w:t>
      </w:r>
      <w:proofErr w:type="gramEnd"/>
      <w:r>
        <w:t xml:space="preserve"> </w:t>
      </w:r>
    </w:p>
    <w:p w14:paraId="019BA902" w14:textId="77777777" w:rsidR="004C7F3E" w:rsidRDefault="004C7F3E" w:rsidP="004C7F3E">
      <w:r>
        <w:t>телевизору, для просмотра мультфильма «</w:t>
      </w:r>
      <w:proofErr w:type="spellStart"/>
      <w:r>
        <w:t>Федорино</w:t>
      </w:r>
      <w:proofErr w:type="spellEnd"/>
      <w:r>
        <w:t xml:space="preserve"> горе». </w:t>
      </w:r>
    </w:p>
    <w:p w14:paraId="279EA618" w14:textId="016E2E6F" w:rsidR="005B178F" w:rsidRDefault="004C7F3E" w:rsidP="004C7F3E">
      <w:r>
        <w:t xml:space="preserve">2. </w:t>
      </w:r>
      <w:r w:rsidR="00A1450B">
        <w:t xml:space="preserve">Детям </w:t>
      </w:r>
      <w:r>
        <w:t xml:space="preserve"> подарил</w:t>
      </w:r>
      <w:r w:rsidR="00A1450B">
        <w:t xml:space="preserve">и </w:t>
      </w:r>
      <w:r>
        <w:t xml:space="preserve">раскраски </w:t>
      </w:r>
      <w:r w:rsidR="00A1450B">
        <w:t>героев сказок</w:t>
      </w:r>
    </w:p>
    <w:sectPr w:rsidR="005B178F" w:rsidSect="00A1450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8D"/>
    <w:rsid w:val="004C7F3E"/>
    <w:rsid w:val="00527E1C"/>
    <w:rsid w:val="0056728D"/>
    <w:rsid w:val="005B178F"/>
    <w:rsid w:val="00A1450B"/>
    <w:rsid w:val="00C110B1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2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2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2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2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2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2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2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2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2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2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28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2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2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2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2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2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2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2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2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2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2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ХОМ</dc:creator>
  <cp:keywords/>
  <dc:description/>
  <cp:lastModifiedBy>Пользователь Windows</cp:lastModifiedBy>
  <cp:revision>5</cp:revision>
  <dcterms:created xsi:type="dcterms:W3CDTF">2025-11-09T17:40:00Z</dcterms:created>
  <dcterms:modified xsi:type="dcterms:W3CDTF">2025-11-12T11:40:00Z</dcterms:modified>
</cp:coreProperties>
</file>