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4F0D2" w14:textId="656FA808" w:rsidR="00005A37" w:rsidRPr="00961DFF" w:rsidRDefault="00005A37" w:rsidP="00005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DF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961DF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961DFF">
        <w:rPr>
          <w:rFonts w:ascii="Times New Roman" w:hAnsi="Times New Roman" w:cs="Times New Roman"/>
          <w:b/>
          <w:sz w:val="28"/>
          <w:szCs w:val="28"/>
        </w:rPr>
        <w:t>аняти</w:t>
      </w:r>
      <w:r>
        <w:rPr>
          <w:rFonts w:ascii="Times New Roman" w:hAnsi="Times New Roman" w:cs="Times New Roman"/>
          <w:b/>
          <w:sz w:val="28"/>
          <w:szCs w:val="28"/>
        </w:rPr>
        <w:t>я по социально-коммуникативному развитию.</w:t>
      </w:r>
    </w:p>
    <w:p w14:paraId="38978F04" w14:textId="547B4273" w:rsidR="00005A37" w:rsidRDefault="00005A37" w:rsidP="00005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«Пожарная безопасность</w:t>
      </w:r>
      <w:r w:rsidRPr="00961DFF">
        <w:rPr>
          <w:rFonts w:ascii="Times New Roman" w:hAnsi="Times New Roman" w:cs="Times New Roman"/>
          <w:b/>
          <w:sz w:val="28"/>
          <w:szCs w:val="28"/>
        </w:rPr>
        <w:t>»</w:t>
      </w:r>
    </w:p>
    <w:p w14:paraId="17B11AB5" w14:textId="25F8ADC0" w:rsidR="00005A37" w:rsidRDefault="00005A37" w:rsidP="00005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группа.</w:t>
      </w:r>
    </w:p>
    <w:p w14:paraId="005A5EEF" w14:textId="6A9456FD" w:rsidR="00005A37" w:rsidRPr="00005A37" w:rsidRDefault="00005A37" w:rsidP="00005A37">
      <w:pPr>
        <w:jc w:val="right"/>
        <w:rPr>
          <w:rFonts w:ascii="Times New Roman" w:hAnsi="Times New Roman" w:cs="Times New Roman"/>
          <w:sz w:val="28"/>
          <w:szCs w:val="28"/>
        </w:rPr>
      </w:pPr>
      <w:r w:rsidRPr="00005A37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005A37">
        <w:rPr>
          <w:rFonts w:ascii="Times New Roman" w:hAnsi="Times New Roman" w:cs="Times New Roman"/>
          <w:sz w:val="28"/>
          <w:szCs w:val="28"/>
        </w:rPr>
        <w:t>Сачек</w:t>
      </w:r>
      <w:proofErr w:type="spellEnd"/>
      <w:r w:rsidRPr="00005A37">
        <w:rPr>
          <w:rFonts w:ascii="Times New Roman" w:hAnsi="Times New Roman" w:cs="Times New Roman"/>
          <w:sz w:val="28"/>
          <w:szCs w:val="28"/>
        </w:rPr>
        <w:t xml:space="preserve"> Мария Алексеевна-</w:t>
      </w:r>
    </w:p>
    <w:p w14:paraId="3AB2708B" w14:textId="2895FD53" w:rsidR="00005A37" w:rsidRPr="00005A37" w:rsidRDefault="00005A37" w:rsidP="00005A37">
      <w:pPr>
        <w:jc w:val="right"/>
        <w:rPr>
          <w:rFonts w:ascii="Times New Roman" w:hAnsi="Times New Roman" w:cs="Times New Roman"/>
          <w:sz w:val="28"/>
          <w:szCs w:val="28"/>
        </w:rPr>
      </w:pPr>
      <w:r w:rsidRPr="00005A37">
        <w:rPr>
          <w:rFonts w:ascii="Times New Roman" w:hAnsi="Times New Roman" w:cs="Times New Roman"/>
          <w:sz w:val="28"/>
          <w:szCs w:val="28"/>
        </w:rPr>
        <w:t>воспитатель МДОУ детский сад №2»Светлячок»</w:t>
      </w:r>
    </w:p>
    <w:p w14:paraId="7D6D1C03" w14:textId="77777777" w:rsidR="00EF5958" w:rsidRDefault="00EF5958" w:rsidP="00EF595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DD89866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Цель: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расширение знаний о пожарной безопасности.</w:t>
      </w:r>
    </w:p>
    <w:p w14:paraId="595B5DE4" w14:textId="77777777" w:rsidR="00EF5958" w:rsidRPr="00EF5958" w:rsidRDefault="00EF5958" w:rsidP="00EF5958">
      <w:pPr>
        <w:rPr>
          <w:rFonts w:ascii="Times New Roman" w:hAnsi="Times New Roman" w:cs="Times New Roman"/>
          <w:b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12DCFB1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- Расширить знания детей об опасных ситуациях, причинах возникновения пожара и сформулировать правила поведения при пожаре;</w:t>
      </w:r>
    </w:p>
    <w:p w14:paraId="7585874C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- Знакомить с огнём и его свойствами;</w:t>
      </w:r>
    </w:p>
    <w:p w14:paraId="1EA47230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- Воспитывать у детей потребность в заботе о своей безопасности;</w:t>
      </w:r>
    </w:p>
    <w:p w14:paraId="25BD4D6B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- Расширить словарь детей по теме пожарная безопасность.</w:t>
      </w:r>
    </w:p>
    <w:p w14:paraId="6A4FBB44" w14:textId="77777777" w:rsidR="00EF5958" w:rsidRPr="00EF5958" w:rsidRDefault="00EF5958" w:rsidP="00EF5958">
      <w:pPr>
        <w:rPr>
          <w:rFonts w:ascii="Times New Roman" w:hAnsi="Times New Roman" w:cs="Times New Roman"/>
          <w:b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 xml:space="preserve">Материалы к занятию: плакаты по пожарной безопасности, </w:t>
      </w:r>
      <w:r>
        <w:rPr>
          <w:rFonts w:ascii="Times New Roman" w:hAnsi="Times New Roman" w:cs="Times New Roman"/>
          <w:b/>
          <w:sz w:val="28"/>
          <w:szCs w:val="28"/>
        </w:rPr>
        <w:t>картинки с изображением предметов (горит –не горит) для игры,</w:t>
      </w:r>
      <w:r w:rsidRPr="00EF5958">
        <w:rPr>
          <w:rFonts w:ascii="Times New Roman" w:hAnsi="Times New Roman" w:cs="Times New Roman"/>
          <w:b/>
          <w:sz w:val="28"/>
          <w:szCs w:val="28"/>
        </w:rPr>
        <w:t xml:space="preserve"> демонстрационный материал «Пожарная безопасность», коробок со спичками, пустая стеклянная банка, стаканчики с водой, песком, землей для проведения опытов.</w:t>
      </w:r>
    </w:p>
    <w:p w14:paraId="0FCFFECA" w14:textId="77777777" w:rsidR="00EF5958" w:rsidRPr="00EF5958" w:rsidRDefault="00EF5958" w:rsidP="00EF5958">
      <w:pPr>
        <w:rPr>
          <w:rFonts w:ascii="Times New Roman" w:hAnsi="Times New Roman" w:cs="Times New Roman"/>
          <w:b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396E521E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сегодня мы с вами, дети, поговорим о пожарной безопасности. Как вы думаете, сто такое пожар? (ответы детей). А что такое пожарная безопасность? (ответы детей).</w:t>
      </w:r>
    </w:p>
    <w:p w14:paraId="58510E5B" w14:textId="77777777" w:rsidR="00EF5958" w:rsidRPr="00961DFF" w:rsidRDefault="00EF5958" w:rsidP="00EF5958">
      <w:pPr>
        <w:rPr>
          <w:rFonts w:ascii="Times New Roman" w:hAnsi="Times New Roman" w:cs="Times New Roman"/>
          <w:bCs/>
          <w:sz w:val="28"/>
          <w:szCs w:val="28"/>
        </w:rPr>
      </w:pPr>
      <w:r w:rsidRPr="00961DF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1DFF">
        <w:rPr>
          <w:rFonts w:ascii="Times New Roman" w:hAnsi="Times New Roman" w:cs="Times New Roman"/>
          <w:bCs/>
          <w:sz w:val="28"/>
          <w:szCs w:val="28"/>
        </w:rPr>
        <w:t xml:space="preserve"> правильно, пожарная безопасность — это комплекс мер, направленных на предотвращение ЧП. Послушайте сказку.</w:t>
      </w:r>
    </w:p>
    <w:p w14:paraId="38A0A182" w14:textId="77777777" w:rsidR="00EF5958" w:rsidRPr="00961DFF" w:rsidRDefault="00EF5958" w:rsidP="00EF5958">
      <w:pPr>
        <w:rPr>
          <w:rFonts w:ascii="Times New Roman" w:hAnsi="Times New Roman" w:cs="Times New Roman"/>
          <w:bCs/>
          <w:sz w:val="28"/>
          <w:szCs w:val="28"/>
        </w:rPr>
      </w:pPr>
      <w:r w:rsidRPr="00961DFF">
        <w:rPr>
          <w:rFonts w:ascii="Times New Roman" w:hAnsi="Times New Roman" w:cs="Times New Roman"/>
          <w:bCs/>
          <w:sz w:val="28"/>
          <w:szCs w:val="28"/>
        </w:rPr>
        <w:t>«В одном небольшом городке жила-была спичка. Она была весёлой, шаловливой девчонкой. Очень уж она любила танцевать, да так танцевала, что забывала обо всём на свете, и тут же загоралась. Танцуя, она задевала шторы, предметы в доме, выходя на улицу, задевала деревья, дома, кусты, траву и всё, что ей попадалось на пути. Всё это сгорало. Люди стали её бояться. Ей это ужасно не нравилось, потому что только люди могли дать ей жизнь. Ведь это они её делали. И вот однажды она пришла к мастеру, который делал спички, и попросила о помощи. Ведь она хотела приносить пользу людям, а приносила только вред. Мастер хорошо подумал и решил спичке помочь. Придумал ей дом, где можно спрятаться и отдохнуть – это спичечный коробок. Положил её не одну, а с сестричками. С тех пор непослушная спичка живёт в спичечном коробке».</w:t>
      </w:r>
    </w:p>
    <w:p w14:paraId="6F985A23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вот такая сказка. Посмотрите, я принесла вам коробок со спичками, домик, который придумал человек. Человек придумал много способов обращения с огнем. Предлагаю вам игру «Польза и вред огня».</w:t>
      </w:r>
    </w:p>
    <w:p w14:paraId="42C6E1A2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спичкой мы зажигаем огонь. А какую пользу приносит огонь? (с помощью огня мы варим еду, обогреваем жильё, освещаем дома).</w:t>
      </w:r>
    </w:p>
    <w:p w14:paraId="62CAD380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хорошо, какой вред приносит огонь? Что может произойти от неосторожного обращения с огнём? (могут сгореть вещи, квартира, дом, лес).</w:t>
      </w:r>
    </w:p>
    <w:p w14:paraId="1A20B290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от чего бывают пожары? (пожары бывают от игр со спичками, зажигалками, от оставленных включенных электроприборов, включённых газовых плит).</w:t>
      </w:r>
    </w:p>
    <w:p w14:paraId="736F08B7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молодцы. Давайте теперь немного постоим, и поиграем в следующую игру.</w:t>
      </w:r>
    </w:p>
    <w:p w14:paraId="05AE3C7C" w14:textId="77777777" w:rsidR="00EF5958" w:rsidRPr="00EF5958" w:rsidRDefault="00EF5958" w:rsidP="00EF5958">
      <w:pPr>
        <w:rPr>
          <w:rFonts w:ascii="Times New Roman" w:hAnsi="Times New Roman" w:cs="Times New Roman"/>
          <w:b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Физкультминутка «Топаем, хлопаем»</w:t>
      </w:r>
    </w:p>
    <w:p w14:paraId="08531906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Правила: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дети стоят. Если утверждение правильное, дети хлопают в ладоши, если дети не согласны, они топают.</w:t>
      </w:r>
    </w:p>
    <w:p w14:paraId="76F3A297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Знаю я теперь, друзья,</w:t>
      </w:r>
    </w:p>
    <w:p w14:paraId="7BB16985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Что с огнем играть нельзя. (хлопают)</w:t>
      </w:r>
    </w:p>
    <w:p w14:paraId="602A1E75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Спички весело горят,</w:t>
      </w:r>
    </w:p>
    <w:p w14:paraId="4ADF542E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Можно с ними поиграть. (топают)</w:t>
      </w:r>
    </w:p>
    <w:p w14:paraId="74AD5534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Рома убежал за дом,</w:t>
      </w:r>
    </w:p>
    <w:p w14:paraId="38AAACB1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Там играет он с огнем. (топают)</w:t>
      </w:r>
    </w:p>
    <w:p w14:paraId="06AFE56F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Огонь опасен, Миша знает,</w:t>
      </w:r>
    </w:p>
    <w:p w14:paraId="250192B7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Утюг он больше не включает. (хлопают)</w:t>
      </w:r>
    </w:p>
    <w:p w14:paraId="48664395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Вика с Лерою играют,</w:t>
      </w:r>
    </w:p>
    <w:p w14:paraId="163B8173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На плите газ зажигают. (топают)</w:t>
      </w:r>
    </w:p>
    <w:p w14:paraId="03E1D5D9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Все теперь ребята знают,</w:t>
      </w:r>
    </w:p>
    <w:p w14:paraId="09D59ABC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Что с огнем играть нельзя? (да)</w:t>
      </w:r>
    </w:p>
    <w:p w14:paraId="629DDAE9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5958">
        <w:rPr>
          <w:rFonts w:ascii="Times New Roman" w:hAnsi="Times New Roman" w:cs="Times New Roman"/>
          <w:sz w:val="28"/>
          <w:szCs w:val="28"/>
        </w:rPr>
        <w:t>: замечательно, присаживайтесь. Давайте поговорим о том, чем можно потушить огонь? (дети перечисляют).</w:t>
      </w:r>
    </w:p>
    <w:p w14:paraId="5CE41AD3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Опыт 1.</w:t>
      </w:r>
      <w:r w:rsidRPr="00EF5958">
        <w:rPr>
          <w:rFonts w:ascii="Times New Roman" w:hAnsi="Times New Roman" w:cs="Times New Roman"/>
          <w:sz w:val="28"/>
          <w:szCs w:val="28"/>
        </w:rPr>
        <w:t xml:space="preserve"> Огонь будем тушить водой. На горящую свечу надо полить водой (ребёнок выполняет указание воспитателя). Что происходит и почему? (ответы детей).</w:t>
      </w:r>
    </w:p>
    <w:p w14:paraId="35E5E5FF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Опыты 2,</w:t>
      </w:r>
      <w:r w:rsidRPr="00EF5958">
        <w:rPr>
          <w:rFonts w:ascii="Times New Roman" w:hAnsi="Times New Roman" w:cs="Times New Roman"/>
          <w:sz w:val="28"/>
          <w:szCs w:val="28"/>
        </w:rPr>
        <w:t xml:space="preserve"> 3. Проводятся аналогично с другими материалами: песком, землёй (задаются те же вопросы).</w:t>
      </w:r>
    </w:p>
    <w:p w14:paraId="4FB53D34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lastRenderedPageBreak/>
        <w:t>Опыт 4.</w:t>
      </w:r>
      <w:r w:rsidRPr="00EF5958">
        <w:rPr>
          <w:rFonts w:ascii="Times New Roman" w:hAnsi="Times New Roman" w:cs="Times New Roman"/>
          <w:sz w:val="28"/>
          <w:szCs w:val="28"/>
        </w:rPr>
        <w:t xml:space="preserve"> Воспитатель накрывает огонь стеклянной банкой и дети наблюдают за огнем</w:t>
      </w:r>
      <w:proofErr w:type="gramStart"/>
      <w:r w:rsidRPr="00EF59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9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95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F5958">
        <w:rPr>
          <w:rFonts w:ascii="Times New Roman" w:hAnsi="Times New Roman" w:cs="Times New Roman"/>
          <w:sz w:val="28"/>
          <w:szCs w:val="28"/>
        </w:rPr>
        <w:t>н постепенно гаснет).</w:t>
      </w:r>
    </w:p>
    <w:p w14:paraId="76F9DE5C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5958">
        <w:rPr>
          <w:rFonts w:ascii="Times New Roman" w:hAnsi="Times New Roman" w:cs="Times New Roman"/>
          <w:sz w:val="28"/>
          <w:szCs w:val="28"/>
        </w:rPr>
        <w:t>: почему огонь погас? (предположения детей).</w:t>
      </w:r>
    </w:p>
    <w:p w14:paraId="6AD473E5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без воздуха огонь существовать не может. Поэтому, когда доступ воздуха прекратился, он погас.</w:t>
      </w:r>
    </w:p>
    <w:p w14:paraId="736EF76C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посмотрите, на доске висят плакаты, на которых изображены ситуации неправильного использования спичек и электрических приборов. Давайте расскажем, что привело к пожару. (дети составляют небольшие рассказы по каждой картинке).</w:t>
      </w:r>
    </w:p>
    <w:p w14:paraId="0316E558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Воспитатель: молодцы, вы хорошо работали на занятии. Давайте еще раз повторим правила пожарной безопасности.</w:t>
      </w:r>
    </w:p>
    <w:p w14:paraId="7CC60E1E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Правило первое</w:t>
      </w:r>
      <w:r w:rsidRPr="00EF5958">
        <w:rPr>
          <w:rFonts w:ascii="Times New Roman" w:hAnsi="Times New Roman" w:cs="Times New Roman"/>
          <w:sz w:val="28"/>
          <w:szCs w:val="28"/>
        </w:rPr>
        <w:t xml:space="preserve"> – касается каждого, правило первое самое важное! На улице, и в комнате о нём ребята помните. Спички не тронь, в спичках огонь!</w:t>
      </w:r>
    </w:p>
    <w:p w14:paraId="551882E4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Правило второе</w:t>
      </w:r>
      <w:r w:rsidRPr="00EF5958">
        <w:rPr>
          <w:rFonts w:ascii="Times New Roman" w:hAnsi="Times New Roman" w:cs="Times New Roman"/>
          <w:sz w:val="28"/>
          <w:szCs w:val="28"/>
        </w:rPr>
        <w:t xml:space="preserve"> – легко запомнить можно: с электроприборами будьте осторожны, с утюгом и чайником, с плитой и паяльником!</w:t>
      </w:r>
    </w:p>
    <w:p w14:paraId="2862578C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Правило третье</w:t>
      </w:r>
      <w:r w:rsidRPr="00EF5958">
        <w:rPr>
          <w:rFonts w:ascii="Times New Roman" w:hAnsi="Times New Roman" w:cs="Times New Roman"/>
          <w:sz w:val="28"/>
          <w:szCs w:val="28"/>
        </w:rPr>
        <w:t xml:space="preserve"> – не оставляйте горящий газ, за газом нужен глаз да глаз</w:t>
      </w:r>
    </w:p>
    <w:p w14:paraId="5FC54CDB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Правило четвертое – приятно в лесу посидеть у костра, когда же домой возвращаться пора, перед уходом костёр не жалей, землёй забросай и водою залей</w:t>
      </w:r>
    </w:p>
    <w:p w14:paraId="2F2253D6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молодцы, если мы с вами будем соблюдать эти правила, с нами никогда не случится беды.</w:t>
      </w:r>
    </w:p>
    <w:p w14:paraId="52F71042" w14:textId="77777777" w:rsidR="00EF5958" w:rsidRPr="00EF5958" w:rsidRDefault="00EF5958" w:rsidP="00EF5958">
      <w:pPr>
        <w:rPr>
          <w:rFonts w:ascii="Times New Roman" w:hAnsi="Times New Roman" w:cs="Times New Roman"/>
          <w:b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6B3793CF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Хочу вам дать один совет:</w:t>
      </w:r>
    </w:p>
    <w:p w14:paraId="4E2E5240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Кто с огнём неосторожен,</w:t>
      </w:r>
    </w:p>
    <w:p w14:paraId="62164A5F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У того пожар возможен,</w:t>
      </w:r>
    </w:p>
    <w:p w14:paraId="0C3018A6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Ребята, помните о том,</w:t>
      </w:r>
    </w:p>
    <w:p w14:paraId="2C2E4EA1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sz w:val="28"/>
          <w:szCs w:val="28"/>
        </w:rPr>
        <w:t>Что нельзя играть с огнём.</w:t>
      </w:r>
    </w:p>
    <w:p w14:paraId="078B446B" w14:textId="77777777" w:rsidR="00EF5958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наше занятие подходит к концу. Что вам запомнилось больше всего? (ответы детей).</w:t>
      </w:r>
    </w:p>
    <w:p w14:paraId="04CC6CC1" w14:textId="77777777" w:rsidR="00426FEC" w:rsidRPr="00EF5958" w:rsidRDefault="00EF5958" w:rsidP="00EF5958">
      <w:pPr>
        <w:rPr>
          <w:rFonts w:ascii="Times New Roman" w:hAnsi="Times New Roman" w:cs="Times New Roman"/>
          <w:sz w:val="28"/>
          <w:szCs w:val="28"/>
        </w:rPr>
      </w:pPr>
      <w:r w:rsidRPr="00EF59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F5958">
        <w:rPr>
          <w:rFonts w:ascii="Times New Roman" w:hAnsi="Times New Roman" w:cs="Times New Roman"/>
          <w:sz w:val="28"/>
          <w:szCs w:val="28"/>
        </w:rPr>
        <w:t xml:space="preserve"> замечательно. Занятие закончено. Всем спасибо.</w:t>
      </w:r>
    </w:p>
    <w:sectPr w:rsidR="00426FEC" w:rsidRPr="00EF5958" w:rsidSect="00005A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76"/>
    <w:rsid w:val="00005A37"/>
    <w:rsid w:val="00245C76"/>
    <w:rsid w:val="00426FEC"/>
    <w:rsid w:val="00961DFF"/>
    <w:rsid w:val="009C4751"/>
    <w:rsid w:val="00EB1C78"/>
    <w:rsid w:val="00E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741</Words>
  <Characters>4227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7</cp:revision>
  <dcterms:created xsi:type="dcterms:W3CDTF">2024-04-22T07:38:00Z</dcterms:created>
  <dcterms:modified xsi:type="dcterms:W3CDTF">2025-11-14T08:00:00Z</dcterms:modified>
</cp:coreProperties>
</file>