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6D7F6" w14:textId="204CD4FA" w:rsidR="00636BBF" w:rsidRPr="00847A3C" w:rsidRDefault="00BD1AF0" w:rsidP="00847A3C">
      <w:pPr>
        <w:spacing w:after="0" w:line="360" w:lineRule="auto"/>
        <w:ind w:left="-709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47A3C">
        <w:rPr>
          <w:rFonts w:ascii="Times New Roman" w:hAnsi="Times New Roman" w:cs="Times New Roman"/>
          <w:sz w:val="28"/>
          <w:szCs w:val="28"/>
        </w:rPr>
        <w:t>Конспект занятия в подготовительной группе по развитию речи «Книжка-малышка «Моя семья»</w:t>
      </w:r>
    </w:p>
    <w:p w14:paraId="33F5D6A6" w14:textId="7DA2B684" w:rsidR="00847A3C" w:rsidRPr="00847A3C" w:rsidRDefault="00847A3C" w:rsidP="00847A3C">
      <w:pPr>
        <w:spacing w:after="0" w:line="360" w:lineRule="auto"/>
        <w:ind w:left="-709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47A3C">
        <w:rPr>
          <w:rFonts w:ascii="Times New Roman" w:hAnsi="Times New Roman" w:cs="Times New Roman"/>
          <w:sz w:val="28"/>
          <w:szCs w:val="28"/>
        </w:rPr>
        <w:t>Подготовила воспитатель А.Э. Попова</w:t>
      </w:r>
    </w:p>
    <w:p w14:paraId="2407ADB8" w14:textId="77777777" w:rsidR="00BD1AF0" w:rsidRPr="00847A3C" w:rsidRDefault="00BD1AF0" w:rsidP="00847A3C">
      <w:pPr>
        <w:spacing w:after="0" w:line="360" w:lineRule="auto"/>
        <w:ind w:left="-709" w:firstLine="709"/>
        <w:rPr>
          <w:rFonts w:ascii="Times New Roman" w:hAnsi="Times New Roman" w:cs="Times New Roman"/>
          <w:b/>
          <w:sz w:val="28"/>
          <w:szCs w:val="28"/>
        </w:rPr>
      </w:pPr>
      <w:r w:rsidRPr="00847A3C">
        <w:rPr>
          <w:rFonts w:ascii="Times New Roman" w:hAnsi="Times New Roman" w:cs="Times New Roman"/>
          <w:b/>
          <w:sz w:val="28"/>
          <w:szCs w:val="28"/>
        </w:rPr>
        <w:t>Цель:</w:t>
      </w:r>
    </w:p>
    <w:p w14:paraId="55A02BE8" w14:textId="77777777" w:rsidR="00BD1AF0" w:rsidRPr="00847A3C" w:rsidRDefault="00F633E5" w:rsidP="00847A3C">
      <w:pPr>
        <w:spacing w:after="0" w:line="36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47A3C">
        <w:rPr>
          <w:rFonts w:ascii="Times New Roman" w:hAnsi="Times New Roman" w:cs="Times New Roman"/>
          <w:sz w:val="28"/>
          <w:szCs w:val="28"/>
        </w:rPr>
        <w:t xml:space="preserve">     </w:t>
      </w:r>
      <w:r w:rsidR="00BD1AF0" w:rsidRPr="00847A3C">
        <w:rPr>
          <w:rFonts w:ascii="Times New Roman" w:hAnsi="Times New Roman" w:cs="Times New Roman"/>
          <w:sz w:val="28"/>
          <w:szCs w:val="28"/>
        </w:rPr>
        <w:t xml:space="preserve">Расширить представление у детей о семье через организацию разных видов деятельности, установить тесную связь во взаимоотношениях взрослого и ребенка. </w:t>
      </w:r>
      <w:r w:rsidRPr="00847A3C">
        <w:rPr>
          <w:rFonts w:ascii="Times New Roman" w:hAnsi="Times New Roman" w:cs="Times New Roman"/>
          <w:sz w:val="28"/>
          <w:szCs w:val="28"/>
        </w:rPr>
        <w:t>Совершенство</w:t>
      </w:r>
      <w:r w:rsidR="00BD1AF0" w:rsidRPr="00847A3C">
        <w:rPr>
          <w:rFonts w:ascii="Times New Roman" w:hAnsi="Times New Roman" w:cs="Times New Roman"/>
          <w:sz w:val="28"/>
          <w:szCs w:val="28"/>
        </w:rPr>
        <w:t>вать связную речь при составлении рассказа о своей семье.</w:t>
      </w:r>
    </w:p>
    <w:p w14:paraId="7CC148BB" w14:textId="77777777" w:rsidR="00BD1AF0" w:rsidRPr="00847A3C" w:rsidRDefault="00BD1AF0" w:rsidP="00847A3C">
      <w:pPr>
        <w:spacing w:after="0" w:line="36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47A3C">
        <w:rPr>
          <w:rFonts w:ascii="Times New Roman" w:hAnsi="Times New Roman" w:cs="Times New Roman"/>
          <w:b/>
          <w:sz w:val="28"/>
          <w:szCs w:val="28"/>
        </w:rPr>
        <w:t>Задачи</w:t>
      </w:r>
      <w:r w:rsidRPr="00847A3C">
        <w:rPr>
          <w:rFonts w:ascii="Times New Roman" w:hAnsi="Times New Roman" w:cs="Times New Roman"/>
          <w:sz w:val="28"/>
          <w:szCs w:val="28"/>
        </w:rPr>
        <w:t>:</w:t>
      </w:r>
    </w:p>
    <w:p w14:paraId="1E102BE4" w14:textId="77777777" w:rsidR="00BD1AF0" w:rsidRPr="00847A3C" w:rsidRDefault="00F633E5" w:rsidP="00847A3C">
      <w:pPr>
        <w:spacing w:after="0" w:line="36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47A3C">
        <w:rPr>
          <w:rFonts w:ascii="Times New Roman" w:hAnsi="Times New Roman" w:cs="Times New Roman"/>
          <w:sz w:val="28"/>
          <w:szCs w:val="28"/>
        </w:rPr>
        <w:t xml:space="preserve">    </w:t>
      </w:r>
      <w:r w:rsidR="00BD1AF0" w:rsidRPr="00847A3C">
        <w:rPr>
          <w:rFonts w:ascii="Times New Roman" w:hAnsi="Times New Roman" w:cs="Times New Roman"/>
          <w:sz w:val="28"/>
          <w:szCs w:val="28"/>
        </w:rPr>
        <w:t>1.Развитие связной речи, активация словаря дошкольника.</w:t>
      </w:r>
    </w:p>
    <w:p w14:paraId="6D708A57" w14:textId="77777777" w:rsidR="00BD1AF0" w:rsidRPr="00847A3C" w:rsidRDefault="00F633E5" w:rsidP="00847A3C">
      <w:pPr>
        <w:spacing w:after="0" w:line="36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47A3C">
        <w:rPr>
          <w:rFonts w:ascii="Times New Roman" w:hAnsi="Times New Roman" w:cs="Times New Roman"/>
          <w:sz w:val="28"/>
          <w:szCs w:val="28"/>
        </w:rPr>
        <w:t xml:space="preserve">    </w:t>
      </w:r>
      <w:r w:rsidR="00BD1AF0" w:rsidRPr="00847A3C">
        <w:rPr>
          <w:rFonts w:ascii="Times New Roman" w:hAnsi="Times New Roman" w:cs="Times New Roman"/>
          <w:sz w:val="28"/>
          <w:szCs w:val="28"/>
        </w:rPr>
        <w:t>2. Развитие творческих способностей детей при изготовлении книжек- малышек.</w:t>
      </w:r>
    </w:p>
    <w:p w14:paraId="11781482" w14:textId="77777777" w:rsidR="00BD1AF0" w:rsidRPr="00847A3C" w:rsidRDefault="00F633E5" w:rsidP="00847A3C">
      <w:pPr>
        <w:spacing w:after="0" w:line="36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47A3C">
        <w:rPr>
          <w:rFonts w:ascii="Times New Roman" w:hAnsi="Times New Roman" w:cs="Times New Roman"/>
          <w:sz w:val="28"/>
          <w:szCs w:val="28"/>
        </w:rPr>
        <w:t xml:space="preserve">    </w:t>
      </w:r>
      <w:r w:rsidR="00BD1AF0" w:rsidRPr="00847A3C">
        <w:rPr>
          <w:rFonts w:ascii="Times New Roman" w:hAnsi="Times New Roman" w:cs="Times New Roman"/>
          <w:sz w:val="28"/>
          <w:szCs w:val="28"/>
        </w:rPr>
        <w:t>3.</w:t>
      </w:r>
      <w:r w:rsidRPr="00847A3C">
        <w:rPr>
          <w:rFonts w:ascii="Times New Roman" w:hAnsi="Times New Roman" w:cs="Times New Roman"/>
          <w:sz w:val="28"/>
          <w:szCs w:val="28"/>
        </w:rPr>
        <w:t xml:space="preserve"> Воспитывать навыки аккуратного отношения с книгой.</w:t>
      </w:r>
    </w:p>
    <w:p w14:paraId="46B77E17" w14:textId="77777777" w:rsidR="00F633E5" w:rsidRPr="00847A3C" w:rsidRDefault="00F633E5" w:rsidP="00847A3C">
      <w:pPr>
        <w:spacing w:after="0" w:line="36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47A3C">
        <w:rPr>
          <w:rFonts w:ascii="Times New Roman" w:hAnsi="Times New Roman" w:cs="Times New Roman"/>
          <w:sz w:val="28"/>
          <w:szCs w:val="28"/>
        </w:rPr>
        <w:t xml:space="preserve">    4. Укреплять отношения между детьми и родителями.</w:t>
      </w:r>
    </w:p>
    <w:p w14:paraId="086D2169" w14:textId="77777777" w:rsidR="006C427F" w:rsidRPr="00847A3C" w:rsidRDefault="006C427F" w:rsidP="00847A3C">
      <w:pPr>
        <w:spacing w:after="0" w:line="360" w:lineRule="auto"/>
        <w:ind w:left="-709" w:firstLine="709"/>
        <w:rPr>
          <w:rFonts w:ascii="Times New Roman" w:hAnsi="Times New Roman" w:cs="Times New Roman"/>
          <w:b/>
          <w:sz w:val="28"/>
          <w:szCs w:val="28"/>
        </w:rPr>
      </w:pPr>
      <w:r w:rsidRPr="00847A3C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14:paraId="5DA75F95" w14:textId="77777777" w:rsidR="006C427F" w:rsidRPr="00847A3C" w:rsidRDefault="006C427F" w:rsidP="00847A3C">
      <w:pPr>
        <w:spacing w:after="0" w:line="36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47A3C">
        <w:rPr>
          <w:rFonts w:ascii="Times New Roman" w:hAnsi="Times New Roman" w:cs="Times New Roman"/>
          <w:sz w:val="28"/>
          <w:szCs w:val="28"/>
        </w:rPr>
        <w:t>Изготовление с родителями книжки-малышки «Моя семья»</w:t>
      </w:r>
    </w:p>
    <w:p w14:paraId="790AB7EF" w14:textId="77777777" w:rsidR="00F633E5" w:rsidRPr="00847A3C" w:rsidRDefault="00F633E5" w:rsidP="00847A3C">
      <w:pPr>
        <w:spacing w:after="0" w:line="360" w:lineRule="auto"/>
        <w:ind w:left="-709" w:firstLine="709"/>
        <w:rPr>
          <w:rFonts w:ascii="Times New Roman" w:hAnsi="Times New Roman" w:cs="Times New Roman"/>
          <w:b/>
          <w:sz w:val="28"/>
          <w:szCs w:val="28"/>
        </w:rPr>
      </w:pPr>
      <w:r w:rsidRPr="00847A3C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14:paraId="2B3F3FBD" w14:textId="77777777" w:rsidR="00F633E5" w:rsidRPr="00847A3C" w:rsidRDefault="006C427F" w:rsidP="00847A3C">
      <w:pPr>
        <w:pStyle w:val="a3"/>
        <w:numPr>
          <w:ilvl w:val="0"/>
          <w:numId w:val="1"/>
        </w:numPr>
        <w:spacing w:after="0" w:line="36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47A3C">
        <w:rPr>
          <w:rFonts w:ascii="Times New Roman" w:hAnsi="Times New Roman" w:cs="Times New Roman"/>
          <w:sz w:val="28"/>
          <w:szCs w:val="28"/>
        </w:rPr>
        <w:t xml:space="preserve"> Книжка-малышка «Моя семья»</w:t>
      </w:r>
    </w:p>
    <w:p w14:paraId="347D0F80" w14:textId="77777777" w:rsidR="00F633E5" w:rsidRPr="00847A3C" w:rsidRDefault="00F633E5" w:rsidP="00847A3C">
      <w:pPr>
        <w:pStyle w:val="a3"/>
        <w:numPr>
          <w:ilvl w:val="0"/>
          <w:numId w:val="1"/>
        </w:numPr>
        <w:spacing w:after="0" w:line="36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47A3C">
        <w:rPr>
          <w:rFonts w:ascii="Times New Roman" w:hAnsi="Times New Roman" w:cs="Times New Roman"/>
          <w:sz w:val="28"/>
          <w:szCs w:val="28"/>
        </w:rPr>
        <w:t>Фрукты и овощи (разрезанные на порционные кусочки) по количеству детей.</w:t>
      </w:r>
    </w:p>
    <w:p w14:paraId="3CC8732C" w14:textId="77777777" w:rsidR="00F633E5" w:rsidRPr="00847A3C" w:rsidRDefault="00F633E5" w:rsidP="00847A3C">
      <w:pPr>
        <w:pStyle w:val="a3"/>
        <w:numPr>
          <w:ilvl w:val="0"/>
          <w:numId w:val="1"/>
        </w:numPr>
        <w:spacing w:after="0" w:line="36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47A3C">
        <w:rPr>
          <w:rFonts w:ascii="Times New Roman" w:hAnsi="Times New Roman" w:cs="Times New Roman"/>
          <w:sz w:val="28"/>
          <w:szCs w:val="28"/>
        </w:rPr>
        <w:t>Картинка полицейский(разрезанная в виде пазла)</w:t>
      </w:r>
    </w:p>
    <w:p w14:paraId="573A8919" w14:textId="7354F5CD" w:rsidR="00F633E5" w:rsidRPr="00847A3C" w:rsidRDefault="00F633E5" w:rsidP="00847A3C">
      <w:pPr>
        <w:pStyle w:val="a3"/>
        <w:numPr>
          <w:ilvl w:val="0"/>
          <w:numId w:val="1"/>
        </w:numPr>
        <w:spacing w:after="0" w:line="36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47A3C">
        <w:rPr>
          <w:rFonts w:ascii="Times New Roman" w:hAnsi="Times New Roman" w:cs="Times New Roman"/>
          <w:sz w:val="28"/>
          <w:szCs w:val="28"/>
        </w:rPr>
        <w:t>Картинка пирога и небольшие картинки различных продуктов</w:t>
      </w:r>
    </w:p>
    <w:p w14:paraId="7BAA7632" w14:textId="77777777" w:rsidR="00F633E5" w:rsidRPr="00847A3C" w:rsidRDefault="00F633E5" w:rsidP="00847A3C">
      <w:pPr>
        <w:pStyle w:val="a3"/>
        <w:spacing w:after="0" w:line="360" w:lineRule="auto"/>
        <w:ind w:left="-709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47A3C">
        <w:rPr>
          <w:rFonts w:ascii="Times New Roman" w:hAnsi="Times New Roman" w:cs="Times New Roman"/>
          <w:sz w:val="28"/>
          <w:szCs w:val="28"/>
        </w:rPr>
        <w:t>Ход НОД</w:t>
      </w:r>
    </w:p>
    <w:p w14:paraId="55854E81" w14:textId="77777777" w:rsidR="00F633E5" w:rsidRPr="00847A3C" w:rsidRDefault="00F633E5" w:rsidP="00847A3C">
      <w:pPr>
        <w:pStyle w:val="a3"/>
        <w:spacing w:after="0" w:line="36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47A3C">
        <w:rPr>
          <w:rFonts w:ascii="Times New Roman" w:hAnsi="Times New Roman" w:cs="Times New Roman"/>
          <w:sz w:val="28"/>
          <w:szCs w:val="28"/>
        </w:rPr>
        <w:t>По звонку колокольчика дети встают полукругом на ковер</w:t>
      </w:r>
      <w:r w:rsidR="00F57D95" w:rsidRPr="00847A3C">
        <w:rPr>
          <w:rFonts w:ascii="Times New Roman" w:hAnsi="Times New Roman" w:cs="Times New Roman"/>
          <w:sz w:val="28"/>
          <w:szCs w:val="28"/>
        </w:rPr>
        <w:t>, рядом со стульчиками.</w:t>
      </w:r>
    </w:p>
    <w:p w14:paraId="76218BE4" w14:textId="77777777" w:rsidR="00F57D95" w:rsidRPr="00847A3C" w:rsidRDefault="00F57D95" w:rsidP="00847A3C">
      <w:pPr>
        <w:pStyle w:val="a3"/>
        <w:spacing w:after="0" w:line="36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47A3C">
        <w:rPr>
          <w:rFonts w:ascii="Times New Roman" w:hAnsi="Times New Roman" w:cs="Times New Roman"/>
          <w:sz w:val="28"/>
          <w:szCs w:val="28"/>
        </w:rPr>
        <w:t>Воспитатель: Ребята, посмотрите, к нам пришли гости, давайте с ними поздороваемся.</w:t>
      </w:r>
    </w:p>
    <w:p w14:paraId="0000B2A7" w14:textId="77777777" w:rsidR="00F57D95" w:rsidRPr="00847A3C" w:rsidRDefault="00F57D95" w:rsidP="00847A3C">
      <w:pPr>
        <w:pStyle w:val="a3"/>
        <w:spacing w:after="0" w:line="36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47A3C">
        <w:rPr>
          <w:rFonts w:ascii="Times New Roman" w:hAnsi="Times New Roman" w:cs="Times New Roman"/>
          <w:sz w:val="28"/>
          <w:szCs w:val="28"/>
        </w:rPr>
        <w:t>Воспитатель: Я рада вас приветствовать в нашем дружном кружочке. Мне очень приятно, что у вас хорошее настроение и мне хочется, чтобы оно не покидало вас в течении всего дня! Я предлагаю вам взяться за руки, посмотреть друг на друга и поделиться с окружающими добротой и теплом.</w:t>
      </w:r>
    </w:p>
    <w:p w14:paraId="35D257DB" w14:textId="77777777" w:rsidR="00F57D95" w:rsidRPr="00847A3C" w:rsidRDefault="00F57D95" w:rsidP="00847A3C">
      <w:pPr>
        <w:pStyle w:val="a3"/>
        <w:spacing w:after="0" w:line="36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47A3C">
        <w:rPr>
          <w:rFonts w:ascii="Times New Roman" w:hAnsi="Times New Roman" w:cs="Times New Roman"/>
          <w:sz w:val="28"/>
          <w:szCs w:val="28"/>
        </w:rPr>
        <w:lastRenderedPageBreak/>
        <w:t>Встанем мы в кружочек дружно,</w:t>
      </w:r>
    </w:p>
    <w:p w14:paraId="61814653" w14:textId="77777777" w:rsidR="00F57D95" w:rsidRPr="00847A3C" w:rsidRDefault="00F57D95" w:rsidP="00847A3C">
      <w:pPr>
        <w:pStyle w:val="a3"/>
        <w:spacing w:after="0" w:line="36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47A3C">
        <w:rPr>
          <w:rFonts w:ascii="Times New Roman" w:hAnsi="Times New Roman" w:cs="Times New Roman"/>
          <w:sz w:val="28"/>
          <w:szCs w:val="28"/>
        </w:rPr>
        <w:t>Поздороваться нам нужно</w:t>
      </w:r>
    </w:p>
    <w:p w14:paraId="3773B6A5" w14:textId="77777777" w:rsidR="00F57D95" w:rsidRPr="00847A3C" w:rsidRDefault="00F57D95" w:rsidP="00847A3C">
      <w:pPr>
        <w:pStyle w:val="a3"/>
        <w:spacing w:after="0" w:line="36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47A3C">
        <w:rPr>
          <w:rFonts w:ascii="Times New Roman" w:hAnsi="Times New Roman" w:cs="Times New Roman"/>
          <w:sz w:val="28"/>
          <w:szCs w:val="28"/>
        </w:rPr>
        <w:t>Говорю тебе «Привет!»</w:t>
      </w:r>
    </w:p>
    <w:p w14:paraId="6D329F45" w14:textId="77777777" w:rsidR="00F57D95" w:rsidRPr="00847A3C" w:rsidRDefault="00F57D95" w:rsidP="00847A3C">
      <w:pPr>
        <w:pStyle w:val="a3"/>
        <w:spacing w:after="0" w:line="36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47A3C">
        <w:rPr>
          <w:rFonts w:ascii="Times New Roman" w:hAnsi="Times New Roman" w:cs="Times New Roman"/>
          <w:sz w:val="28"/>
          <w:szCs w:val="28"/>
        </w:rPr>
        <w:t>Улыбнись скорей в ответ.</w:t>
      </w:r>
    </w:p>
    <w:p w14:paraId="4A151745" w14:textId="77777777" w:rsidR="00F57D95" w:rsidRPr="00847A3C" w:rsidRDefault="00F57D95" w:rsidP="00847A3C">
      <w:pPr>
        <w:pStyle w:val="a3"/>
        <w:spacing w:after="0" w:line="36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47A3C">
        <w:rPr>
          <w:rFonts w:ascii="Times New Roman" w:hAnsi="Times New Roman" w:cs="Times New Roman"/>
          <w:sz w:val="28"/>
          <w:szCs w:val="28"/>
        </w:rPr>
        <w:t>Здравствуй, правая рука,</w:t>
      </w:r>
    </w:p>
    <w:p w14:paraId="262A9FFD" w14:textId="77777777" w:rsidR="00F57D95" w:rsidRPr="00847A3C" w:rsidRDefault="00F57D95" w:rsidP="00847A3C">
      <w:pPr>
        <w:pStyle w:val="a3"/>
        <w:spacing w:after="0" w:line="36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47A3C">
        <w:rPr>
          <w:rFonts w:ascii="Times New Roman" w:hAnsi="Times New Roman" w:cs="Times New Roman"/>
          <w:sz w:val="28"/>
          <w:szCs w:val="28"/>
        </w:rPr>
        <w:t>Здравствуй, левая рука,</w:t>
      </w:r>
    </w:p>
    <w:p w14:paraId="4C48724B" w14:textId="77777777" w:rsidR="00F57D95" w:rsidRPr="00847A3C" w:rsidRDefault="00F57D95" w:rsidP="00847A3C">
      <w:pPr>
        <w:pStyle w:val="a3"/>
        <w:spacing w:after="0" w:line="36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47A3C">
        <w:rPr>
          <w:rFonts w:ascii="Times New Roman" w:hAnsi="Times New Roman" w:cs="Times New Roman"/>
          <w:sz w:val="28"/>
          <w:szCs w:val="28"/>
        </w:rPr>
        <w:t>Здравствуй, друг,</w:t>
      </w:r>
    </w:p>
    <w:p w14:paraId="125588BB" w14:textId="77777777" w:rsidR="00F57D95" w:rsidRPr="00847A3C" w:rsidRDefault="00F57D95" w:rsidP="00847A3C">
      <w:pPr>
        <w:pStyle w:val="a3"/>
        <w:spacing w:after="0" w:line="36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47A3C">
        <w:rPr>
          <w:rFonts w:ascii="Times New Roman" w:hAnsi="Times New Roman" w:cs="Times New Roman"/>
          <w:sz w:val="28"/>
          <w:szCs w:val="28"/>
        </w:rPr>
        <w:t>Здравствуй, друг,</w:t>
      </w:r>
    </w:p>
    <w:p w14:paraId="766B2D78" w14:textId="77777777" w:rsidR="00F57D95" w:rsidRPr="00847A3C" w:rsidRDefault="00F57D95" w:rsidP="00847A3C">
      <w:pPr>
        <w:pStyle w:val="a3"/>
        <w:spacing w:after="0" w:line="36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47A3C">
        <w:rPr>
          <w:rFonts w:ascii="Times New Roman" w:hAnsi="Times New Roman" w:cs="Times New Roman"/>
          <w:sz w:val="28"/>
          <w:szCs w:val="28"/>
        </w:rPr>
        <w:t>Здравствуй, весь наш дружный круг!</w:t>
      </w:r>
    </w:p>
    <w:p w14:paraId="08BC5600" w14:textId="77777777" w:rsidR="00F57D95" w:rsidRPr="00847A3C" w:rsidRDefault="00F57D95" w:rsidP="00847A3C">
      <w:pPr>
        <w:pStyle w:val="a3"/>
        <w:spacing w:after="0" w:line="36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</w:p>
    <w:p w14:paraId="3C3BE5CA" w14:textId="77777777" w:rsidR="00F57D95" w:rsidRPr="00847A3C" w:rsidRDefault="00F57D95" w:rsidP="00847A3C">
      <w:pPr>
        <w:pStyle w:val="a3"/>
        <w:spacing w:after="0" w:line="36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47A3C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8E5925" w:rsidRPr="00847A3C">
        <w:rPr>
          <w:rFonts w:ascii="Times New Roman" w:hAnsi="Times New Roman" w:cs="Times New Roman"/>
          <w:sz w:val="28"/>
          <w:szCs w:val="28"/>
        </w:rPr>
        <w:t>Вот какие добрые и искренние улыбки мы подарили друг другу! А сейчас я вам предлагаю сесть на стульчики</w:t>
      </w:r>
      <w:r w:rsidRPr="00847A3C">
        <w:rPr>
          <w:rFonts w:ascii="Times New Roman" w:hAnsi="Times New Roman" w:cs="Times New Roman"/>
          <w:sz w:val="28"/>
          <w:szCs w:val="28"/>
        </w:rPr>
        <w:t>.</w:t>
      </w:r>
      <w:r w:rsidR="008E5925" w:rsidRPr="00847A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EB3B2A" w14:textId="77777777" w:rsidR="008E5925" w:rsidRPr="00847A3C" w:rsidRDefault="008E5925" w:rsidP="00847A3C">
      <w:pPr>
        <w:pStyle w:val="a3"/>
        <w:spacing w:after="0" w:line="36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47A3C">
        <w:rPr>
          <w:rFonts w:ascii="Times New Roman" w:hAnsi="Times New Roman" w:cs="Times New Roman"/>
          <w:sz w:val="28"/>
          <w:szCs w:val="28"/>
        </w:rPr>
        <w:t>Ребята, сейчас я вам прочитаю стихотворение, послушайте его, пожалуйста, и попробуйте догадаться, о чем сегодня пойдет речь.</w:t>
      </w:r>
    </w:p>
    <w:p w14:paraId="3B49B0B8" w14:textId="77777777" w:rsidR="008E5925" w:rsidRPr="00847A3C" w:rsidRDefault="008E5925" w:rsidP="00847A3C">
      <w:pPr>
        <w:pStyle w:val="a3"/>
        <w:spacing w:after="0" w:line="36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</w:p>
    <w:p w14:paraId="150D635B" w14:textId="77777777" w:rsidR="008E5925" w:rsidRPr="00847A3C" w:rsidRDefault="008E5925" w:rsidP="00847A3C">
      <w:pPr>
        <w:pStyle w:val="a3"/>
        <w:spacing w:after="0" w:line="36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47A3C">
        <w:rPr>
          <w:rFonts w:ascii="Times New Roman" w:hAnsi="Times New Roman" w:cs="Times New Roman"/>
          <w:sz w:val="28"/>
          <w:szCs w:val="28"/>
        </w:rPr>
        <w:t>У каждого на свете</w:t>
      </w:r>
    </w:p>
    <w:p w14:paraId="3DA94BBD" w14:textId="77777777" w:rsidR="008E5925" w:rsidRPr="00847A3C" w:rsidRDefault="008E5925" w:rsidP="00847A3C">
      <w:pPr>
        <w:pStyle w:val="a3"/>
        <w:spacing w:after="0" w:line="36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47A3C">
        <w:rPr>
          <w:rFonts w:ascii="Times New Roman" w:hAnsi="Times New Roman" w:cs="Times New Roman"/>
          <w:sz w:val="28"/>
          <w:szCs w:val="28"/>
        </w:rPr>
        <w:t>Должны быть папа с мамой-</w:t>
      </w:r>
    </w:p>
    <w:p w14:paraId="22CB558C" w14:textId="77777777" w:rsidR="008E5925" w:rsidRPr="00847A3C" w:rsidRDefault="008E5925" w:rsidP="00847A3C">
      <w:pPr>
        <w:pStyle w:val="a3"/>
        <w:spacing w:after="0" w:line="36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47A3C">
        <w:rPr>
          <w:rFonts w:ascii="Times New Roman" w:hAnsi="Times New Roman" w:cs="Times New Roman"/>
          <w:sz w:val="28"/>
          <w:szCs w:val="28"/>
        </w:rPr>
        <w:t>У тех, кто всех послушней,</w:t>
      </w:r>
    </w:p>
    <w:p w14:paraId="6D9DA510" w14:textId="77777777" w:rsidR="008E5925" w:rsidRPr="00847A3C" w:rsidRDefault="008E5925" w:rsidP="00847A3C">
      <w:pPr>
        <w:pStyle w:val="a3"/>
        <w:spacing w:after="0" w:line="36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47A3C">
        <w:rPr>
          <w:rFonts w:ascii="Times New Roman" w:hAnsi="Times New Roman" w:cs="Times New Roman"/>
          <w:sz w:val="28"/>
          <w:szCs w:val="28"/>
        </w:rPr>
        <w:t>И непослушных самых.</w:t>
      </w:r>
    </w:p>
    <w:p w14:paraId="53D24269" w14:textId="77777777" w:rsidR="008E5925" w:rsidRPr="00847A3C" w:rsidRDefault="008E5925" w:rsidP="00847A3C">
      <w:pPr>
        <w:pStyle w:val="a3"/>
        <w:spacing w:after="0" w:line="36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47A3C">
        <w:rPr>
          <w:rFonts w:ascii="Times New Roman" w:hAnsi="Times New Roman" w:cs="Times New Roman"/>
          <w:sz w:val="28"/>
          <w:szCs w:val="28"/>
        </w:rPr>
        <w:t>У каждого на свете</w:t>
      </w:r>
    </w:p>
    <w:p w14:paraId="444A89B1" w14:textId="77777777" w:rsidR="008E5925" w:rsidRPr="00847A3C" w:rsidRDefault="008E5925" w:rsidP="00847A3C">
      <w:pPr>
        <w:pStyle w:val="a3"/>
        <w:spacing w:after="0" w:line="36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47A3C">
        <w:rPr>
          <w:rFonts w:ascii="Times New Roman" w:hAnsi="Times New Roman" w:cs="Times New Roman"/>
          <w:sz w:val="28"/>
          <w:szCs w:val="28"/>
        </w:rPr>
        <w:t>Должны быть братья, сестры.</w:t>
      </w:r>
    </w:p>
    <w:p w14:paraId="7A911314" w14:textId="77777777" w:rsidR="008E5925" w:rsidRPr="00847A3C" w:rsidRDefault="008E5925" w:rsidP="00847A3C">
      <w:pPr>
        <w:pStyle w:val="a3"/>
        <w:spacing w:after="0" w:line="36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47A3C">
        <w:rPr>
          <w:rFonts w:ascii="Times New Roman" w:hAnsi="Times New Roman" w:cs="Times New Roman"/>
          <w:sz w:val="28"/>
          <w:szCs w:val="28"/>
        </w:rPr>
        <w:t>Чтоб жизнь была веселой,</w:t>
      </w:r>
    </w:p>
    <w:p w14:paraId="2A95E6EB" w14:textId="77777777" w:rsidR="008E5925" w:rsidRPr="00847A3C" w:rsidRDefault="008E5925" w:rsidP="00847A3C">
      <w:pPr>
        <w:pStyle w:val="a3"/>
        <w:spacing w:after="0" w:line="36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47A3C">
        <w:rPr>
          <w:rFonts w:ascii="Times New Roman" w:hAnsi="Times New Roman" w:cs="Times New Roman"/>
          <w:sz w:val="28"/>
          <w:szCs w:val="28"/>
        </w:rPr>
        <w:t>И от улыбок пестрой.</w:t>
      </w:r>
    </w:p>
    <w:p w14:paraId="53C89A90" w14:textId="77777777" w:rsidR="00AA3F0E" w:rsidRPr="00847A3C" w:rsidRDefault="00AA3F0E" w:rsidP="00847A3C">
      <w:pPr>
        <w:pStyle w:val="a3"/>
        <w:spacing w:after="0" w:line="36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</w:p>
    <w:p w14:paraId="51DE744E" w14:textId="77777777" w:rsidR="00AA3F0E" w:rsidRPr="00847A3C" w:rsidRDefault="00AA3F0E" w:rsidP="00847A3C">
      <w:pPr>
        <w:pStyle w:val="a3"/>
        <w:spacing w:after="0" w:line="36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47A3C">
        <w:rPr>
          <w:rFonts w:ascii="Times New Roman" w:hAnsi="Times New Roman" w:cs="Times New Roman"/>
          <w:sz w:val="28"/>
          <w:szCs w:val="28"/>
        </w:rPr>
        <w:t>Верно, наш разговор сегодня пойдет о семье, но говорить буду не я, а вы! Посмотрите, какие замечательные книжки- малышки вы сделали со своими родителями! Каждая особенная, ведь она о вашей семье. Я предлагаю выйти Кириллу, представить свою работу.</w:t>
      </w:r>
    </w:p>
    <w:p w14:paraId="5E20C70D" w14:textId="77777777" w:rsidR="00AA3F0E" w:rsidRPr="00847A3C" w:rsidRDefault="00AA3F0E" w:rsidP="00847A3C">
      <w:pPr>
        <w:pStyle w:val="a3"/>
        <w:spacing w:after="0" w:line="360" w:lineRule="auto"/>
        <w:ind w:left="-709" w:firstLine="709"/>
        <w:rPr>
          <w:rFonts w:ascii="Times New Roman" w:hAnsi="Times New Roman" w:cs="Times New Roman"/>
          <w:i/>
          <w:sz w:val="28"/>
          <w:szCs w:val="28"/>
        </w:rPr>
      </w:pPr>
      <w:r w:rsidRPr="00847A3C">
        <w:rPr>
          <w:rFonts w:ascii="Times New Roman" w:hAnsi="Times New Roman" w:cs="Times New Roman"/>
          <w:i/>
          <w:sz w:val="28"/>
          <w:szCs w:val="28"/>
        </w:rPr>
        <w:t>Рассказ ребенка.</w:t>
      </w:r>
    </w:p>
    <w:p w14:paraId="2A811B16" w14:textId="77777777" w:rsidR="00AA3F0E" w:rsidRPr="00847A3C" w:rsidRDefault="00AA3F0E" w:rsidP="00847A3C">
      <w:pPr>
        <w:pStyle w:val="a3"/>
        <w:spacing w:after="0" w:line="36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47A3C">
        <w:rPr>
          <w:rFonts w:ascii="Times New Roman" w:hAnsi="Times New Roman" w:cs="Times New Roman"/>
          <w:sz w:val="28"/>
          <w:szCs w:val="28"/>
        </w:rPr>
        <w:lastRenderedPageBreak/>
        <w:t>Молодец Кирилл! Ты справился замечательно. Я знаю, что твой папа о</w:t>
      </w:r>
      <w:r w:rsidR="00F070F4" w:rsidRPr="00847A3C">
        <w:rPr>
          <w:rFonts w:ascii="Times New Roman" w:hAnsi="Times New Roman" w:cs="Times New Roman"/>
          <w:sz w:val="28"/>
          <w:szCs w:val="28"/>
        </w:rPr>
        <w:t>чень много мастерит и учит тебя. Т</w:t>
      </w:r>
      <w:r w:rsidRPr="00847A3C">
        <w:rPr>
          <w:rFonts w:ascii="Times New Roman" w:hAnsi="Times New Roman" w:cs="Times New Roman"/>
          <w:sz w:val="28"/>
          <w:szCs w:val="28"/>
        </w:rPr>
        <w:t>ы зн</w:t>
      </w:r>
      <w:r w:rsidR="00F070F4" w:rsidRPr="00847A3C">
        <w:rPr>
          <w:rFonts w:ascii="Times New Roman" w:hAnsi="Times New Roman" w:cs="Times New Roman"/>
          <w:sz w:val="28"/>
          <w:szCs w:val="28"/>
        </w:rPr>
        <w:t>аешь много разных инструментов? Ребята, предлагаю вам отгадать загадки:</w:t>
      </w:r>
    </w:p>
    <w:p w14:paraId="35F8DAE8" w14:textId="77777777" w:rsidR="00F070F4" w:rsidRPr="00847A3C" w:rsidRDefault="00F070F4" w:rsidP="00847A3C">
      <w:pPr>
        <w:pStyle w:val="a3"/>
        <w:spacing w:after="0" w:line="36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47A3C">
        <w:rPr>
          <w:rFonts w:ascii="Times New Roman" w:hAnsi="Times New Roman" w:cs="Times New Roman"/>
          <w:sz w:val="28"/>
          <w:szCs w:val="28"/>
        </w:rPr>
        <w:t>ЗАГАДКИ</w:t>
      </w:r>
    </w:p>
    <w:p w14:paraId="26F2CDCD" w14:textId="77777777" w:rsidR="006C427F" w:rsidRPr="00847A3C" w:rsidRDefault="006C427F" w:rsidP="00847A3C">
      <w:pPr>
        <w:pStyle w:val="c6"/>
        <w:shd w:val="clear" w:color="auto" w:fill="FFFFFF"/>
        <w:spacing w:before="0" w:beforeAutospacing="0" w:after="0" w:afterAutospacing="0" w:line="360" w:lineRule="auto"/>
        <w:ind w:left="-709" w:firstLine="709"/>
        <w:rPr>
          <w:color w:val="000000"/>
          <w:sz w:val="28"/>
          <w:szCs w:val="28"/>
        </w:rPr>
      </w:pPr>
      <w:r w:rsidRPr="00847A3C">
        <w:rPr>
          <w:rStyle w:val="c3"/>
          <w:color w:val="000000"/>
          <w:sz w:val="28"/>
          <w:szCs w:val="28"/>
        </w:rPr>
        <w:t>Мы на стройках слышим звук:</w:t>
      </w:r>
    </w:p>
    <w:p w14:paraId="4BCDEAF1" w14:textId="77777777" w:rsidR="006C427F" w:rsidRPr="00847A3C" w:rsidRDefault="006C427F" w:rsidP="00847A3C">
      <w:pPr>
        <w:pStyle w:val="c6"/>
        <w:shd w:val="clear" w:color="auto" w:fill="FFFFFF"/>
        <w:spacing w:before="0" w:beforeAutospacing="0" w:after="0" w:afterAutospacing="0" w:line="360" w:lineRule="auto"/>
        <w:ind w:left="-709" w:firstLine="709"/>
        <w:rPr>
          <w:color w:val="000000"/>
          <w:sz w:val="28"/>
          <w:szCs w:val="28"/>
        </w:rPr>
      </w:pPr>
      <w:r w:rsidRPr="00847A3C">
        <w:rPr>
          <w:rStyle w:val="c3"/>
          <w:color w:val="000000"/>
          <w:sz w:val="28"/>
          <w:szCs w:val="28"/>
        </w:rPr>
        <w:t>"Тук, тук, тук, тук, тук, тук, тук!"</w:t>
      </w:r>
    </w:p>
    <w:p w14:paraId="35BB059B" w14:textId="77777777" w:rsidR="006C427F" w:rsidRPr="00847A3C" w:rsidRDefault="006C427F" w:rsidP="00847A3C">
      <w:pPr>
        <w:pStyle w:val="c6"/>
        <w:shd w:val="clear" w:color="auto" w:fill="FFFFFF"/>
        <w:spacing w:before="0" w:beforeAutospacing="0" w:after="0" w:afterAutospacing="0" w:line="360" w:lineRule="auto"/>
        <w:ind w:left="-709" w:firstLine="709"/>
        <w:rPr>
          <w:color w:val="000000"/>
          <w:sz w:val="28"/>
          <w:szCs w:val="28"/>
        </w:rPr>
      </w:pPr>
      <w:r w:rsidRPr="00847A3C">
        <w:rPr>
          <w:rStyle w:val="c3"/>
          <w:color w:val="000000"/>
          <w:sz w:val="28"/>
          <w:szCs w:val="28"/>
        </w:rPr>
        <w:t>Забиваем гвозди в стену.</w:t>
      </w:r>
    </w:p>
    <w:p w14:paraId="62D2CDEB" w14:textId="77777777" w:rsidR="006C427F" w:rsidRPr="00847A3C" w:rsidRDefault="006C427F" w:rsidP="00847A3C">
      <w:pPr>
        <w:pStyle w:val="c6"/>
        <w:shd w:val="clear" w:color="auto" w:fill="FFFFFF"/>
        <w:spacing w:before="0" w:beforeAutospacing="0" w:after="0" w:afterAutospacing="0" w:line="360" w:lineRule="auto"/>
        <w:ind w:left="-709" w:firstLine="709"/>
        <w:rPr>
          <w:color w:val="000000"/>
          <w:sz w:val="28"/>
          <w:szCs w:val="28"/>
        </w:rPr>
      </w:pPr>
      <w:r w:rsidRPr="00847A3C">
        <w:rPr>
          <w:rStyle w:val="c3"/>
          <w:color w:val="000000"/>
          <w:sz w:val="28"/>
          <w:szCs w:val="28"/>
        </w:rPr>
        <w:t>Больно стукнет по колену.</w:t>
      </w:r>
    </w:p>
    <w:p w14:paraId="4C329C91" w14:textId="77777777" w:rsidR="006C427F" w:rsidRPr="00847A3C" w:rsidRDefault="006C427F" w:rsidP="00847A3C">
      <w:pPr>
        <w:pStyle w:val="c6"/>
        <w:shd w:val="clear" w:color="auto" w:fill="FFFFFF"/>
        <w:spacing w:before="0" w:beforeAutospacing="0" w:after="0" w:afterAutospacing="0" w:line="360" w:lineRule="auto"/>
        <w:ind w:left="-709" w:firstLine="709"/>
        <w:rPr>
          <w:color w:val="000000"/>
          <w:sz w:val="28"/>
          <w:szCs w:val="28"/>
        </w:rPr>
      </w:pPr>
      <w:r w:rsidRPr="00847A3C">
        <w:rPr>
          <w:rStyle w:val="c3"/>
          <w:color w:val="000000"/>
          <w:sz w:val="28"/>
          <w:szCs w:val="28"/>
        </w:rPr>
        <w:t>Из досок собьёт лоток...</w:t>
      </w:r>
    </w:p>
    <w:p w14:paraId="4CAD4B9B" w14:textId="77777777" w:rsidR="006C427F" w:rsidRPr="00847A3C" w:rsidRDefault="006C427F" w:rsidP="00847A3C">
      <w:pPr>
        <w:pStyle w:val="c6"/>
        <w:shd w:val="clear" w:color="auto" w:fill="FFFFFF"/>
        <w:spacing w:before="0" w:beforeAutospacing="0" w:after="0" w:afterAutospacing="0" w:line="360" w:lineRule="auto"/>
        <w:ind w:left="-709" w:firstLine="709"/>
        <w:rPr>
          <w:color w:val="000000"/>
          <w:sz w:val="28"/>
          <w:szCs w:val="28"/>
        </w:rPr>
      </w:pPr>
      <w:r w:rsidRPr="00847A3C">
        <w:rPr>
          <w:rStyle w:val="c7"/>
          <w:color w:val="000000"/>
          <w:sz w:val="28"/>
          <w:szCs w:val="28"/>
        </w:rPr>
        <w:t>Трудолюбец …</w:t>
      </w:r>
      <w:r w:rsidRPr="00847A3C">
        <w:rPr>
          <w:rStyle w:val="c0"/>
          <w:bCs/>
          <w:color w:val="000000"/>
          <w:sz w:val="28"/>
          <w:szCs w:val="28"/>
        </w:rPr>
        <w:t> (Молоток).</w:t>
      </w:r>
    </w:p>
    <w:p w14:paraId="2F3A467C" w14:textId="77777777" w:rsidR="006C427F" w:rsidRPr="00847A3C" w:rsidRDefault="006C427F" w:rsidP="00847A3C">
      <w:pPr>
        <w:spacing w:after="0" w:line="36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</w:p>
    <w:p w14:paraId="69AEE055" w14:textId="77777777" w:rsidR="006C427F" w:rsidRPr="00847A3C" w:rsidRDefault="006C427F" w:rsidP="00847A3C">
      <w:pPr>
        <w:pStyle w:val="c6"/>
        <w:shd w:val="clear" w:color="auto" w:fill="FFFFFF"/>
        <w:spacing w:before="0" w:beforeAutospacing="0" w:after="0" w:afterAutospacing="0" w:line="360" w:lineRule="auto"/>
        <w:ind w:left="-709" w:firstLine="709"/>
        <w:rPr>
          <w:color w:val="000000"/>
          <w:sz w:val="28"/>
          <w:szCs w:val="28"/>
        </w:rPr>
      </w:pPr>
      <w:r w:rsidRPr="00847A3C">
        <w:rPr>
          <w:rStyle w:val="c3"/>
          <w:color w:val="000000"/>
          <w:sz w:val="28"/>
          <w:szCs w:val="28"/>
        </w:rPr>
        <w:t>Чтоб занозы не втыкать</w:t>
      </w:r>
    </w:p>
    <w:p w14:paraId="74E0FC2F" w14:textId="77777777" w:rsidR="006C427F" w:rsidRPr="00847A3C" w:rsidRDefault="006C427F" w:rsidP="00847A3C">
      <w:pPr>
        <w:pStyle w:val="c6"/>
        <w:shd w:val="clear" w:color="auto" w:fill="FFFFFF"/>
        <w:spacing w:before="0" w:beforeAutospacing="0" w:after="0" w:afterAutospacing="0" w:line="360" w:lineRule="auto"/>
        <w:ind w:left="-709" w:firstLine="709"/>
        <w:rPr>
          <w:color w:val="000000"/>
          <w:sz w:val="28"/>
          <w:szCs w:val="28"/>
        </w:rPr>
      </w:pPr>
      <w:r w:rsidRPr="00847A3C">
        <w:rPr>
          <w:rStyle w:val="c3"/>
          <w:color w:val="000000"/>
          <w:sz w:val="28"/>
          <w:szCs w:val="28"/>
        </w:rPr>
        <w:t>Доску нужно обстругать.</w:t>
      </w:r>
    </w:p>
    <w:p w14:paraId="76379912" w14:textId="77777777" w:rsidR="006C427F" w:rsidRPr="00847A3C" w:rsidRDefault="006C427F" w:rsidP="00847A3C">
      <w:pPr>
        <w:pStyle w:val="c6"/>
        <w:shd w:val="clear" w:color="auto" w:fill="FFFFFF"/>
        <w:spacing w:before="0" w:beforeAutospacing="0" w:after="0" w:afterAutospacing="0" w:line="360" w:lineRule="auto"/>
        <w:ind w:left="-709" w:firstLine="709"/>
        <w:rPr>
          <w:color w:val="000000"/>
          <w:sz w:val="28"/>
          <w:szCs w:val="28"/>
        </w:rPr>
      </w:pPr>
      <w:r w:rsidRPr="00847A3C">
        <w:rPr>
          <w:rStyle w:val="c3"/>
          <w:color w:val="000000"/>
          <w:sz w:val="28"/>
          <w:szCs w:val="28"/>
        </w:rPr>
        <w:t>Инструмент тот всем знаком</w:t>
      </w:r>
    </w:p>
    <w:p w14:paraId="4DF84D6F" w14:textId="77777777" w:rsidR="006C427F" w:rsidRPr="00847A3C" w:rsidRDefault="006C427F" w:rsidP="00847A3C">
      <w:pPr>
        <w:pStyle w:val="c6"/>
        <w:shd w:val="clear" w:color="auto" w:fill="FFFFFF"/>
        <w:spacing w:before="0" w:beforeAutospacing="0" w:after="0" w:afterAutospacing="0" w:line="360" w:lineRule="auto"/>
        <w:ind w:left="-709" w:firstLine="709"/>
        <w:rPr>
          <w:color w:val="000000"/>
          <w:sz w:val="28"/>
          <w:szCs w:val="28"/>
        </w:rPr>
      </w:pPr>
      <w:r w:rsidRPr="00847A3C">
        <w:rPr>
          <w:rStyle w:val="c3"/>
          <w:color w:val="000000"/>
          <w:sz w:val="28"/>
          <w:szCs w:val="28"/>
        </w:rPr>
        <w:t>Гладят им, как утюгом.</w:t>
      </w:r>
    </w:p>
    <w:p w14:paraId="49BF8BF1" w14:textId="77777777" w:rsidR="006C427F" w:rsidRPr="00847A3C" w:rsidRDefault="006C427F" w:rsidP="00847A3C">
      <w:pPr>
        <w:pStyle w:val="c6"/>
        <w:shd w:val="clear" w:color="auto" w:fill="FFFFFF"/>
        <w:spacing w:before="0" w:beforeAutospacing="0" w:after="0" w:afterAutospacing="0" w:line="360" w:lineRule="auto"/>
        <w:ind w:left="-709" w:firstLine="709"/>
        <w:rPr>
          <w:color w:val="000000"/>
          <w:sz w:val="28"/>
          <w:szCs w:val="28"/>
        </w:rPr>
      </w:pPr>
      <w:r w:rsidRPr="00847A3C">
        <w:rPr>
          <w:rStyle w:val="c3"/>
          <w:color w:val="000000"/>
          <w:sz w:val="28"/>
          <w:szCs w:val="28"/>
        </w:rPr>
        <w:t>Для большой доски фуганок,</w:t>
      </w:r>
    </w:p>
    <w:p w14:paraId="5468769D" w14:textId="77777777" w:rsidR="006C427F" w:rsidRPr="00847A3C" w:rsidRDefault="006C427F" w:rsidP="00847A3C">
      <w:pPr>
        <w:pStyle w:val="c6"/>
        <w:shd w:val="clear" w:color="auto" w:fill="FFFFFF"/>
        <w:spacing w:before="0" w:beforeAutospacing="0" w:after="0" w:afterAutospacing="0" w:line="360" w:lineRule="auto"/>
        <w:ind w:left="-709" w:firstLine="709"/>
        <w:rPr>
          <w:color w:val="000000"/>
          <w:sz w:val="28"/>
          <w:szCs w:val="28"/>
        </w:rPr>
      </w:pPr>
      <w:r w:rsidRPr="00847A3C">
        <w:rPr>
          <w:rStyle w:val="c7"/>
          <w:color w:val="000000"/>
          <w:sz w:val="28"/>
          <w:szCs w:val="28"/>
        </w:rPr>
        <w:t>А для маленькой </w:t>
      </w:r>
      <w:r w:rsidRPr="00847A3C">
        <w:rPr>
          <w:rStyle w:val="c0"/>
          <w:bCs/>
          <w:color w:val="000000"/>
          <w:sz w:val="28"/>
          <w:szCs w:val="28"/>
        </w:rPr>
        <w:t>…(Рубанок)</w:t>
      </w:r>
    </w:p>
    <w:p w14:paraId="469B4B9D" w14:textId="77777777" w:rsidR="006C427F" w:rsidRPr="00847A3C" w:rsidRDefault="006C427F" w:rsidP="00847A3C">
      <w:pPr>
        <w:spacing w:after="0" w:line="36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</w:p>
    <w:p w14:paraId="4EB09310" w14:textId="77777777" w:rsidR="006C427F" w:rsidRPr="00847A3C" w:rsidRDefault="006C427F" w:rsidP="00847A3C">
      <w:pPr>
        <w:pStyle w:val="c6"/>
        <w:shd w:val="clear" w:color="auto" w:fill="FFFFFF"/>
        <w:spacing w:before="0" w:beforeAutospacing="0" w:after="0" w:afterAutospacing="0" w:line="360" w:lineRule="auto"/>
        <w:ind w:left="-709" w:firstLine="709"/>
        <w:rPr>
          <w:color w:val="000000"/>
          <w:sz w:val="28"/>
          <w:szCs w:val="28"/>
        </w:rPr>
      </w:pPr>
      <w:r w:rsidRPr="00847A3C">
        <w:rPr>
          <w:rStyle w:val="c3"/>
          <w:color w:val="000000"/>
          <w:sz w:val="28"/>
          <w:szCs w:val="28"/>
        </w:rPr>
        <w:t>Что сделать измерения, отметки,</w:t>
      </w:r>
    </w:p>
    <w:p w14:paraId="67069C29" w14:textId="77777777" w:rsidR="006C427F" w:rsidRPr="00847A3C" w:rsidRDefault="006C427F" w:rsidP="00847A3C">
      <w:pPr>
        <w:pStyle w:val="c6"/>
        <w:shd w:val="clear" w:color="auto" w:fill="FFFFFF"/>
        <w:spacing w:before="0" w:beforeAutospacing="0" w:after="0" w:afterAutospacing="0" w:line="360" w:lineRule="auto"/>
        <w:ind w:left="-709" w:firstLine="709"/>
        <w:rPr>
          <w:color w:val="000000"/>
          <w:sz w:val="28"/>
          <w:szCs w:val="28"/>
        </w:rPr>
      </w:pPr>
      <w:r w:rsidRPr="00847A3C">
        <w:rPr>
          <w:rStyle w:val="c3"/>
          <w:color w:val="000000"/>
          <w:sz w:val="28"/>
          <w:szCs w:val="28"/>
        </w:rPr>
        <w:t>Помогает нам нередко?</w:t>
      </w:r>
    </w:p>
    <w:p w14:paraId="03A1B873" w14:textId="77777777" w:rsidR="006C427F" w:rsidRPr="00847A3C" w:rsidRDefault="006C427F" w:rsidP="00847A3C">
      <w:pPr>
        <w:pStyle w:val="c6"/>
        <w:shd w:val="clear" w:color="auto" w:fill="FFFFFF"/>
        <w:spacing w:before="0" w:beforeAutospacing="0" w:after="0" w:afterAutospacing="0" w:line="360" w:lineRule="auto"/>
        <w:ind w:left="-709" w:firstLine="709"/>
        <w:rPr>
          <w:color w:val="000000"/>
          <w:sz w:val="28"/>
          <w:szCs w:val="28"/>
        </w:rPr>
      </w:pPr>
      <w:r w:rsidRPr="00847A3C">
        <w:rPr>
          <w:rStyle w:val="c3"/>
          <w:color w:val="000000"/>
          <w:sz w:val="28"/>
          <w:szCs w:val="28"/>
        </w:rPr>
        <w:t>Та очень длинная «умейка»,</w:t>
      </w:r>
    </w:p>
    <w:p w14:paraId="6E2DC84D" w14:textId="77777777" w:rsidR="006C427F" w:rsidRPr="00847A3C" w:rsidRDefault="006C427F" w:rsidP="00847A3C">
      <w:pPr>
        <w:pStyle w:val="c6"/>
        <w:shd w:val="clear" w:color="auto" w:fill="FFFFFF"/>
        <w:spacing w:before="0" w:beforeAutospacing="0" w:after="0" w:afterAutospacing="0" w:line="360" w:lineRule="auto"/>
        <w:ind w:left="-709" w:firstLine="709"/>
        <w:rPr>
          <w:color w:val="000000"/>
          <w:sz w:val="28"/>
          <w:szCs w:val="28"/>
        </w:rPr>
      </w:pPr>
      <w:r w:rsidRPr="00847A3C">
        <w:rPr>
          <w:rStyle w:val="c7"/>
          <w:color w:val="000000"/>
          <w:sz w:val="28"/>
          <w:szCs w:val="28"/>
        </w:rPr>
        <w:t>Может скручиваться «змейкой»!</w:t>
      </w:r>
      <w:r w:rsidRPr="00847A3C">
        <w:rPr>
          <w:rStyle w:val="c0"/>
          <w:b/>
          <w:bCs/>
          <w:color w:val="000000"/>
          <w:sz w:val="28"/>
          <w:szCs w:val="28"/>
        </w:rPr>
        <w:t> </w:t>
      </w:r>
      <w:r w:rsidRPr="00847A3C">
        <w:rPr>
          <w:rStyle w:val="c0"/>
          <w:bCs/>
          <w:color w:val="000000"/>
          <w:sz w:val="28"/>
          <w:szCs w:val="28"/>
        </w:rPr>
        <w:t>(Рулетка)</w:t>
      </w:r>
    </w:p>
    <w:p w14:paraId="6D6A1879" w14:textId="77777777" w:rsidR="006C427F" w:rsidRPr="00847A3C" w:rsidRDefault="006C427F" w:rsidP="00847A3C">
      <w:pPr>
        <w:spacing w:after="0" w:line="36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</w:p>
    <w:p w14:paraId="1A39C662" w14:textId="77777777" w:rsidR="006C427F" w:rsidRPr="00847A3C" w:rsidRDefault="006C427F" w:rsidP="00847A3C">
      <w:pPr>
        <w:spacing w:after="0" w:line="360" w:lineRule="auto"/>
        <w:ind w:left="-709" w:firstLine="709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847A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Доску грызла и кусала,</w:t>
      </w:r>
      <w:r w:rsidRPr="00847A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47A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пол крошек набросала,</w:t>
      </w:r>
      <w:r w:rsidRPr="00847A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47A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не съела ни куска, —</w:t>
      </w:r>
      <w:r w:rsidRPr="00847A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47A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Знать, невкусная доска.</w:t>
      </w:r>
      <w:r w:rsidRPr="00847A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47A3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(Пила)</w:t>
      </w:r>
    </w:p>
    <w:p w14:paraId="357C4AC9" w14:textId="77777777" w:rsidR="006C427F" w:rsidRPr="00847A3C" w:rsidRDefault="006C427F" w:rsidP="00847A3C">
      <w:pPr>
        <w:spacing w:after="0" w:line="360" w:lineRule="auto"/>
        <w:ind w:left="-709" w:firstLine="709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14:paraId="7C4DC8CC" w14:textId="77777777" w:rsidR="006C427F" w:rsidRPr="00847A3C" w:rsidRDefault="006C427F" w:rsidP="00847A3C">
      <w:pPr>
        <w:spacing w:after="0" w:line="360" w:lineRule="auto"/>
        <w:ind w:left="-709" w:firstLine="709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847A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Тихо, тихо снег идет,</w:t>
      </w:r>
      <w:r w:rsidRPr="00847A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47A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Белый снег, мохнатый.</w:t>
      </w:r>
      <w:r w:rsidRPr="00847A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47A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расчистим снег и лед</w:t>
      </w:r>
      <w:r w:rsidRPr="00847A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47A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 дворе…</w:t>
      </w:r>
      <w:r w:rsidRPr="00847A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47A3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(Лопатой)</w:t>
      </w:r>
    </w:p>
    <w:p w14:paraId="4F1D3AC3" w14:textId="77777777" w:rsidR="006C427F" w:rsidRPr="00847A3C" w:rsidRDefault="006C427F" w:rsidP="00847A3C">
      <w:pPr>
        <w:spacing w:after="0" w:line="360" w:lineRule="auto"/>
        <w:ind w:left="-709" w:firstLine="709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847A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доску отпилить</w:t>
      </w:r>
      <w:r w:rsidRPr="00847A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47A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Нужно вам её купить.</w:t>
      </w:r>
      <w:r w:rsidRPr="00847A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47A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 зубов её ужасных</w:t>
      </w:r>
      <w:r w:rsidRPr="00847A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47A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Пилят дерево, как масло.</w:t>
      </w:r>
      <w:r w:rsidRPr="00847A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47A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Даже ножку у стола</w:t>
      </w:r>
      <w:r w:rsidRPr="00847A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47A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Перепилит вам </w:t>
      </w:r>
      <w:r w:rsidRPr="00847A3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….(Пила)</w:t>
      </w:r>
    </w:p>
    <w:p w14:paraId="2F642009" w14:textId="77777777" w:rsidR="006C427F" w:rsidRPr="00847A3C" w:rsidRDefault="006C427F" w:rsidP="00847A3C">
      <w:pPr>
        <w:spacing w:after="0" w:line="360" w:lineRule="auto"/>
        <w:ind w:left="-709" w:firstLine="709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14:paraId="2F2DC0E7" w14:textId="77777777" w:rsidR="006C427F" w:rsidRPr="00847A3C" w:rsidRDefault="006C427F" w:rsidP="00847A3C">
      <w:pPr>
        <w:spacing w:after="0" w:line="36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47A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Тот тяжёлый инструмент</w:t>
      </w:r>
      <w:r w:rsidRPr="00847A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47A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Гвоздь вобьёт в один момент.</w:t>
      </w:r>
      <w:r w:rsidRPr="00847A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47A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каждом доме нужен он,</w:t>
      </w:r>
      <w:r w:rsidRPr="00847A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47A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 него не строят дом.</w:t>
      </w:r>
      <w:r w:rsidRPr="00847A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47A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стену гвоздь и в потолок</w:t>
      </w:r>
      <w:r w:rsidRPr="00847A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47A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Забивает </w:t>
      </w:r>
      <w:r w:rsidRPr="00847A3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…(Молоток)</w:t>
      </w:r>
    </w:p>
    <w:p w14:paraId="094E2A46" w14:textId="77777777" w:rsidR="006C427F" w:rsidRPr="00847A3C" w:rsidRDefault="006C427F" w:rsidP="00847A3C">
      <w:pPr>
        <w:pStyle w:val="a3"/>
        <w:spacing w:after="0" w:line="36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</w:p>
    <w:p w14:paraId="16B8766E" w14:textId="77777777" w:rsidR="00F070F4" w:rsidRPr="00847A3C" w:rsidRDefault="00F070F4" w:rsidP="00847A3C">
      <w:pPr>
        <w:pStyle w:val="a3"/>
        <w:spacing w:after="0" w:line="36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47A3C">
        <w:rPr>
          <w:rFonts w:ascii="Times New Roman" w:hAnsi="Times New Roman" w:cs="Times New Roman"/>
          <w:sz w:val="28"/>
          <w:szCs w:val="28"/>
        </w:rPr>
        <w:t>Молодцы, ребята, все справились! Теперь предлагаю Ивану рассказать о своей семье.</w:t>
      </w:r>
    </w:p>
    <w:p w14:paraId="3DA419E0" w14:textId="77777777" w:rsidR="00F070F4" w:rsidRPr="00847A3C" w:rsidRDefault="00F070F4" w:rsidP="00847A3C">
      <w:pPr>
        <w:pStyle w:val="a3"/>
        <w:spacing w:after="0" w:line="360" w:lineRule="auto"/>
        <w:ind w:left="-709" w:firstLine="709"/>
        <w:rPr>
          <w:rFonts w:ascii="Times New Roman" w:hAnsi="Times New Roman" w:cs="Times New Roman"/>
          <w:i/>
          <w:sz w:val="28"/>
          <w:szCs w:val="28"/>
        </w:rPr>
      </w:pPr>
      <w:r w:rsidRPr="00847A3C">
        <w:rPr>
          <w:rFonts w:ascii="Times New Roman" w:hAnsi="Times New Roman" w:cs="Times New Roman"/>
          <w:i/>
          <w:sz w:val="28"/>
          <w:szCs w:val="28"/>
        </w:rPr>
        <w:t>Рассказ ребе</w:t>
      </w:r>
      <w:r w:rsidR="00717F71" w:rsidRPr="00847A3C">
        <w:rPr>
          <w:rFonts w:ascii="Times New Roman" w:hAnsi="Times New Roman" w:cs="Times New Roman"/>
          <w:i/>
          <w:sz w:val="28"/>
          <w:szCs w:val="28"/>
        </w:rPr>
        <w:t>н</w:t>
      </w:r>
      <w:r w:rsidRPr="00847A3C">
        <w:rPr>
          <w:rFonts w:ascii="Times New Roman" w:hAnsi="Times New Roman" w:cs="Times New Roman"/>
          <w:i/>
          <w:sz w:val="28"/>
          <w:szCs w:val="28"/>
        </w:rPr>
        <w:t>ка.</w:t>
      </w:r>
    </w:p>
    <w:p w14:paraId="5B817DE4" w14:textId="77777777" w:rsidR="00F070F4" w:rsidRPr="00847A3C" w:rsidRDefault="00F070F4" w:rsidP="00847A3C">
      <w:pPr>
        <w:pStyle w:val="a3"/>
        <w:spacing w:after="0" w:line="36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47A3C">
        <w:rPr>
          <w:rFonts w:ascii="Times New Roman" w:hAnsi="Times New Roman" w:cs="Times New Roman"/>
          <w:sz w:val="28"/>
          <w:szCs w:val="28"/>
        </w:rPr>
        <w:t>Молодец, Ванечка, у тебя дружная, замечательная семья. Мама у тебя очень вкусно готовит и ты любишь кушать, правда?</w:t>
      </w:r>
    </w:p>
    <w:p w14:paraId="11C773AA" w14:textId="77777777" w:rsidR="00F070F4" w:rsidRPr="00847A3C" w:rsidRDefault="00F070F4" w:rsidP="00847A3C">
      <w:pPr>
        <w:pStyle w:val="a3"/>
        <w:spacing w:after="0" w:line="36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47A3C">
        <w:rPr>
          <w:rFonts w:ascii="Times New Roman" w:hAnsi="Times New Roman" w:cs="Times New Roman"/>
          <w:sz w:val="28"/>
          <w:szCs w:val="28"/>
        </w:rPr>
        <w:t xml:space="preserve">Предлагаю поиграть с вами в интересную игру: </w:t>
      </w:r>
    </w:p>
    <w:p w14:paraId="2BAD0073" w14:textId="77777777" w:rsidR="00F070F4" w:rsidRPr="00847A3C" w:rsidRDefault="00F070F4" w:rsidP="00847A3C">
      <w:pPr>
        <w:pStyle w:val="a3"/>
        <w:spacing w:after="0" w:line="36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47A3C">
        <w:rPr>
          <w:rFonts w:ascii="Times New Roman" w:hAnsi="Times New Roman" w:cs="Times New Roman"/>
          <w:sz w:val="28"/>
          <w:szCs w:val="28"/>
        </w:rPr>
        <w:t>У меня в тарелке лежат разные фрукты и овощи. Тебе нужно закрыть глаза, я дам попробовать 1 фрукт(овощ), ты должен узнать что это такое, но не говорить ребятам, опиши, пожалуйста, вкус, цвет, фрукт или овощ, чтобы другие ребята смогли отгадать. Первый отгадавший пробует следующую порцию.</w:t>
      </w:r>
    </w:p>
    <w:p w14:paraId="26F6FE64" w14:textId="77777777" w:rsidR="00F070F4" w:rsidRPr="00847A3C" w:rsidRDefault="00F070F4" w:rsidP="00847A3C">
      <w:pPr>
        <w:pStyle w:val="a3"/>
        <w:spacing w:after="0" w:line="36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47A3C">
        <w:rPr>
          <w:rFonts w:ascii="Times New Roman" w:hAnsi="Times New Roman" w:cs="Times New Roman"/>
          <w:sz w:val="28"/>
          <w:szCs w:val="28"/>
        </w:rPr>
        <w:lastRenderedPageBreak/>
        <w:t xml:space="preserve">Молодцы! </w:t>
      </w:r>
      <w:r w:rsidR="00717F71" w:rsidRPr="00847A3C">
        <w:rPr>
          <w:rFonts w:ascii="Times New Roman" w:hAnsi="Times New Roman" w:cs="Times New Roman"/>
          <w:sz w:val="28"/>
          <w:szCs w:val="28"/>
        </w:rPr>
        <w:t>Перекусили, теперь пришло время приниматься за дело. О своей семье нам расскажет Денис.</w:t>
      </w:r>
    </w:p>
    <w:p w14:paraId="6C8A0829" w14:textId="77777777" w:rsidR="00717F71" w:rsidRPr="00847A3C" w:rsidRDefault="00717F71" w:rsidP="00847A3C">
      <w:pPr>
        <w:pStyle w:val="a3"/>
        <w:spacing w:after="0" w:line="360" w:lineRule="auto"/>
        <w:ind w:left="-709" w:firstLine="709"/>
        <w:rPr>
          <w:rFonts w:ascii="Times New Roman" w:hAnsi="Times New Roman" w:cs="Times New Roman"/>
          <w:i/>
          <w:sz w:val="28"/>
          <w:szCs w:val="28"/>
        </w:rPr>
      </w:pPr>
      <w:r w:rsidRPr="00847A3C">
        <w:rPr>
          <w:rFonts w:ascii="Times New Roman" w:hAnsi="Times New Roman" w:cs="Times New Roman"/>
          <w:i/>
          <w:sz w:val="28"/>
          <w:szCs w:val="28"/>
        </w:rPr>
        <w:t>Рассказ ребенка.</w:t>
      </w:r>
    </w:p>
    <w:p w14:paraId="0667F1D4" w14:textId="77777777" w:rsidR="00717F71" w:rsidRPr="00847A3C" w:rsidRDefault="00717F71" w:rsidP="00847A3C">
      <w:pPr>
        <w:pStyle w:val="a3"/>
        <w:spacing w:after="0" w:line="36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47A3C">
        <w:rPr>
          <w:rFonts w:ascii="Times New Roman" w:hAnsi="Times New Roman" w:cs="Times New Roman"/>
          <w:sz w:val="28"/>
          <w:szCs w:val="28"/>
        </w:rPr>
        <w:t xml:space="preserve">Самая спортивная семья у Дениса, может и нам пора размяться? </w:t>
      </w:r>
    </w:p>
    <w:p w14:paraId="5CB4F8E7" w14:textId="77777777" w:rsidR="00717F71" w:rsidRPr="00847A3C" w:rsidRDefault="00717F71" w:rsidP="00847A3C">
      <w:pPr>
        <w:pStyle w:val="a3"/>
        <w:spacing w:after="0" w:line="360" w:lineRule="auto"/>
        <w:ind w:left="-709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47A3C">
        <w:rPr>
          <w:rFonts w:ascii="Times New Roman" w:hAnsi="Times New Roman" w:cs="Times New Roman"/>
          <w:sz w:val="28"/>
          <w:szCs w:val="28"/>
        </w:rPr>
        <w:t>Физкультминутка.</w:t>
      </w:r>
    </w:p>
    <w:p w14:paraId="25BD9A2D" w14:textId="77777777" w:rsidR="00717F71" w:rsidRPr="00847A3C" w:rsidRDefault="00717F71" w:rsidP="00847A3C">
      <w:pPr>
        <w:pStyle w:val="a3"/>
        <w:spacing w:after="0" w:line="36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</w:p>
    <w:p w14:paraId="75D0652B" w14:textId="77777777" w:rsidR="00F57D95" w:rsidRPr="00847A3C" w:rsidRDefault="00F57D95" w:rsidP="00847A3C">
      <w:pPr>
        <w:pStyle w:val="a3"/>
        <w:spacing w:after="0" w:line="36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47A3C">
        <w:rPr>
          <w:rFonts w:ascii="Times New Roman" w:hAnsi="Times New Roman" w:cs="Times New Roman"/>
          <w:sz w:val="28"/>
          <w:szCs w:val="28"/>
        </w:rPr>
        <w:t xml:space="preserve"> </w:t>
      </w:r>
      <w:r w:rsidR="00717F71" w:rsidRPr="00847A3C">
        <w:rPr>
          <w:rFonts w:ascii="Times New Roman" w:hAnsi="Times New Roman" w:cs="Times New Roman"/>
          <w:sz w:val="28"/>
          <w:szCs w:val="28"/>
        </w:rPr>
        <w:t>Наша дружная семья(дети маршируют на месте)</w:t>
      </w:r>
    </w:p>
    <w:p w14:paraId="56C624FF" w14:textId="77777777" w:rsidR="00717F71" w:rsidRPr="00847A3C" w:rsidRDefault="00717F71" w:rsidP="00847A3C">
      <w:pPr>
        <w:pStyle w:val="a3"/>
        <w:spacing w:after="0" w:line="36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47A3C">
        <w:rPr>
          <w:rFonts w:ascii="Times New Roman" w:hAnsi="Times New Roman" w:cs="Times New Roman"/>
          <w:sz w:val="28"/>
          <w:szCs w:val="28"/>
        </w:rPr>
        <w:t>Мама, папа, брат и я (наклоны)</w:t>
      </w:r>
    </w:p>
    <w:p w14:paraId="0A862694" w14:textId="77777777" w:rsidR="00717F71" w:rsidRPr="00847A3C" w:rsidRDefault="00717F71" w:rsidP="00847A3C">
      <w:pPr>
        <w:pStyle w:val="a3"/>
        <w:spacing w:after="0" w:line="36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47A3C">
        <w:rPr>
          <w:rFonts w:ascii="Times New Roman" w:hAnsi="Times New Roman" w:cs="Times New Roman"/>
          <w:sz w:val="28"/>
          <w:szCs w:val="28"/>
        </w:rPr>
        <w:t>Спортом любим заниматься (рывки руками у груди)</w:t>
      </w:r>
    </w:p>
    <w:p w14:paraId="5782AA5F" w14:textId="77777777" w:rsidR="00717F71" w:rsidRPr="00847A3C" w:rsidRDefault="00717F71" w:rsidP="00847A3C">
      <w:pPr>
        <w:pStyle w:val="a3"/>
        <w:spacing w:after="0" w:line="36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47A3C">
        <w:rPr>
          <w:rFonts w:ascii="Times New Roman" w:hAnsi="Times New Roman" w:cs="Times New Roman"/>
          <w:sz w:val="28"/>
          <w:szCs w:val="28"/>
        </w:rPr>
        <w:t>И, конечно, закаляться, (руки вверх, вниз)</w:t>
      </w:r>
    </w:p>
    <w:p w14:paraId="4ACED79A" w14:textId="77777777" w:rsidR="00717F71" w:rsidRPr="00847A3C" w:rsidRDefault="00717F71" w:rsidP="00847A3C">
      <w:pPr>
        <w:pStyle w:val="a3"/>
        <w:spacing w:after="0" w:line="36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47A3C">
        <w:rPr>
          <w:rFonts w:ascii="Times New Roman" w:hAnsi="Times New Roman" w:cs="Times New Roman"/>
          <w:sz w:val="28"/>
          <w:szCs w:val="28"/>
        </w:rPr>
        <w:t>Мы счастливая семья (прыжки на месте)</w:t>
      </w:r>
    </w:p>
    <w:p w14:paraId="7C3207A8" w14:textId="77777777" w:rsidR="00717F71" w:rsidRPr="00847A3C" w:rsidRDefault="00717F71" w:rsidP="00847A3C">
      <w:pPr>
        <w:pStyle w:val="a3"/>
        <w:spacing w:after="0" w:line="36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47A3C">
        <w:rPr>
          <w:rFonts w:ascii="Times New Roman" w:hAnsi="Times New Roman" w:cs="Times New Roman"/>
          <w:sz w:val="28"/>
          <w:szCs w:val="28"/>
        </w:rPr>
        <w:t>Мама, папа, брат и я (вдох- выдох)</w:t>
      </w:r>
    </w:p>
    <w:p w14:paraId="265CBAA2" w14:textId="77777777" w:rsidR="00717F71" w:rsidRPr="00847A3C" w:rsidRDefault="00717F71" w:rsidP="00847A3C">
      <w:pPr>
        <w:pStyle w:val="a3"/>
        <w:spacing w:after="0" w:line="36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</w:p>
    <w:p w14:paraId="4E70A368" w14:textId="77777777" w:rsidR="00717F71" w:rsidRPr="00847A3C" w:rsidRDefault="00717F71" w:rsidP="00847A3C">
      <w:pPr>
        <w:spacing w:after="0" w:line="36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47A3C">
        <w:rPr>
          <w:rFonts w:ascii="Times New Roman" w:hAnsi="Times New Roman" w:cs="Times New Roman"/>
          <w:sz w:val="28"/>
          <w:szCs w:val="28"/>
        </w:rPr>
        <w:t>Здорово у вас получается! Молодцы. Катя, расскажешь нам о своей семье?</w:t>
      </w:r>
    </w:p>
    <w:p w14:paraId="52399C5B" w14:textId="77777777" w:rsidR="00717F71" w:rsidRPr="00847A3C" w:rsidRDefault="00717F71" w:rsidP="00847A3C">
      <w:pPr>
        <w:spacing w:after="0" w:line="360" w:lineRule="auto"/>
        <w:ind w:left="-709" w:firstLine="709"/>
        <w:rPr>
          <w:rFonts w:ascii="Times New Roman" w:hAnsi="Times New Roman" w:cs="Times New Roman"/>
          <w:i/>
          <w:sz w:val="28"/>
          <w:szCs w:val="28"/>
        </w:rPr>
      </w:pPr>
      <w:r w:rsidRPr="00847A3C">
        <w:rPr>
          <w:rFonts w:ascii="Times New Roman" w:hAnsi="Times New Roman" w:cs="Times New Roman"/>
          <w:i/>
          <w:sz w:val="28"/>
          <w:szCs w:val="28"/>
        </w:rPr>
        <w:t>Рассказ ребенка.</w:t>
      </w:r>
    </w:p>
    <w:p w14:paraId="07302528" w14:textId="77777777" w:rsidR="00717F71" w:rsidRPr="00847A3C" w:rsidRDefault="00717F71" w:rsidP="00847A3C">
      <w:pPr>
        <w:spacing w:after="0" w:line="36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47A3C">
        <w:rPr>
          <w:rFonts w:ascii="Times New Roman" w:hAnsi="Times New Roman" w:cs="Times New Roman"/>
          <w:sz w:val="28"/>
          <w:szCs w:val="28"/>
        </w:rPr>
        <w:t>Катина семья самая гостеприимная, и мама, наверное, часто печет торты и пироги? А вы мамам помогаете?</w:t>
      </w:r>
      <w:r w:rsidR="00FF5EE5" w:rsidRPr="00847A3C">
        <w:rPr>
          <w:rFonts w:ascii="Times New Roman" w:hAnsi="Times New Roman" w:cs="Times New Roman"/>
          <w:sz w:val="28"/>
          <w:szCs w:val="28"/>
        </w:rPr>
        <w:t xml:space="preserve"> Тогда вы знаете, из чего пекут пирог? Это мы с вами и проверим. На доске у нас </w:t>
      </w:r>
      <w:r w:rsidR="00714CB3" w:rsidRPr="00847A3C">
        <w:rPr>
          <w:rFonts w:ascii="Times New Roman" w:hAnsi="Times New Roman" w:cs="Times New Roman"/>
          <w:sz w:val="28"/>
          <w:szCs w:val="28"/>
        </w:rPr>
        <w:t>красивый пирог, но ингредиенты все перепутались и я потеряла рецепт. Поможете мне? Вам нужно подойти к столу с карточками, выбрать нужную, сказать, что вы взяли и приклеить рядом с пирогом, потом мы посмотрим, какие продукты остались.</w:t>
      </w:r>
    </w:p>
    <w:p w14:paraId="5D0E17B1" w14:textId="77777777" w:rsidR="00714CB3" w:rsidRPr="00847A3C" w:rsidRDefault="00714CB3" w:rsidP="00847A3C">
      <w:pPr>
        <w:spacing w:after="0" w:line="36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47A3C">
        <w:rPr>
          <w:rFonts w:ascii="Times New Roman" w:hAnsi="Times New Roman" w:cs="Times New Roman"/>
          <w:sz w:val="28"/>
          <w:szCs w:val="28"/>
        </w:rPr>
        <w:t>Молодцы! По вашему рецепту можно испечь очень вкусный пирог!</w:t>
      </w:r>
    </w:p>
    <w:p w14:paraId="00AFC8EE" w14:textId="77777777" w:rsidR="00714CB3" w:rsidRPr="00847A3C" w:rsidRDefault="00714CB3" w:rsidP="00847A3C">
      <w:pPr>
        <w:spacing w:after="0" w:line="36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47A3C">
        <w:rPr>
          <w:rFonts w:ascii="Times New Roman" w:hAnsi="Times New Roman" w:cs="Times New Roman"/>
          <w:sz w:val="28"/>
          <w:szCs w:val="28"/>
        </w:rPr>
        <w:t>А теперь Костя расскажет нам о своей семье.</w:t>
      </w:r>
    </w:p>
    <w:p w14:paraId="72BC0DF4" w14:textId="77777777" w:rsidR="00714CB3" w:rsidRPr="00847A3C" w:rsidRDefault="00714CB3" w:rsidP="00847A3C">
      <w:pPr>
        <w:spacing w:after="0" w:line="360" w:lineRule="auto"/>
        <w:ind w:left="-709" w:firstLine="709"/>
        <w:rPr>
          <w:rFonts w:ascii="Times New Roman" w:hAnsi="Times New Roman" w:cs="Times New Roman"/>
          <w:i/>
          <w:sz w:val="28"/>
          <w:szCs w:val="28"/>
        </w:rPr>
      </w:pPr>
      <w:r w:rsidRPr="00847A3C">
        <w:rPr>
          <w:rFonts w:ascii="Times New Roman" w:hAnsi="Times New Roman" w:cs="Times New Roman"/>
          <w:i/>
          <w:sz w:val="28"/>
          <w:szCs w:val="28"/>
        </w:rPr>
        <w:t>Рассказ ребенка</w:t>
      </w:r>
    </w:p>
    <w:p w14:paraId="33702C06" w14:textId="77777777" w:rsidR="00714CB3" w:rsidRPr="00847A3C" w:rsidRDefault="00714CB3" w:rsidP="00847A3C">
      <w:pPr>
        <w:spacing w:after="0" w:line="36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47A3C">
        <w:rPr>
          <w:rFonts w:ascii="Times New Roman" w:hAnsi="Times New Roman" w:cs="Times New Roman"/>
          <w:sz w:val="28"/>
          <w:szCs w:val="28"/>
        </w:rPr>
        <w:t>Молодец, Костя, у вас в семье очень любят животных и заботятся о них! А сейчас мы проверим насколько внимательно вы слушали Костю. У него есть мечта, он хочет стать…..(пазл) ой, картинка упала и порвалась. Ребята, давайте сложим все кусочки правильно, тогда и узнаем, кем же хочет стать Костя.</w:t>
      </w:r>
    </w:p>
    <w:p w14:paraId="7155B439" w14:textId="77777777" w:rsidR="00714CB3" w:rsidRPr="00847A3C" w:rsidRDefault="00714CB3" w:rsidP="00847A3C">
      <w:pPr>
        <w:spacing w:after="0" w:line="36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47A3C">
        <w:rPr>
          <w:rFonts w:ascii="Times New Roman" w:hAnsi="Times New Roman" w:cs="Times New Roman"/>
          <w:sz w:val="28"/>
          <w:szCs w:val="28"/>
        </w:rPr>
        <w:t xml:space="preserve">Молодцы, ребята! Так кем же хочет стать Костя? Правильно, полицейским! </w:t>
      </w:r>
    </w:p>
    <w:p w14:paraId="7FEFEAEF" w14:textId="77777777" w:rsidR="00714CB3" w:rsidRPr="00847A3C" w:rsidRDefault="00714CB3" w:rsidP="00847A3C">
      <w:pPr>
        <w:spacing w:after="0" w:line="36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847A3C">
        <w:rPr>
          <w:rFonts w:ascii="Times New Roman" w:hAnsi="Times New Roman" w:cs="Times New Roman"/>
          <w:sz w:val="28"/>
          <w:szCs w:val="28"/>
        </w:rPr>
        <w:lastRenderedPageBreak/>
        <w:t>У всех вас, ребята, замечательные, дружные, заботливые семьи. Мне было очень интересно слушать ваши рассказы и рассматривать иллюстрации в книжках.</w:t>
      </w:r>
      <w:r w:rsidR="006F3D70" w:rsidRPr="00847A3C">
        <w:rPr>
          <w:rFonts w:ascii="Times New Roman" w:hAnsi="Times New Roman" w:cs="Times New Roman"/>
          <w:sz w:val="28"/>
          <w:szCs w:val="28"/>
        </w:rPr>
        <w:t xml:space="preserve"> Давайте подойдем все вместе к вашим книжкам и подумаем, у кого самая интересная, красивая, необычная книжка получилась? Мне понравились абсолютно все книжки, ведь вы делали их вместе с родными! Спасибо!</w:t>
      </w:r>
    </w:p>
    <w:sectPr w:rsidR="00714CB3" w:rsidRPr="00847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76E44"/>
    <w:multiLevelType w:val="hybridMultilevel"/>
    <w:tmpl w:val="F32EB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202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AF0"/>
    <w:rsid w:val="004E072A"/>
    <w:rsid w:val="00636BBF"/>
    <w:rsid w:val="006C427F"/>
    <w:rsid w:val="006F3D70"/>
    <w:rsid w:val="00714CB3"/>
    <w:rsid w:val="00717F71"/>
    <w:rsid w:val="00847A3C"/>
    <w:rsid w:val="008E5925"/>
    <w:rsid w:val="00AA3F0E"/>
    <w:rsid w:val="00B61806"/>
    <w:rsid w:val="00BD1AF0"/>
    <w:rsid w:val="00F070F4"/>
    <w:rsid w:val="00F57D95"/>
    <w:rsid w:val="00F633E5"/>
    <w:rsid w:val="00FF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88DA9"/>
  <w15:docId w15:val="{2D27F5C5-A84D-4DC8-85C4-F116501ED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33E5"/>
    <w:pPr>
      <w:ind w:left="720"/>
      <w:contextualSpacing/>
    </w:pPr>
  </w:style>
  <w:style w:type="paragraph" w:customStyle="1" w:styleId="c6">
    <w:name w:val="c6"/>
    <w:basedOn w:val="a"/>
    <w:rsid w:val="006C4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6C427F"/>
  </w:style>
  <w:style w:type="character" w:customStyle="1" w:styleId="c7">
    <w:name w:val="c7"/>
    <w:basedOn w:val="a0"/>
    <w:rsid w:val="006C427F"/>
  </w:style>
  <w:style w:type="character" w:customStyle="1" w:styleId="c0">
    <w:name w:val="c0"/>
    <w:basedOn w:val="a0"/>
    <w:rsid w:val="006C427F"/>
  </w:style>
  <w:style w:type="paragraph" w:styleId="a4">
    <w:name w:val="Balloon Text"/>
    <w:basedOn w:val="a"/>
    <w:link w:val="a5"/>
    <w:uiPriority w:val="99"/>
    <w:semiHidden/>
    <w:unhideWhenUsed/>
    <w:rsid w:val="006C42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42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Ольга Некрасова</cp:lastModifiedBy>
  <cp:revision>3</cp:revision>
  <cp:lastPrinted>2026-02-20T12:13:00Z</cp:lastPrinted>
  <dcterms:created xsi:type="dcterms:W3CDTF">2026-02-20T12:15:00Z</dcterms:created>
  <dcterms:modified xsi:type="dcterms:W3CDTF">2026-02-25T12:21:00Z</dcterms:modified>
</cp:coreProperties>
</file>