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94" w:rsidRDefault="00556BD7" w:rsidP="00364994">
      <w:pPr>
        <w:widowControl w:val="0"/>
        <w:autoSpaceDE w:val="0"/>
        <w:autoSpaceDN w:val="0"/>
        <w:spacing w:after="0" w:line="240" w:lineRule="auto"/>
        <w:ind w:left="108" w:right="130" w:firstLine="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Тематический досуг, </w:t>
      </w:r>
    </w:p>
    <w:p w:rsidR="00556BD7" w:rsidRPr="00556BD7" w:rsidRDefault="00556BD7" w:rsidP="00364994">
      <w:pPr>
        <w:widowControl w:val="0"/>
        <w:autoSpaceDE w:val="0"/>
        <w:autoSpaceDN w:val="0"/>
        <w:spacing w:after="0" w:line="240" w:lineRule="auto"/>
        <w:ind w:left="108" w:right="130" w:firstLine="4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посвященный Дню рождения Агнии </w:t>
      </w:r>
      <w:proofErr w:type="spellStart"/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Барто</w:t>
      </w:r>
      <w:proofErr w:type="spellEnd"/>
      <w:r w:rsidR="006F3775">
        <w:rPr>
          <w:rFonts w:ascii="Times New Roman" w:eastAsia="Times New Roman" w:hAnsi="Times New Roman" w:cs="Times New Roman"/>
          <w:b/>
          <w:sz w:val="28"/>
          <w:szCs w:val="28"/>
        </w:rPr>
        <w:t xml:space="preserve"> (2023</w:t>
      </w:r>
      <w:bookmarkStart w:id="0" w:name="_GoBack"/>
      <w:bookmarkEnd w:id="0"/>
      <w:r w:rsidR="00364994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left="108" w:right="130" w:firstLine="42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left="108" w:right="1041" w:firstLine="4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56BD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закрепить</w:t>
      </w:r>
      <w:r w:rsidRPr="00556BD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знания</w:t>
      </w:r>
      <w:r w:rsidRPr="00556BD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56BD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произведениях А.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Л.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556BD7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556BD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BD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активность детей, выразительность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речи,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память,</w:t>
      </w:r>
      <w:r w:rsidRPr="00556B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Pr="00556BD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56B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чувство уверенности в</w:t>
      </w:r>
      <w:r w:rsidRPr="00556BD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себе, любовь к поэзии.</w:t>
      </w:r>
    </w:p>
    <w:p w:rsidR="00556BD7" w:rsidRPr="00556BD7" w:rsidRDefault="00556BD7" w:rsidP="00556BD7">
      <w:pPr>
        <w:widowControl w:val="0"/>
        <w:autoSpaceDE w:val="0"/>
        <w:autoSpaceDN w:val="0"/>
        <w:spacing w:before="7" w:after="0" w:line="272" w:lineRule="exact"/>
        <w:ind w:left="59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Оборудование в группе: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5" w:lineRule="auto"/>
        <w:ind w:left="109" w:firstLine="42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Портрет А.Л.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</w:p>
    <w:p w:rsidR="00556BD7" w:rsidRPr="00556BD7" w:rsidRDefault="00556BD7" w:rsidP="00556BD7">
      <w:pPr>
        <w:widowControl w:val="0"/>
        <w:autoSpaceDE w:val="0"/>
        <w:autoSpaceDN w:val="0"/>
        <w:spacing w:after="0" w:line="235" w:lineRule="auto"/>
        <w:ind w:left="109" w:firstLine="427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>игрушки: самолёт,</w:t>
      </w:r>
      <w:r w:rsidRPr="00556B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слон,</w:t>
      </w:r>
      <w:r w:rsidRPr="00556B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мячик,</w:t>
      </w:r>
      <w:r w:rsidRPr="00556B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бычок,</w:t>
      </w:r>
      <w:r w:rsidRPr="00556B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кораблик, зайчик, погремушка, медведь</w:t>
      </w:r>
      <w:r w:rsidRPr="00556BD7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</w:rPr>
        <w:t>шадка, грузовик, козлёнок</w:t>
      </w:r>
    </w:p>
    <w:p w:rsidR="00556BD7" w:rsidRPr="00556BD7" w:rsidRDefault="00556BD7" w:rsidP="00556BD7">
      <w:pPr>
        <w:widowControl w:val="0"/>
        <w:autoSpaceDE w:val="0"/>
        <w:autoSpaceDN w:val="0"/>
        <w:spacing w:before="3" w:after="0" w:line="240" w:lineRule="auto"/>
        <w:ind w:left="111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</w:t>
      </w:r>
      <w:r w:rsidRPr="00556BD7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работа:</w:t>
      </w:r>
      <w:r w:rsidRPr="00556BD7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чтение</w:t>
      </w:r>
      <w:r w:rsidRPr="00556BD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стихов</w:t>
      </w:r>
      <w:r w:rsidRPr="00556BD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r w:rsidRPr="00556BD7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556BD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группе,</w:t>
      </w:r>
      <w:r w:rsidRPr="00556B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посещение библиотеки, знакомство с книжной выставкой, проведение конкурса чтецов.</w:t>
      </w:r>
    </w:p>
    <w:p w:rsidR="00556BD7" w:rsidRPr="00556BD7" w:rsidRDefault="00556BD7" w:rsidP="00556BD7">
      <w:pPr>
        <w:widowControl w:val="0"/>
        <w:autoSpaceDE w:val="0"/>
        <w:autoSpaceDN w:val="0"/>
        <w:spacing w:before="3" w:after="0" w:line="240" w:lineRule="auto"/>
        <w:ind w:left="111" w:firstLine="425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5" w:lineRule="auto"/>
        <w:ind w:left="533" w:right="735" w:firstLine="3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5" w:lineRule="auto"/>
        <w:ind w:left="533" w:right="735" w:firstLine="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У нас праздник! Мы отмечаем День рождения детской писательницы! Посмотрите, вот ее фотография!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5" w:lineRule="auto"/>
        <w:ind w:left="533" w:right="735" w:firstLine="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>Узнаёте кто она?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5" w:lineRule="auto"/>
        <w:ind w:left="533" w:right="735" w:firstLine="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sz w:val="28"/>
          <w:szCs w:val="28"/>
        </w:rPr>
        <w:t>Ответы детей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5" w:lineRule="auto"/>
        <w:ind w:left="533" w:right="735" w:firstLine="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sz w:val="28"/>
          <w:szCs w:val="28"/>
        </w:rPr>
        <w:t>Если не дали правильный ответ: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5" w:lineRule="auto"/>
        <w:ind w:left="533" w:right="735" w:firstLine="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Вот подсказка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- это загадка: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5" w:lineRule="auto"/>
        <w:ind w:left="533" w:right="735" w:firstLine="3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before="37" w:after="0" w:line="235" w:lineRule="auto"/>
        <w:ind w:left="111" w:right="735" w:firstLine="42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Пожалеем</w:t>
      </w:r>
      <w:r w:rsidRPr="00556B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вместе</w:t>
      </w:r>
      <w:r w:rsidRPr="00556BD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зайку, </w:t>
      </w:r>
    </w:p>
    <w:p w:rsidR="00556BD7" w:rsidRPr="00556BD7" w:rsidRDefault="00556BD7" w:rsidP="00556BD7">
      <w:pPr>
        <w:widowControl w:val="0"/>
        <w:autoSpaceDE w:val="0"/>
        <w:autoSpaceDN w:val="0"/>
        <w:spacing w:before="37" w:after="0" w:line="235" w:lineRule="auto"/>
        <w:ind w:left="111" w:right="735" w:firstLine="425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И уложим спать слона,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right="652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        Мяч достанем нашей Тане,  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right="652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       Лапу</w:t>
      </w:r>
      <w:r w:rsidRPr="00556BD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мишке</w:t>
      </w:r>
      <w:r w:rsidRPr="00556B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556BD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пришьем...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right="652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       Знают взрослые и дети: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right="652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       Лучше нет стихов на свете.   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right="-12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       Про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бычка,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флажок,</w:t>
      </w:r>
      <w:r w:rsidRPr="00556BD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кораблик,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right="652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       Куклу, Вовку, самолет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right="7262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       И про это, и про то, 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right="7262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       Это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Агния</w:t>
      </w:r>
      <w:r w:rsidRPr="00556BD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left="986" w:right="7262" w:hanging="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Хором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56BD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556BD7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556BD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5" w:lineRule="exact"/>
        <w:ind w:left="53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37"/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Pr="00556BD7">
        <w:rPr>
          <w:rFonts w:ascii="Times New Roman" w:eastAsia="Times New Roman" w:hAnsi="Times New Roman" w:cs="Times New Roman"/>
          <w:b/>
          <w:spacing w:val="-4"/>
          <w:w w:val="95"/>
          <w:sz w:val="28"/>
          <w:szCs w:val="28"/>
        </w:rPr>
        <w:t>:</w:t>
      </w: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Посмотрите, какая красивая книга!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37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>Называется она «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«Мои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игрушки»,</w:t>
      </w:r>
      <w:r w:rsidRPr="00556B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здесь все стихи об игрушках!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108" w:firstLine="428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Ребята, а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вы хотите побывать в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стране игрушек?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108" w:firstLine="428"/>
        <w:rPr>
          <w:rFonts w:ascii="Times New Roman" w:eastAsia="Times New Roman" w:hAnsi="Times New Roman" w:cs="Times New Roman"/>
          <w:i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Ответы детей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108" w:firstLine="428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108" w:firstLine="428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Воспитатель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: А,</w:t>
      </w:r>
      <w:r w:rsidRPr="00556BD7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давайте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отправимся в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гости к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игрушкам на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поезде?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i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  <w:lastRenderedPageBreak/>
        <w:t xml:space="preserve">        Дети: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 xml:space="preserve"> Да!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    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80" w:lineRule="exact"/>
        <w:rPr>
          <w:rFonts w:ascii="Times New Roman" w:eastAsia="Times New Roman" w:hAnsi="Times New Roman" w:cs="Times New Roman"/>
          <w:i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   Воспитатель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: А вы знаете какой поезд придумала Агния </w:t>
      </w:r>
      <w:proofErr w:type="spellStart"/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Барто</w:t>
      </w:r>
      <w:proofErr w:type="spellEnd"/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? Грибной!!!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80" w:lineRule="exact"/>
        <w:ind w:left="567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                Становимся друг за другом паровозиком, и говорим такие слова: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80" w:lineRule="exact"/>
        <w:ind w:left="567"/>
        <w:rPr>
          <w:rFonts w:ascii="Times New Roman" w:eastAsia="Times New Roman" w:hAnsi="Times New Roman" w:cs="Times New Roman"/>
          <w:i/>
          <w:w w:val="95"/>
          <w:sz w:val="28"/>
          <w:szCs w:val="28"/>
        </w:rPr>
      </w:pPr>
    </w:p>
    <w:p w:rsidR="00556BD7" w:rsidRPr="00556BD7" w:rsidRDefault="00556BD7" w:rsidP="00556BD7">
      <w:pPr>
        <w:shd w:val="clear" w:color="auto" w:fill="FFFFFF"/>
        <w:spacing w:after="270" w:line="240" w:lineRule="auto"/>
        <w:ind w:left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Мчится поезд под луной. Он особенный. Грибной.</w:t>
      </w:r>
    </w:p>
    <w:p w:rsidR="00556BD7" w:rsidRPr="00556BD7" w:rsidRDefault="00556BD7" w:rsidP="00556BD7">
      <w:pPr>
        <w:shd w:val="clear" w:color="auto" w:fill="FFFFFF"/>
        <w:spacing w:after="270" w:line="240" w:lineRule="auto"/>
        <w:ind w:left="567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Вышел поезд на пригорок, замелькали огоньки.</w:t>
      </w: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в вагонах звон ведерок, а в вагонах — грибники.</w:t>
      </w:r>
    </w:p>
    <w:p w:rsidR="00556BD7" w:rsidRPr="00556BD7" w:rsidRDefault="00556BD7" w:rsidP="00556BD7">
      <w:pPr>
        <w:shd w:val="clear" w:color="auto" w:fill="FFFFFF"/>
        <w:spacing w:after="270" w:line="240" w:lineRule="auto"/>
        <w:ind w:left="567"/>
        <w:jc w:val="center"/>
        <w:rPr>
          <w:rFonts w:ascii="Times New Roman" w:eastAsia="Times New Roman" w:hAnsi="Times New Roman" w:cs="Times New Roman"/>
          <w:i/>
          <w:w w:val="95"/>
          <w:sz w:val="28"/>
          <w:szCs w:val="28"/>
          <w:lang w:eastAsia="ru-RU"/>
        </w:rPr>
      </w:pP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i/>
          <w:w w:val="95"/>
          <w:sz w:val="28"/>
          <w:szCs w:val="28"/>
          <w:lang w:eastAsia="ru-RU"/>
        </w:rPr>
        <w:t>проходят круг по группе</w:t>
      </w:r>
    </w:p>
    <w:p w:rsidR="00556BD7" w:rsidRPr="00556BD7" w:rsidRDefault="00556BD7" w:rsidP="00556BD7">
      <w:pPr>
        <w:shd w:val="clear" w:color="auto" w:fill="FFFFFF"/>
        <w:spacing w:after="270" w:line="240" w:lineRule="auto"/>
        <w:ind w:left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w w:val="95"/>
          <w:sz w:val="28"/>
          <w:szCs w:val="28"/>
          <w:lang w:eastAsia="ru-RU"/>
        </w:rPr>
        <w:t xml:space="preserve">На ковре оформление -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  <w:lang w:eastAsia="ru-RU"/>
        </w:rPr>
        <w:t xml:space="preserve"> игрушки (персонажи стихотворений </w:t>
      </w:r>
      <w:proofErr w:type="spellStart"/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  <w:lang w:eastAsia="ru-RU"/>
        </w:rPr>
        <w:t>Барто</w:t>
      </w:r>
      <w:proofErr w:type="spellEnd"/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  <w:lang w:eastAsia="ru-RU"/>
        </w:rPr>
        <w:t>).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67" w:lineRule="exact"/>
        <w:ind w:left="536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(Ведущий 2): </w:t>
      </w:r>
      <w:r w:rsidRPr="00556BD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Уважаемые пассажиры! Ребята, я приветствую вас на станции «Игрушки»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37" w:right="6523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37" w:right="652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Воспитатель (Ведущий 1):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Ребята,</w:t>
      </w:r>
      <w:r w:rsidRPr="00556B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оглянитесь вокруг,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Сколько</w:t>
      </w:r>
      <w:r w:rsidRPr="00556BD7">
        <w:rPr>
          <w:rFonts w:ascii="Times New Roman" w:eastAsia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здесь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игрушек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всяких: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28" w:lineRule="auto"/>
        <w:ind w:left="537" w:right="6523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Машинок,</w:t>
      </w:r>
      <w:r w:rsidRPr="00556BD7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кукол,</w:t>
      </w:r>
      <w:r w:rsidRPr="00556BD7">
        <w:rPr>
          <w:rFonts w:ascii="Times New Roman" w:eastAsia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мишек</w:t>
      </w:r>
      <w:r w:rsidRPr="00556BD7">
        <w:rPr>
          <w:rFonts w:ascii="Times New Roman" w:eastAsia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мягких!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28" w:lineRule="auto"/>
        <w:ind w:left="537" w:right="-12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28" w:lineRule="auto"/>
        <w:ind w:left="537" w:right="-12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Ведущий 2-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556B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игрушки ждут ребят,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5" w:lineRule="exact"/>
        <w:ind w:left="537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556BD7">
        <w:rPr>
          <w:rFonts w:ascii="Times New Roman" w:eastAsia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ними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поиграть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хотят.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33" w:right="5365" w:firstLine="4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Ребята,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556BD7">
        <w:rPr>
          <w:rFonts w:ascii="Times New Roman" w:eastAsia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вы</w:t>
      </w:r>
      <w:r w:rsidRPr="00556BD7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хотите</w:t>
      </w:r>
      <w:r w:rsidRPr="00556BD7">
        <w:rPr>
          <w:rFonts w:ascii="Times New Roman" w:eastAsia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поиграть с</w:t>
      </w:r>
      <w:r w:rsidRPr="00556BD7">
        <w:rPr>
          <w:rFonts w:ascii="Times New Roman" w:eastAsia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игрушками?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33" w:right="5365" w:firstLine="4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33" w:right="5365" w:firstLine="4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Да!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28" w:lineRule="auto"/>
        <w:ind w:left="108" w:firstLine="427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28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Ведущий2: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Ну,</w:t>
      </w:r>
      <w:r w:rsidRPr="00556BD7">
        <w:rPr>
          <w:rFonts w:ascii="Times New Roman" w:eastAsia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тогда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давайте начнем. Ой,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посмотрите,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кто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это здесь сидит и</w:t>
      </w:r>
      <w:r w:rsidRPr="00556BD7">
        <w:rPr>
          <w:rFonts w:ascii="Times New Roman" w:eastAsia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плачет? Это</w:t>
      </w: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же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малышок,</w:t>
      </w:r>
      <w:r w:rsidRPr="00556B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он</w:t>
      </w:r>
      <w:r w:rsidRPr="00556BD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что-то</w:t>
      </w:r>
      <w:r w:rsidRPr="00556BD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хочет. Давайте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успокоим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малыша </w:t>
      </w:r>
      <w:r w:rsidRPr="00556BD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(кукла-пупс).</w:t>
      </w:r>
    </w:p>
    <w:p w:rsidR="00556BD7" w:rsidRPr="00556BD7" w:rsidRDefault="00556BD7" w:rsidP="00556BD7">
      <w:pPr>
        <w:widowControl w:val="0"/>
        <w:autoSpaceDE w:val="0"/>
        <w:autoSpaceDN w:val="0"/>
        <w:spacing w:before="1" w:after="0" w:line="228" w:lineRule="auto"/>
        <w:ind w:left="533" w:right="4024" w:firstLine="2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before="1" w:after="0" w:line="228" w:lineRule="auto"/>
        <w:ind w:left="533" w:right="-295" w:firstLine="2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Ведущий:1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Ребята,</w:t>
      </w: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какая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игрушка нужна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такому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малышу? </w:t>
      </w:r>
    </w:p>
    <w:p w:rsidR="00556BD7" w:rsidRPr="00556BD7" w:rsidRDefault="00556BD7" w:rsidP="00556BD7">
      <w:pPr>
        <w:widowControl w:val="0"/>
        <w:autoSpaceDE w:val="0"/>
        <w:autoSpaceDN w:val="0"/>
        <w:spacing w:before="1" w:after="0" w:line="228" w:lineRule="auto"/>
        <w:ind w:left="533" w:right="4024" w:firstLine="2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Погремушка!</w:t>
      </w:r>
    </w:p>
    <w:p w:rsidR="00556BD7" w:rsidRPr="00556BD7" w:rsidRDefault="00556BD7" w:rsidP="00556BD7">
      <w:pPr>
        <w:widowControl w:val="0"/>
        <w:autoSpaceDE w:val="0"/>
        <w:autoSpaceDN w:val="0"/>
        <w:spacing w:before="6" w:after="0" w:line="228" w:lineRule="auto"/>
        <w:ind w:left="567" w:right="735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Ведущая1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: Правильно, конечно погремушка.</w:t>
      </w:r>
      <w:r w:rsidRPr="00556BD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И у</w:t>
      </w:r>
      <w:r w:rsidRPr="00556BD7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нас есть стихотворение,</w:t>
      </w:r>
      <w:r w:rsidRPr="00556BD7">
        <w:rPr>
          <w:rFonts w:ascii="Times New Roman" w:eastAsia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которое так и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называется.</w:t>
      </w:r>
      <w:r w:rsidRPr="00556BD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Давайте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послушаем.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5" w:lineRule="exact"/>
        <w:ind w:left="542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75" w:lineRule="exact"/>
        <w:ind w:left="54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«Погремушка»</w:t>
      </w:r>
      <w:r w:rsidRPr="00556BD7">
        <w:rPr>
          <w:rFonts w:ascii="Times New Roman" w:eastAsia="Times New Roman" w:hAnsi="Times New Roman" w:cs="Times New Roman"/>
          <w:b/>
          <w:spacing w:val="7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b/>
          <w:i/>
          <w:w w:val="90"/>
          <w:sz w:val="28"/>
          <w:szCs w:val="28"/>
        </w:rPr>
        <w:t>(читает</w:t>
      </w:r>
      <w:r w:rsidRPr="00556BD7">
        <w:rPr>
          <w:rFonts w:ascii="Times New Roman" w:eastAsia="Times New Roman" w:hAnsi="Times New Roman" w:cs="Times New Roman"/>
          <w:b/>
          <w:i/>
          <w:spacing w:val="39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b/>
          <w:i/>
          <w:spacing w:val="-2"/>
          <w:w w:val="90"/>
          <w:sz w:val="28"/>
          <w:szCs w:val="28"/>
        </w:rPr>
        <w:t>ребенок)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left="537" w:right="13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Как</w:t>
      </w:r>
      <w:r w:rsidRPr="00556BD7">
        <w:rPr>
          <w:rFonts w:ascii="Times New Roman" w:eastAsia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большой,</w:t>
      </w:r>
      <w:r w:rsidRPr="00556BD7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сидит</w:t>
      </w:r>
      <w:r w:rsidRPr="00556BD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Андрюшка 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left="537" w:right="130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56B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ковре перед крыльцом,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right="13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 У</w:t>
      </w:r>
      <w:r w:rsidRPr="00556BD7">
        <w:rPr>
          <w:rFonts w:ascii="Times New Roman" w:eastAsia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него</w:t>
      </w:r>
      <w:r w:rsidRPr="00556BD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556BD7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руках игрушка 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      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Погремушка с</w:t>
      </w:r>
      <w:r w:rsidRPr="00556BD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бубенцом.</w:t>
      </w:r>
    </w:p>
    <w:p w:rsidR="00556BD7" w:rsidRPr="00556BD7" w:rsidRDefault="00556BD7" w:rsidP="00556BD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28" w:lineRule="auto"/>
        <w:ind w:left="537" w:right="555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Мальчик смотрит -</w:t>
      </w:r>
      <w:r w:rsidRPr="00556BD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что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за</w:t>
      </w: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ч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удо?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28" w:lineRule="auto"/>
        <w:ind w:left="537" w:right="652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>Мальчик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очень удивлён,</w:t>
      </w:r>
    </w:p>
    <w:p w:rsidR="00556BD7" w:rsidRPr="00556BD7" w:rsidRDefault="00556BD7" w:rsidP="00556BD7">
      <w:pPr>
        <w:widowControl w:val="0"/>
        <w:autoSpaceDE w:val="0"/>
        <w:autoSpaceDN w:val="0"/>
        <w:spacing w:before="6" w:after="0" w:line="228" w:lineRule="auto"/>
        <w:ind w:left="537" w:right="7053" w:hanging="1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Не</w:t>
      </w:r>
      <w:r w:rsidRPr="00556BD7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поймёт</w:t>
      </w:r>
      <w:r w:rsidRPr="00556BD7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он:</w:t>
      </w:r>
      <w:r w:rsidRPr="00556BD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ну</w:t>
      </w:r>
      <w:r w:rsidRPr="00556BD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откуда </w:t>
      </w:r>
      <w:proofErr w:type="gramStart"/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аздаётся</w:t>
      </w:r>
      <w:proofErr w:type="gramEnd"/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этот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звон?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37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37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Ведущая2:</w:t>
      </w:r>
      <w:r w:rsidRPr="00556B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Ребята,</w:t>
      </w:r>
      <w:r w:rsidRPr="00556B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556BD7">
        <w:rPr>
          <w:rFonts w:ascii="Times New Roman" w:eastAsia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давайте</w:t>
      </w:r>
      <w:r w:rsidRPr="00556B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мы</w:t>
      </w:r>
      <w:r w:rsidRPr="00556B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вами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тоже</w:t>
      </w:r>
      <w:r w:rsidRPr="00556B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поиграем</w:t>
      </w:r>
      <w:r w:rsidRPr="00556BD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556BD7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погремушкой.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6" w:lineRule="exact"/>
        <w:ind w:left="125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76" w:lineRule="exact"/>
        <w:ind w:left="125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Игра</w:t>
      </w:r>
      <w:r w:rsidRPr="00556BD7">
        <w:rPr>
          <w:rFonts w:ascii="Times New Roman" w:eastAsia="Times New Roman" w:hAnsi="Times New Roman" w:cs="Times New Roman"/>
          <w:b/>
          <w:spacing w:val="4"/>
          <w:sz w:val="28"/>
          <w:szCs w:val="28"/>
          <w:u w:val="single"/>
        </w:rPr>
        <w:t xml:space="preserve"> </w:t>
      </w:r>
      <w:r w:rsidRPr="00556B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«У</w:t>
      </w:r>
      <w:r w:rsidRPr="00556BD7">
        <w:rPr>
          <w:rFonts w:ascii="Times New Roman" w:eastAsia="Times New Roman" w:hAnsi="Times New Roman" w:cs="Times New Roman"/>
          <w:b/>
          <w:spacing w:val="58"/>
          <w:sz w:val="28"/>
          <w:szCs w:val="28"/>
          <w:u w:val="single"/>
        </w:rPr>
        <w:t xml:space="preserve"> </w:t>
      </w:r>
      <w:r w:rsidRPr="00556BD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кого</w:t>
      </w:r>
      <w:r w:rsidRPr="00556BD7">
        <w:rPr>
          <w:rFonts w:ascii="Times New Roman" w:eastAsia="Times New Roman" w:hAnsi="Times New Roman" w:cs="Times New Roman"/>
          <w:b/>
          <w:spacing w:val="62"/>
          <w:sz w:val="28"/>
          <w:szCs w:val="28"/>
          <w:u w:val="single"/>
        </w:rPr>
        <w:t xml:space="preserve"> </w:t>
      </w:r>
      <w:r w:rsidRPr="00556BD7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</w:rPr>
        <w:t>звенит?»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left="567" w:right="264" w:firstLine="21"/>
        <w:rPr>
          <w:rFonts w:ascii="Times New Roman" w:eastAsia="Times New Roman" w:hAnsi="Times New Roman" w:cs="Times New Roman"/>
          <w:i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 xml:space="preserve">Играют двое детей. По сигналу ведущего, дети оббегают конусы с разных сторон. Погремушкой звенит тот, кто быстрее прибежит обратно.  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left="830" w:right="264" w:firstLine="428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67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Ведущий1:</w:t>
      </w:r>
      <w:r w:rsidRPr="00556BD7">
        <w:rPr>
          <w:rFonts w:ascii="Times New Roman" w:eastAsia="Times New Roman" w:hAnsi="Times New Roman" w:cs="Times New Roman"/>
          <w:b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Смотрите ребятки,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нас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встречает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кукла</w:t>
      </w:r>
      <w:r w:rsidRPr="00556BD7">
        <w:rPr>
          <w:rFonts w:ascii="Times New Roman" w:eastAsia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Таня.</w:t>
      </w:r>
      <w:r w:rsidRPr="00556BD7">
        <w:rPr>
          <w:rFonts w:ascii="Times New Roman" w:eastAsia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Да</w:t>
      </w:r>
      <w:r w:rsidRPr="00556BD7">
        <w:rPr>
          <w:rFonts w:ascii="Times New Roman" w:eastAsia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она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же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чем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—то</w:t>
      </w:r>
      <w:r w:rsidRPr="00556BD7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расстроена? Надо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узнать почему?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ind w:left="3321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556BD7" w:rsidRPr="00556BD7" w:rsidRDefault="00556BD7" w:rsidP="00556BD7">
      <w:pPr>
        <w:widowControl w:val="0"/>
        <w:autoSpaceDE w:val="0"/>
        <w:autoSpaceDN w:val="0"/>
        <w:spacing w:before="1" w:after="0" w:line="228" w:lineRule="auto"/>
        <w:ind w:left="537" w:right="697" w:firstLine="1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«</w:t>
      </w:r>
      <w:proofErr w:type="gramStart"/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Мячик</w:t>
      </w:r>
      <w:r w:rsidRPr="00556BD7"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  <w:t>»(</w:t>
      </w:r>
      <w:proofErr w:type="gramEnd"/>
      <w:r w:rsidRPr="00556BD7"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  <w:t>читает ребёнок)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</w:p>
    <w:p w:rsidR="00556BD7" w:rsidRPr="00556BD7" w:rsidRDefault="00556BD7" w:rsidP="00556BD7">
      <w:pPr>
        <w:widowControl w:val="0"/>
        <w:autoSpaceDE w:val="0"/>
        <w:autoSpaceDN w:val="0"/>
        <w:spacing w:before="1" w:after="0" w:line="228" w:lineRule="auto"/>
        <w:ind w:left="537" w:right="697" w:firstLine="1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Наша</w:t>
      </w:r>
      <w:r w:rsidRPr="00556BD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Таня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громко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плачет: </w:t>
      </w:r>
    </w:p>
    <w:p w:rsidR="00556BD7" w:rsidRPr="00556BD7" w:rsidRDefault="00556BD7" w:rsidP="00556BD7">
      <w:pPr>
        <w:widowControl w:val="0"/>
        <w:autoSpaceDE w:val="0"/>
        <w:autoSpaceDN w:val="0"/>
        <w:spacing w:before="1" w:after="0" w:line="228" w:lineRule="auto"/>
        <w:ind w:left="537" w:right="697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>Уронила в речку мячик.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99" w:right="272" w:hanging="61"/>
        <w:jc w:val="both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Тише</w:t>
      </w:r>
      <w:r w:rsidRPr="00556BD7">
        <w:rPr>
          <w:rFonts w:ascii="Times New Roman" w:eastAsia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Танечка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не</w:t>
      </w:r>
      <w:r w:rsidRPr="00556BD7">
        <w:rPr>
          <w:rFonts w:ascii="Times New Roman" w:eastAsia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плачь: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99" w:right="272" w:hanging="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Не</w:t>
      </w:r>
      <w:r w:rsidRPr="00556B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утонет</w:t>
      </w:r>
      <w:r w:rsidRPr="00556BD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речке</w:t>
      </w:r>
      <w:r w:rsidRPr="00556BD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>мяч.</w:t>
      </w:r>
    </w:p>
    <w:p w:rsidR="00556BD7" w:rsidRPr="00556BD7" w:rsidRDefault="00556BD7" w:rsidP="00556BD7">
      <w:pPr>
        <w:spacing w:after="0" w:line="23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before="90" w:after="0" w:line="228" w:lineRule="auto"/>
        <w:ind w:left="111" w:firstLine="424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Ведущий2: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Ребята, у меня есть много мячей, думаю, на всех хватит!</w:t>
      </w:r>
    </w:p>
    <w:p w:rsidR="00556BD7" w:rsidRPr="00556BD7" w:rsidRDefault="00556BD7" w:rsidP="00556BD7">
      <w:pPr>
        <w:widowControl w:val="0"/>
        <w:autoSpaceDE w:val="0"/>
        <w:autoSpaceDN w:val="0"/>
        <w:spacing w:before="90" w:after="0" w:line="228" w:lineRule="auto"/>
        <w:ind w:left="111" w:firstLine="424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Кладем к Кукле мяч</w:t>
      </w: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: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Вот твой мячик, Танечка, не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плачь. Ребятки, а</w:t>
      </w:r>
      <w:r w:rsidRPr="00556BD7">
        <w:rPr>
          <w:rFonts w:ascii="Times New Roman" w:eastAsia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давайте теперь  </w:t>
      </w:r>
    </w:p>
    <w:p w:rsidR="00556BD7" w:rsidRPr="00556BD7" w:rsidRDefault="00556BD7" w:rsidP="00556BD7">
      <w:pPr>
        <w:widowControl w:val="0"/>
        <w:autoSpaceDE w:val="0"/>
        <w:autoSpaceDN w:val="0"/>
        <w:spacing w:before="90" w:after="0" w:line="228" w:lineRule="auto"/>
        <w:ind w:left="111" w:firstLine="424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поиграем вместе с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Танечкой в мячик.</w:t>
      </w: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 </w:t>
      </w:r>
    </w:p>
    <w:p w:rsidR="00556BD7" w:rsidRPr="00556BD7" w:rsidRDefault="00556BD7" w:rsidP="00556BD7">
      <w:pPr>
        <w:widowControl w:val="0"/>
        <w:autoSpaceDE w:val="0"/>
        <w:autoSpaceDN w:val="0"/>
        <w:spacing w:before="90" w:after="0" w:line="228" w:lineRule="auto"/>
        <w:ind w:left="111" w:firstLine="424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Детям</w:t>
      </w: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раздаются массажные мячики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  <w:t>Проводится</w:t>
      </w:r>
      <w:r w:rsidRPr="00556BD7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  <w:t xml:space="preserve">игра- </w:t>
      </w:r>
      <w:proofErr w:type="spellStart"/>
      <w:r w:rsidRPr="00556BD7"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  <w:t>логоритмика</w:t>
      </w:r>
      <w:proofErr w:type="spellEnd"/>
      <w:r w:rsidRPr="00556BD7"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b/>
          <w:i/>
          <w:spacing w:val="33"/>
          <w:sz w:val="28"/>
          <w:szCs w:val="28"/>
        </w:rPr>
        <w:t>«</w:t>
      </w:r>
      <w:r w:rsidRPr="00556BD7">
        <w:rPr>
          <w:rFonts w:ascii="Times New Roman" w:eastAsia="Times New Roman" w:hAnsi="Times New Roman" w:cs="Times New Roman"/>
          <w:b/>
          <w:i/>
          <w:w w:val="95"/>
          <w:sz w:val="28"/>
          <w:szCs w:val="28"/>
        </w:rPr>
        <w:t>Мячик»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Я мячом круги катаю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Взад-перед его гоняю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Им поглажу я ладошку,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А потом сожму немножко.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Каждым пальцем мяч прижму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И другой рукой начну.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А теперь последний трюк-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Мяч летает между рук.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i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 xml:space="preserve">После игры </w:t>
      </w:r>
      <w:r w:rsidRPr="00556BD7">
        <w:rPr>
          <w:rFonts w:ascii="Times New Roman" w:eastAsia="Times New Roman" w:hAnsi="Times New Roman" w:cs="Times New Roman"/>
          <w:i/>
          <w:sz w:val="28"/>
          <w:szCs w:val="28"/>
        </w:rPr>
        <w:t>мячи собираются в корзину и ставятся к игрушкам.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before="1" w:after="0" w:line="228" w:lineRule="auto"/>
        <w:ind w:left="537" w:right="2280" w:hanging="2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Ведущий1: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а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это кто здесь лежит вверх тормашками?</w:t>
      </w:r>
    </w:p>
    <w:p w:rsidR="00556BD7" w:rsidRPr="00556BD7" w:rsidRDefault="00556BD7" w:rsidP="00556BD7">
      <w:pPr>
        <w:widowControl w:val="0"/>
        <w:autoSpaceDE w:val="0"/>
        <w:autoSpaceDN w:val="0"/>
        <w:spacing w:before="1" w:after="0" w:line="228" w:lineRule="auto"/>
        <w:ind w:left="537" w:right="2280" w:hanging="2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Поднимает мишку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. Это Мишка, о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6BD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хочет</w:t>
      </w:r>
      <w:r w:rsidRPr="00556B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нам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что-то рассказать.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72" w:lineRule="exact"/>
        <w:ind w:left="53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Мишка»(</w:t>
      </w:r>
      <w:proofErr w:type="gramEnd"/>
      <w:r w:rsidRPr="00556BD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читает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ребёнок)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Уронили мишку на пол,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Оторвали мишке лапу.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Всё</w:t>
      </w:r>
      <w:r w:rsidRPr="00556BD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равно его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56BD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брошу-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right="-1" w:firstLine="1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Потому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что</w:t>
      </w:r>
      <w:r w:rsidRPr="00556BD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он</w:t>
      </w:r>
      <w:r w:rsidRPr="00556BD7">
        <w:rPr>
          <w:rFonts w:ascii="Times New Roman" w:eastAsia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хороший.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109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Ведущий1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: Ребята, а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какие игрушки вы любите играть? А как вы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играете? А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вы свои игрушки бережете, не бросаете?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Молодцы! 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111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Ведущий1: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Дети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>, игрушки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надо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беречь, хорошо за</w:t>
      </w:r>
      <w:r w:rsidRPr="00556BD7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ними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ухаживать, вот</w:t>
      </w:r>
      <w:r w:rsidRPr="00556BD7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послушайте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стих</w:t>
      </w:r>
      <w:r w:rsidRPr="00556BD7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о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хорошей хозяйке.</w:t>
      </w:r>
    </w:p>
    <w:p w:rsidR="00556BD7" w:rsidRPr="00556BD7" w:rsidRDefault="00556BD7" w:rsidP="00556BD7">
      <w:pPr>
        <w:widowControl w:val="0"/>
        <w:tabs>
          <w:tab w:val="left" w:pos="2127"/>
        </w:tabs>
        <w:autoSpaceDE w:val="0"/>
        <w:autoSpaceDN w:val="0"/>
        <w:spacing w:after="0" w:line="228" w:lineRule="auto"/>
        <w:ind w:left="538" w:right="141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«</w:t>
      </w:r>
      <w:proofErr w:type="gramStart"/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Козленок»(</w:t>
      </w:r>
      <w:proofErr w:type="gramEnd"/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читает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ребёнок) </w:t>
      </w:r>
    </w:p>
    <w:p w:rsidR="00556BD7" w:rsidRPr="00556BD7" w:rsidRDefault="00556BD7" w:rsidP="00556BD7">
      <w:pPr>
        <w:widowControl w:val="0"/>
        <w:tabs>
          <w:tab w:val="left" w:pos="2127"/>
        </w:tabs>
        <w:autoSpaceDE w:val="0"/>
        <w:autoSpaceDN w:val="0"/>
        <w:spacing w:after="0" w:line="228" w:lineRule="auto"/>
        <w:ind w:left="538" w:right="141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56B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меня живёт козлёнок,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5" w:lineRule="exact"/>
        <w:ind w:left="539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Я</w:t>
      </w: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сама</w:t>
      </w:r>
      <w:r w:rsidRPr="00556BD7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его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пасу.</w:t>
      </w:r>
    </w:p>
    <w:p w:rsidR="00556BD7" w:rsidRPr="00556BD7" w:rsidRDefault="00556BD7" w:rsidP="00556BD7">
      <w:pPr>
        <w:widowControl w:val="0"/>
        <w:tabs>
          <w:tab w:val="left" w:pos="3969"/>
        </w:tabs>
        <w:autoSpaceDE w:val="0"/>
        <w:autoSpaceDN w:val="0"/>
        <w:spacing w:after="0" w:line="230" w:lineRule="auto"/>
        <w:ind w:left="537" w:right="5386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Я</w:t>
      </w:r>
      <w:r w:rsidRPr="00556BD7">
        <w:rPr>
          <w:rFonts w:ascii="Times New Roman" w:eastAsia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козлёнка в</w:t>
      </w:r>
      <w:r w:rsidRPr="00556BD7">
        <w:rPr>
          <w:rFonts w:ascii="Times New Roman" w:eastAsia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сад зелёный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left="537" w:right="6523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sz w:val="28"/>
          <w:szCs w:val="28"/>
        </w:rPr>
        <w:t>Рано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утром отнесу.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68" w:lineRule="exact"/>
        <w:ind w:left="537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Он</w:t>
      </w:r>
      <w:r w:rsidRPr="00556BD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заблудится</w:t>
      </w:r>
      <w:r w:rsidRPr="00556BD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саду-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6" w:lineRule="exact"/>
        <w:ind w:left="550"/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Я</w:t>
      </w:r>
      <w:r w:rsidRPr="00556BD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траве</w:t>
      </w:r>
      <w:r w:rsidRPr="00556B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его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найду.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6" w:lineRule="exact"/>
        <w:ind w:left="550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78" w:lineRule="exact"/>
        <w:ind w:left="536"/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Ведущий2:</w:t>
      </w: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Ребята</w:t>
      </w:r>
      <w:r w:rsidRPr="00556BD7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556BD7">
        <w:rPr>
          <w:rFonts w:ascii="Times New Roman" w:eastAsia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а,</w:t>
      </w:r>
      <w:r w:rsidRPr="00556BD7">
        <w:rPr>
          <w:rFonts w:ascii="Times New Roman" w:eastAsia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чтобы</w:t>
      </w:r>
      <w:r w:rsidRPr="00556BD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козлёнок</w:t>
      </w:r>
      <w:r w:rsidRPr="00556BD7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не</w:t>
      </w:r>
      <w:r w:rsidRPr="00556BD7">
        <w:rPr>
          <w:rFonts w:ascii="Times New Roman" w:eastAsia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грустил, мы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ними</w:t>
      </w:r>
      <w:r w:rsidRPr="00556BD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поиграем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игру. </w:t>
      </w:r>
    </w:p>
    <w:p w:rsid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Танцевальная игра «Шла коза по лесу»</w:t>
      </w:r>
    </w:p>
    <w:p w:rsid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</w:p>
    <w:p w:rsidR="00556BD7" w:rsidRDefault="00556BD7" w:rsidP="00556BD7">
      <w:pPr>
        <w:widowControl w:val="0"/>
        <w:autoSpaceDE w:val="0"/>
        <w:autoSpaceDN w:val="0"/>
        <w:spacing w:after="0" w:line="277" w:lineRule="exact"/>
        <w:ind w:left="540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ind w:firstLine="32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Ведущий1: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Дети, посмотрите,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здесь ещё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игрушки, кто</w:t>
      </w:r>
      <w:r w:rsidRPr="00556BD7">
        <w:rPr>
          <w:rFonts w:ascii="Times New Roman" w:eastAsia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стихи про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них</w:t>
      </w:r>
      <w:r w:rsidRPr="00556BD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расскажет?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(дети</w:t>
      </w:r>
      <w:r w:rsidRPr="00556BD7"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 xml:space="preserve">читают </w:t>
      </w:r>
      <w:r w:rsidRPr="00556BD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стихи)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 xml:space="preserve"> 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right="1128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Ведущий1:</w:t>
      </w: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Все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любят играть в</w:t>
      </w:r>
      <w:r w:rsidRPr="00556BD7">
        <w:rPr>
          <w:rFonts w:ascii="Times New Roman" w:eastAsia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игрушки, мы</w:t>
      </w:r>
      <w:r w:rsidRPr="00556BD7"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это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знаем. А</w:t>
      </w:r>
      <w:r w:rsidRPr="00556BD7">
        <w:rPr>
          <w:rFonts w:ascii="Times New Roman" w:eastAsia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что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еще</w:t>
      </w:r>
      <w:r w:rsidRPr="00556BD7">
        <w:rPr>
          <w:rFonts w:ascii="Times New Roman" w:eastAsia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вы любите? 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right="1128"/>
        <w:rPr>
          <w:rFonts w:ascii="Times New Roman" w:eastAsia="Times New Roman" w:hAnsi="Times New Roman" w:cs="Times New Roman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556BD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Рисовать,</w:t>
      </w:r>
      <w:r w:rsidRPr="00556BD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лепить,</w:t>
      </w:r>
      <w:r w:rsidRPr="00556BD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гулять,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играть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6BD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мамой</w:t>
      </w:r>
      <w:r w:rsidRPr="00556BD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56BD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папой,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ходить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56BD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>гости,</w:t>
      </w:r>
      <w:r w:rsidRPr="00556BD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z w:val="28"/>
          <w:szCs w:val="28"/>
        </w:rPr>
        <w:t xml:space="preserve">петь,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танцевать. 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И другое</w:t>
      </w:r>
    </w:p>
    <w:p w:rsidR="00556BD7" w:rsidRPr="00556BD7" w:rsidRDefault="00556BD7" w:rsidP="00556BD7">
      <w:pPr>
        <w:widowControl w:val="0"/>
        <w:autoSpaceDE w:val="0"/>
        <w:autoSpaceDN w:val="0"/>
        <w:spacing w:before="5" w:after="0" w:line="228" w:lineRule="auto"/>
        <w:ind w:right="1128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Ведущий2:</w:t>
      </w:r>
      <w:r w:rsidRPr="00556BD7">
        <w:rPr>
          <w:rFonts w:ascii="Times New Roman" w:eastAsia="Times New Roman" w:hAnsi="Times New Roman" w:cs="Times New Roman"/>
          <w:b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Ребята,</w:t>
      </w:r>
      <w:r w:rsidRPr="00556BD7">
        <w:rPr>
          <w:rFonts w:ascii="Times New Roman" w:eastAsia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понравилось</w:t>
      </w:r>
      <w:r w:rsidRPr="00556BD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вам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556BD7">
        <w:rPr>
          <w:rFonts w:ascii="Times New Roman" w:eastAsia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>стране</w:t>
      </w:r>
      <w:r w:rsidRPr="00556BD7">
        <w:rPr>
          <w:rFonts w:ascii="Times New Roman" w:eastAsia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игрушек?</w:t>
      </w:r>
    </w:p>
    <w:p w:rsidR="00556BD7" w:rsidRPr="00556BD7" w:rsidRDefault="00556BD7" w:rsidP="00556BD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i/>
          <w:w w:val="95"/>
          <w:sz w:val="28"/>
          <w:szCs w:val="28"/>
          <w:lang w:eastAsia="ru-RU"/>
        </w:rPr>
      </w:pP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  <w:lang w:eastAsia="ru-RU"/>
        </w:rPr>
        <w:t>Ответы детей</w:t>
      </w:r>
    </w:p>
    <w:p w:rsidR="00556BD7" w:rsidRPr="00556BD7" w:rsidRDefault="00556BD7" w:rsidP="00556BD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  <w:lang w:eastAsia="ru-RU"/>
        </w:rPr>
        <w:t xml:space="preserve">Ведущий1: 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Нам пора возвращаться в свою группу!</w:t>
      </w:r>
      <w:r w:rsidRPr="0055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грибном поезде! </w:t>
      </w:r>
    </w:p>
    <w:p w:rsidR="00556BD7" w:rsidRPr="00556BD7" w:rsidRDefault="00556BD7" w:rsidP="00556BD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56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выстраиваются «паровозиком» и, проговаривая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«Грибного поезда»</w:t>
      </w:r>
    </w:p>
    <w:p w:rsidR="00556BD7" w:rsidRPr="00556BD7" w:rsidRDefault="00556BD7" w:rsidP="00556BD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6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Мчится поезд под луной.</w:t>
      </w: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Он особенный. Грибной.</w:t>
      </w:r>
    </w:p>
    <w:p w:rsidR="00556BD7" w:rsidRPr="00556BD7" w:rsidRDefault="00556BD7" w:rsidP="00556BD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Вышел поезд на пригорок,</w:t>
      </w: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Замелькали огоньки.</w:t>
      </w: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А в вагонах звон ведерок,</w:t>
      </w:r>
      <w:r w:rsidRPr="00556B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А в вагонах — грибники.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i/>
          <w:sz w:val="28"/>
          <w:szCs w:val="28"/>
        </w:rPr>
        <w:t>В группе воспитатель проводит обсуждение.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95"/>
          <w:sz w:val="28"/>
          <w:szCs w:val="28"/>
        </w:rPr>
      </w:pP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56BD7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Воспитатель</w:t>
      </w:r>
      <w:r w:rsidRPr="00556BD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: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Хорошо</w:t>
      </w:r>
      <w:r w:rsidRPr="00556BD7">
        <w:rPr>
          <w:rFonts w:ascii="Times New Roman" w:eastAsia="Times New Roman" w:hAnsi="Times New Roman" w:cs="Times New Roman"/>
          <w:i/>
          <w:spacing w:val="-5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и</w:t>
      </w:r>
      <w:r w:rsidRPr="00556BD7">
        <w:rPr>
          <w:rFonts w:ascii="Times New Roman" w:eastAsia="Times New Roman" w:hAnsi="Times New Roman" w:cs="Times New Roman"/>
          <w:i/>
          <w:spacing w:val="-1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весело</w:t>
      </w:r>
      <w:r w:rsidRPr="00556BD7">
        <w:rPr>
          <w:rFonts w:ascii="Times New Roman" w:eastAsia="Times New Roman" w:hAnsi="Times New Roman" w:cs="Times New Roman"/>
          <w:i/>
          <w:spacing w:val="-6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мы</w:t>
      </w:r>
      <w:r w:rsidRPr="00556BD7">
        <w:rPr>
          <w:rFonts w:ascii="Times New Roman" w:eastAsia="Times New Roman" w:hAnsi="Times New Roman" w:cs="Times New Roman"/>
          <w:i/>
          <w:spacing w:val="-9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отметили</w:t>
      </w:r>
      <w:r w:rsidRPr="00556BD7">
        <w:rPr>
          <w:rFonts w:ascii="Times New Roman" w:eastAsia="Times New Roman" w:hAnsi="Times New Roman" w:cs="Times New Roman"/>
          <w:i/>
          <w:spacing w:val="-3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день</w:t>
      </w:r>
      <w:r w:rsidRPr="00556BD7">
        <w:rPr>
          <w:rFonts w:ascii="Times New Roman" w:eastAsia="Times New Roman" w:hAnsi="Times New Roman" w:cs="Times New Roman"/>
          <w:i/>
          <w:spacing w:val="-8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рождения</w:t>
      </w:r>
      <w:r w:rsidRPr="00556BD7">
        <w:rPr>
          <w:rFonts w:ascii="Times New Roman" w:eastAsia="Times New Roman" w:hAnsi="Times New Roman" w:cs="Times New Roman"/>
          <w:i/>
          <w:spacing w:val="-5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замечательной</w:t>
      </w:r>
      <w:r w:rsidRPr="00556BD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писательницы</w:t>
      </w:r>
      <w:r w:rsidRPr="00556BD7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 xml:space="preserve"> </w:t>
      </w:r>
      <w:proofErr w:type="spellStart"/>
      <w:r w:rsidRPr="00556BD7"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А.Л.Барто</w:t>
      </w:r>
      <w:proofErr w:type="spellEnd"/>
      <w:r w:rsidRPr="00556BD7">
        <w:rPr>
          <w:rFonts w:ascii="Times New Roman" w:eastAsia="Times New Roman" w:hAnsi="Times New Roman" w:cs="Times New Roman"/>
          <w:i/>
          <w:spacing w:val="-2"/>
          <w:w w:val="95"/>
          <w:sz w:val="28"/>
          <w:szCs w:val="28"/>
        </w:rPr>
        <w:t>.</w:t>
      </w:r>
      <w:r w:rsidRPr="00556BD7"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556BD7">
        <w:rPr>
          <w:rFonts w:ascii="Times New Roman" w:eastAsia="Times New Roman" w:hAnsi="Times New Roman" w:cs="Times New Roman"/>
          <w:i/>
          <w:sz w:val="28"/>
          <w:szCs w:val="28"/>
        </w:rPr>
        <w:t xml:space="preserve">Какая игрушка вам понравилась больше всего? Чему нас учат стихотворения Агнии </w:t>
      </w:r>
      <w:proofErr w:type="spellStart"/>
      <w:r w:rsidRPr="00556BD7">
        <w:rPr>
          <w:rFonts w:ascii="Times New Roman" w:eastAsia="Times New Roman" w:hAnsi="Times New Roman" w:cs="Times New Roman"/>
          <w:i/>
          <w:sz w:val="28"/>
          <w:szCs w:val="28"/>
        </w:rPr>
        <w:t>Барто</w:t>
      </w:r>
      <w:proofErr w:type="spellEnd"/>
      <w:r w:rsidRPr="00556BD7">
        <w:rPr>
          <w:rFonts w:ascii="Times New Roman" w:eastAsia="Times New Roman" w:hAnsi="Times New Roman" w:cs="Times New Roman"/>
          <w:i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Давайте устроим Выставку рисунков к стихотворениям Агнии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Барто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556BD7" w:rsidRPr="00556BD7" w:rsidRDefault="00556BD7" w:rsidP="00556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6BD7" w:rsidRPr="00556BD7" w:rsidRDefault="00556BD7" w:rsidP="00556BD7">
      <w:pPr>
        <w:shd w:val="clear" w:color="auto" w:fill="FFFFFF"/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6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«Нарисуй игрушку к любимому стихотворению А. Л. </w:t>
      </w:r>
      <w:proofErr w:type="spellStart"/>
      <w:r w:rsidRPr="00556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Барто</w:t>
      </w:r>
      <w:proofErr w:type="spellEnd"/>
      <w:r w:rsidRPr="00556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56BD7" w:rsidRPr="00556BD7" w:rsidRDefault="00556BD7" w:rsidP="00556BD7">
      <w:pPr>
        <w:shd w:val="clear" w:color="auto" w:fill="FFFFFF"/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BD7" w:rsidRPr="00556BD7" w:rsidRDefault="00556BD7" w:rsidP="00556BD7">
      <w:pPr>
        <w:shd w:val="clear" w:color="auto" w:fill="FFFFFF"/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лежат альбомные листы и карандаши. Вам нужно нарисовать игрушку к любому понравившемуся стихотв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орению А. 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56BD7" w:rsidRPr="00556BD7" w:rsidRDefault="00556BD7" w:rsidP="00556BD7">
      <w:pPr>
        <w:shd w:val="clear" w:color="auto" w:fill="FFFFFF"/>
        <w:spacing w:after="0" w:line="240" w:lineRule="auto"/>
        <w:ind w:firstLine="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рисунков.</w:t>
      </w:r>
    </w:p>
    <w:p w:rsidR="00626F4D" w:rsidRDefault="00626F4D"/>
    <w:sectPr w:rsidR="0062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4A"/>
    <w:rsid w:val="00364994"/>
    <w:rsid w:val="00556BD7"/>
    <w:rsid w:val="00626F4D"/>
    <w:rsid w:val="006F3775"/>
    <w:rsid w:val="00B1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AED7"/>
  <w15:docId w15:val="{B283ED34-C2B3-4BF2-B538-CBD9CE11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5</cp:revision>
  <dcterms:created xsi:type="dcterms:W3CDTF">2024-02-17T08:43:00Z</dcterms:created>
  <dcterms:modified xsi:type="dcterms:W3CDTF">2026-03-12T10:41:00Z</dcterms:modified>
</cp:coreProperties>
</file>